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37F3" w14:textId="77777777" w:rsidR="00D51D9E" w:rsidRDefault="00D51D9E" w:rsidP="0FA19985">
      <w:pPr>
        <w:pStyle w:val="Header"/>
        <w:tabs>
          <w:tab w:val="right" w:pos="10800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25C1739D" w14:textId="77777777" w:rsidR="00604F58" w:rsidRPr="00C113E4" w:rsidRDefault="00036906" w:rsidP="00604F58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604F58">
        <w:rPr>
          <w:rFonts w:ascii="Arial" w:hAnsi="Arial" w:cs="Arial"/>
          <w:b/>
          <w:bCs/>
          <w:caps/>
          <w:sz w:val="20"/>
          <w:szCs w:val="20"/>
        </w:rPr>
        <w:br/>
      </w:r>
      <w:r w:rsidR="00604F58" w:rsidRPr="00C113E4">
        <w:rPr>
          <w:rFonts w:ascii="Arial" w:hAnsi="Arial" w:cs="Arial"/>
          <w:b/>
          <w:bCs/>
          <w:sz w:val="28"/>
          <w:szCs w:val="28"/>
        </w:rPr>
        <w:t xml:space="preserve">Completing Access to Broadband </w:t>
      </w:r>
      <w:r w:rsidR="00604F58">
        <w:rPr>
          <w:rFonts w:ascii="Arial" w:hAnsi="Arial" w:cs="Arial"/>
          <w:b/>
          <w:bCs/>
          <w:sz w:val="28"/>
          <w:szCs w:val="28"/>
        </w:rPr>
        <w:t xml:space="preserve">(CAB) </w:t>
      </w:r>
      <w:r w:rsidR="00604F58" w:rsidRPr="00C113E4">
        <w:rPr>
          <w:rFonts w:ascii="Arial" w:hAnsi="Arial" w:cs="Arial"/>
          <w:b/>
          <w:bCs/>
          <w:sz w:val="28"/>
          <w:szCs w:val="28"/>
        </w:rPr>
        <w:t>Program (Federally Funded)</w:t>
      </w:r>
    </w:p>
    <w:p w14:paraId="1F7D07F9" w14:textId="097D2255" w:rsidR="00ED6129" w:rsidRPr="00036906" w:rsidRDefault="140E7D64" w:rsidP="0FA19985">
      <w:pPr>
        <w:pStyle w:val="Header"/>
        <w:tabs>
          <w:tab w:val="right" w:pos="10800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36906">
        <w:rPr>
          <w:rFonts w:ascii="Arial" w:hAnsi="Arial" w:cs="Arial"/>
          <w:b/>
          <w:bCs/>
          <w:caps/>
          <w:sz w:val="28"/>
          <w:szCs w:val="28"/>
        </w:rPr>
        <w:t>Final Report For</w:t>
      </w:r>
      <w:r w:rsidR="49328856" w:rsidRPr="00036906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036906">
        <w:rPr>
          <w:rFonts w:ascii="Arial" w:hAnsi="Arial" w:cs="Arial"/>
          <w:b/>
          <w:bCs/>
          <w:caps/>
          <w:sz w:val="28"/>
          <w:szCs w:val="28"/>
        </w:rPr>
        <w:t>End of Construction P</w:t>
      </w:r>
      <w:r w:rsidR="49328856" w:rsidRPr="00036906">
        <w:rPr>
          <w:rFonts w:ascii="Arial" w:hAnsi="Arial" w:cs="Arial"/>
          <w:b/>
          <w:bCs/>
          <w:caps/>
          <w:sz w:val="28"/>
          <w:szCs w:val="28"/>
        </w:rPr>
        <w:t>eriod</w:t>
      </w:r>
    </w:p>
    <w:p w14:paraId="32E047D3" w14:textId="053EF60D" w:rsidR="00ED6129" w:rsidRDefault="00604F58" w:rsidP="00537EB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D63445" w:rsidRPr="3D056262">
        <w:rPr>
          <w:rFonts w:ascii="Arial" w:hAnsi="Arial" w:cs="Arial"/>
          <w:sz w:val="18"/>
          <w:szCs w:val="18"/>
        </w:rPr>
        <w:t>Updated</w:t>
      </w:r>
      <w:r w:rsidR="00036906" w:rsidRPr="3D056262">
        <w:rPr>
          <w:rFonts w:ascii="Arial" w:hAnsi="Arial" w:cs="Arial"/>
          <w:sz w:val="18"/>
          <w:szCs w:val="18"/>
        </w:rPr>
        <w:t>:</w:t>
      </w:r>
      <w:r w:rsidR="00537EBE" w:rsidRPr="3D056262">
        <w:rPr>
          <w:rFonts w:ascii="Arial" w:hAnsi="Arial" w:cs="Arial"/>
          <w:sz w:val="18"/>
          <w:szCs w:val="18"/>
        </w:rPr>
        <w:t xml:space="preserve"> </w:t>
      </w:r>
      <w:r w:rsidR="00DB5FC5">
        <w:rPr>
          <w:rFonts w:ascii="Arial" w:hAnsi="Arial" w:cs="Arial"/>
          <w:sz w:val="18"/>
          <w:szCs w:val="18"/>
        </w:rPr>
        <w:t>Feb</w:t>
      </w:r>
      <w:r>
        <w:rPr>
          <w:rFonts w:ascii="Arial" w:hAnsi="Arial" w:cs="Arial"/>
          <w:sz w:val="18"/>
          <w:szCs w:val="18"/>
        </w:rPr>
        <w:t>.</w:t>
      </w:r>
      <w:r w:rsidR="00DB5FC5">
        <w:rPr>
          <w:rFonts w:ascii="Arial" w:hAnsi="Arial" w:cs="Arial"/>
          <w:sz w:val="18"/>
          <w:szCs w:val="18"/>
        </w:rPr>
        <w:t xml:space="preserve"> 18, 2026</w:t>
      </w:r>
    </w:p>
    <w:p w14:paraId="7550557A" w14:textId="77777777" w:rsidR="004B623B" w:rsidRPr="00306514" w:rsidRDefault="004B623B" w:rsidP="00537EBE">
      <w:pPr>
        <w:jc w:val="center"/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6C6D85D2" w14:textId="5B7213A2" w:rsidR="00ED6129" w:rsidRPr="00306514" w:rsidRDefault="00ED6129" w:rsidP="00ED6129">
      <w:pPr>
        <w:rPr>
          <w:rStyle w:val="eop"/>
          <w:rFonts w:ascii="Arial" w:hAnsi="Arial" w:cs="Arial"/>
          <w:sz w:val="22"/>
          <w:szCs w:val="22"/>
          <w:shd w:val="clear" w:color="auto" w:fill="FFFFFF"/>
        </w:rPr>
      </w:pPr>
      <w:r w:rsidRPr="00306514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This report </w:t>
      </w:r>
      <w:r w:rsidR="00D70636" w:rsidRPr="00306514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>may</w:t>
      </w:r>
      <w:r w:rsidRPr="00306514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be publicly posted. </w:t>
      </w:r>
      <w:r w:rsidRPr="00306514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In addition to public posting, this report may be shared with the U.S. Department of </w:t>
      </w:r>
      <w:r w:rsidR="000F796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Pr="00306514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Treasury, other federal or state agencies/departments/legislators</w:t>
      </w:r>
      <w:r w:rsidR="00604F58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,</w:t>
      </w:r>
      <w:r w:rsidRPr="00306514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and/or local governments. The </w:t>
      </w:r>
      <w:r w:rsidR="009F437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provider</w:t>
      </w:r>
      <w:r w:rsidRPr="00306514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shall make every attempt to complete this report without </w:t>
      </w:r>
      <w:r w:rsidR="00036906" w:rsidRPr="00306514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the inclusion</w:t>
      </w:r>
      <w:r w:rsidRPr="00306514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of confidential or proprietary information. If inclusion of confidential or proprietary information is necessary, the </w:t>
      </w:r>
      <w:r w:rsidR="009F437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provider</w:t>
      </w:r>
      <w:r w:rsidRPr="00306514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must clearly identify what information is confidential and provide a redacted report in a separate document. </w:t>
      </w:r>
      <w:r w:rsidRPr="00306514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</w:p>
    <w:p w14:paraId="7146AB1D" w14:textId="77777777" w:rsidR="00753FF7" w:rsidRPr="00306514" w:rsidRDefault="00753FF7" w:rsidP="00ED6129">
      <w:pPr>
        <w:rPr>
          <w:rStyle w:val="eop"/>
          <w:rFonts w:ascii="Arial" w:hAnsi="Arial" w:cs="Arial"/>
          <w:sz w:val="22"/>
          <w:szCs w:val="22"/>
          <w:shd w:val="clear" w:color="auto" w:fill="FFFFFF"/>
        </w:rPr>
      </w:pPr>
    </w:p>
    <w:p w14:paraId="00491A70" w14:textId="2502316C" w:rsidR="005E543A" w:rsidRPr="00306514" w:rsidRDefault="00753F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</w:pPr>
      <w:r w:rsidRPr="00306514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Once this final report is submitted to the NCDIT Broadband Infrastructure Office, deliverables will be verified. Upon verification, </w:t>
      </w:r>
      <w:r w:rsidR="009F4370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provider</w:t>
      </w:r>
      <w:r w:rsidRPr="00306514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s will move to the maintenance period of the </w:t>
      </w:r>
      <w:r w:rsidR="009F4370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CAB</w:t>
      </w:r>
      <w:r w:rsidRPr="00306514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 </w:t>
      </w:r>
      <w:r w:rsidR="004B623B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contract</w:t>
      </w:r>
      <w:r w:rsidRPr="00306514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.</w:t>
      </w:r>
      <w:r w:rsidR="00D70636" w:rsidRPr="00306514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 All </w:t>
      </w:r>
      <w:r w:rsidR="009F4370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CAB</w:t>
      </w:r>
      <w:r w:rsidR="009F4370" w:rsidRPr="00306514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 </w:t>
      </w:r>
      <w:r w:rsidR="00D70636" w:rsidRPr="00306514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projects will be formally notified upon entering the maintenance period.</w:t>
      </w:r>
    </w:p>
    <w:p w14:paraId="69EF6441" w14:textId="77777777" w:rsidR="00D51D9E" w:rsidRDefault="00D51D9E" w:rsidP="00D51D9E">
      <w:r>
        <w:rPr>
          <w:rFonts w:ascii="Arial" w:eastAsiaTheme="majorEastAsia" w:hAnsi="Arial" w:cs="Arial"/>
          <w:b/>
          <w:sz w:val="22"/>
          <w:szCs w:val="22"/>
        </w:rPr>
        <w:br/>
      </w:r>
      <w:r w:rsidRPr="00306514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UPLOAD TO </w:t>
      </w:r>
      <w:hyperlink r:id="rId11">
        <w:r w:rsidRPr="00306514">
          <w:rPr>
            <w:rStyle w:val="Hyperlink"/>
            <w:rFonts w:ascii="Arial" w:hAnsi="Arial" w:cs="Arial"/>
            <w:b/>
            <w:bCs/>
            <w:color w:val="4472C4" w:themeColor="accent1"/>
            <w:sz w:val="22"/>
            <w:szCs w:val="22"/>
          </w:rPr>
          <w:t>EBS.NC.GOV</w:t>
        </w:r>
      </w:hyperlink>
      <w:r w:rsidRPr="00306514">
        <w:rPr>
          <w:rStyle w:val="Hyperlink"/>
          <w:rFonts w:ascii="Arial" w:hAnsi="Arial" w:cs="Arial"/>
          <w:b/>
          <w:bCs/>
          <w:color w:val="4472C4" w:themeColor="accent1"/>
          <w:sz w:val="22"/>
          <w:szCs w:val="22"/>
        </w:rPr>
        <w:t xml:space="preserve"> AS “PROGRESS AND FINAL REPORT FORMS”</w:t>
      </w:r>
    </w:p>
    <w:p w14:paraId="68191705" w14:textId="1FE5FD23" w:rsidR="00180B2A" w:rsidRDefault="00180B2A" w:rsidP="00175B1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sz w:val="22"/>
          <w:szCs w:val="22"/>
        </w:rPr>
      </w:pPr>
    </w:p>
    <w:p w14:paraId="081072D6" w14:textId="77777777" w:rsidR="00B6318E" w:rsidRPr="00306514" w:rsidRDefault="00B6318E" w:rsidP="00175B1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sz w:val="22"/>
          <w:szCs w:val="22"/>
        </w:rPr>
      </w:pPr>
    </w:p>
    <w:p w14:paraId="6CB02A34" w14:textId="77777777" w:rsidR="00180B2A" w:rsidRPr="00036906" w:rsidRDefault="00180B2A" w:rsidP="00036906">
      <w:pPr>
        <w:pBdr>
          <w:bottom w:val="single" w:sz="4" w:space="1" w:color="auto"/>
        </w:pBdr>
        <w:shd w:val="clear" w:color="auto" w:fill="3F6DAA"/>
        <w:jc w:val="center"/>
        <w:textAlignment w:val="baseline"/>
        <w:rPr>
          <w:rStyle w:val="eop"/>
          <w:rFonts w:ascii="Arial" w:hAnsi="Arial" w:cs="Arial"/>
          <w:b/>
          <w:color w:val="FFFFFF" w:themeColor="background1"/>
          <w:sz w:val="22"/>
          <w:szCs w:val="22"/>
        </w:rPr>
      </w:pPr>
      <w:r w:rsidRPr="00036906">
        <w:rPr>
          <w:rStyle w:val="eop"/>
          <w:rFonts w:ascii="Arial" w:hAnsi="Arial" w:cs="Arial"/>
          <w:b/>
          <w:color w:val="FFFFFF" w:themeColor="background1"/>
          <w:sz w:val="22"/>
          <w:szCs w:val="22"/>
        </w:rPr>
        <w:t>SECTION A – PROJECT INFORMATION</w:t>
      </w:r>
    </w:p>
    <w:p w14:paraId="7CBBE3B3" w14:textId="77777777" w:rsidR="000D7ACC" w:rsidRPr="00306514" w:rsidRDefault="000D7ACC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893"/>
        <w:gridCol w:w="186"/>
        <w:gridCol w:w="1164"/>
        <w:gridCol w:w="1980"/>
        <w:gridCol w:w="1350"/>
        <w:gridCol w:w="2937"/>
      </w:tblGrid>
      <w:tr w:rsidR="00306514" w:rsidRPr="00306514" w14:paraId="3AD1A95F" w14:textId="77777777" w:rsidTr="00F94002">
        <w:trPr>
          <w:cantSplit/>
          <w:trHeight w:val="300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2476E25E" w14:textId="77777777" w:rsidR="00B6318E" w:rsidRDefault="00B6318E" w:rsidP="0FA199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53D659" w14:textId="7A122087" w:rsidR="009F23B6" w:rsidRPr="00306514" w:rsidRDefault="5BFAA083" w:rsidP="0FA199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672C2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A.1. </w:t>
            </w:r>
            <w:r w:rsidR="5A4C8725" w:rsidRPr="4672C20E">
              <w:rPr>
                <w:rFonts w:ascii="Arial" w:hAnsi="Arial" w:cs="Arial"/>
                <w:b/>
                <w:bCs/>
                <w:sz w:val="22"/>
                <w:szCs w:val="22"/>
              </w:rPr>
              <w:t>Provider</w:t>
            </w:r>
            <w:r w:rsidRPr="4672C2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76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</w:tcPr>
          <w:p w14:paraId="64DC68A4" w14:textId="77777777" w:rsidR="00522927" w:rsidRDefault="00522927" w:rsidP="004A04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B0C712" w14:textId="0026A033" w:rsidR="009F23B6" w:rsidRPr="00306514" w:rsidRDefault="009F23B6" w:rsidP="004A04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06514" w:rsidRPr="00306514" w14:paraId="0A164C2C" w14:textId="77777777" w:rsidTr="51C919E6">
        <w:trPr>
          <w:cantSplit/>
          <w:trHeight w:val="300"/>
        </w:trPr>
        <w:tc>
          <w:tcPr>
            <w:tcW w:w="100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5B8552" w14:textId="77777777" w:rsidR="000D7ACC" w:rsidRPr="00306514" w:rsidRDefault="000D7ACC" w:rsidP="004A04A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06514" w:rsidRPr="00306514" w14:paraId="20850894" w14:textId="77777777" w:rsidTr="00952E4D">
        <w:trPr>
          <w:cantSplit/>
          <w:trHeight w:val="300"/>
        </w:trPr>
        <w:tc>
          <w:tcPr>
            <w:tcW w:w="2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4DC00" w14:textId="13D0062A" w:rsidR="000D7ACC" w:rsidRPr="00306514" w:rsidRDefault="2C63D916" w:rsidP="3598E5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</w:rPr>
              <w:t xml:space="preserve">A.2. </w:t>
            </w:r>
            <w:r w:rsidR="000D7ACC" w:rsidRPr="00306514">
              <w:rPr>
                <w:rFonts w:ascii="Arial" w:hAnsi="Arial" w:cs="Arial"/>
                <w:b/>
                <w:sz w:val="22"/>
                <w:szCs w:val="22"/>
              </w:rPr>
              <w:t>Project Contact Completing this Form: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DDCCE" w14:textId="77777777" w:rsidR="00952E4D" w:rsidRDefault="00952E4D" w:rsidP="004A04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289F53" w14:textId="7B56FF52" w:rsidR="000D7ACC" w:rsidRPr="00306514" w:rsidRDefault="000D7ACC" w:rsidP="004A04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A3C2A40" w14:textId="77777777" w:rsidR="00952E4D" w:rsidRDefault="00952E4D" w:rsidP="001910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751D40" w14:textId="5A6CC7DC" w:rsidR="000D7ACC" w:rsidRPr="00306514" w:rsidRDefault="47867C68" w:rsidP="00CC3B8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</w:rPr>
              <w:t xml:space="preserve">A.3. </w:t>
            </w:r>
            <w:r w:rsidR="000D7ACC" w:rsidRPr="00306514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6BB35" w14:textId="77777777" w:rsidR="00952E4D" w:rsidRDefault="00952E4D" w:rsidP="004A04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F001E1" w14:textId="6F7AC3CE" w:rsidR="000D7ACC" w:rsidRPr="00306514" w:rsidRDefault="000D7ACC" w:rsidP="004A04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06514" w:rsidRPr="00306514" w14:paraId="6034AB23" w14:textId="77777777" w:rsidTr="51C919E6">
        <w:trPr>
          <w:cantSplit/>
          <w:trHeight w:val="300"/>
        </w:trPr>
        <w:tc>
          <w:tcPr>
            <w:tcW w:w="100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A6E890" w14:textId="77777777" w:rsidR="000D7ACC" w:rsidRPr="00306514" w:rsidRDefault="000D7ACC" w:rsidP="004A04A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06514" w:rsidRPr="00306514" w14:paraId="46B6CFDD" w14:textId="77777777" w:rsidTr="00952E4D">
        <w:trPr>
          <w:cantSplit/>
          <w:trHeight w:val="54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5F963AD9" w14:textId="2CD18D43" w:rsidR="000D7ACC" w:rsidRPr="00306514" w:rsidRDefault="1BF5C688" w:rsidP="51C919E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1C919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A.4. </w:t>
            </w:r>
            <w:r w:rsidR="3E8A9B0D" w:rsidRPr="51C919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Primary </w:t>
            </w:r>
            <w:r w:rsidR="3B6FDA1C" w:rsidRPr="51C919E6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3E8A9B0D" w:rsidRPr="51C919E6">
              <w:rPr>
                <w:rFonts w:ascii="Arial" w:hAnsi="Arial" w:cs="Arial"/>
                <w:b/>
                <w:bCs/>
                <w:sz w:val="22"/>
                <w:szCs w:val="22"/>
              </w:rPr>
              <w:t>hone: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53EFA" w14:textId="77777777" w:rsidR="00CC3B8A" w:rsidRDefault="00CC3B8A" w:rsidP="004A04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5C8E92" w14:textId="27560331" w:rsidR="000D7ACC" w:rsidRPr="00306514" w:rsidRDefault="000D7ACC" w:rsidP="004A04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0651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4B89705D" w14:textId="77777777" w:rsidR="00952E4D" w:rsidRDefault="00952E4D" w:rsidP="0FA199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D6348D" w14:textId="15647FD9" w:rsidR="000D7ACC" w:rsidRPr="00306514" w:rsidRDefault="40058398" w:rsidP="00952E4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A.5. </w:t>
            </w:r>
            <w:r w:rsidR="6F576C6D" w:rsidRPr="00306514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  <w:r w:rsidR="6AF6C536" w:rsidRPr="003065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2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AB0A4C" w14:textId="641FFFB6" w:rsidR="000D7ACC" w:rsidRPr="00306514" w:rsidRDefault="6A1E0D29" w:rsidP="0FA19985">
            <w:pPr>
              <w:ind w:left="-8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bCs/>
                <w:sz w:val="22"/>
                <w:szCs w:val="22"/>
              </w:rPr>
              <w:t>    </w:t>
            </w:r>
          </w:p>
        </w:tc>
      </w:tr>
    </w:tbl>
    <w:p w14:paraId="6E512B59" w14:textId="77777777" w:rsidR="000D7ACC" w:rsidRDefault="000D7ACC" w:rsidP="000D7ACC">
      <w:pPr>
        <w:rPr>
          <w:rFonts w:ascii="Arial" w:hAnsi="Arial" w:cs="Arial"/>
          <w:sz w:val="22"/>
          <w:szCs w:val="22"/>
        </w:rPr>
      </w:pPr>
    </w:p>
    <w:p w14:paraId="7DCC4B86" w14:textId="77777777" w:rsidR="004A1A46" w:rsidRPr="00306514" w:rsidRDefault="004A1A46" w:rsidP="000D7AC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1035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1E0" w:firstRow="1" w:lastRow="1" w:firstColumn="1" w:lastColumn="1" w:noHBand="0" w:noVBand="0"/>
      </w:tblPr>
      <w:tblGrid>
        <w:gridCol w:w="345"/>
        <w:gridCol w:w="3000"/>
        <w:gridCol w:w="255"/>
        <w:gridCol w:w="270"/>
        <w:gridCol w:w="2970"/>
        <w:gridCol w:w="3510"/>
      </w:tblGrid>
      <w:tr w:rsidR="00B4657C" w:rsidRPr="00306514" w14:paraId="2EAA5572" w14:textId="77777777" w:rsidTr="00F94002">
        <w:trPr>
          <w:trHeight w:val="300"/>
        </w:trPr>
        <w:tc>
          <w:tcPr>
            <w:tcW w:w="3345" w:type="dxa"/>
            <w:gridSpan w:val="2"/>
          </w:tcPr>
          <w:p w14:paraId="57CFE80C" w14:textId="196AA417" w:rsidR="00B4657C" w:rsidRPr="00306514" w:rsidRDefault="00B4657C" w:rsidP="0FA199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D779E47" w14:textId="6184F739" w:rsidR="00B4657C" w:rsidRPr="00306514" w:rsidRDefault="00B4657C" w:rsidP="3598E50C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A.6. </w:t>
            </w:r>
            <w:r w:rsidRPr="0030651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Construction Period</w:t>
            </w:r>
          </w:p>
        </w:tc>
        <w:tc>
          <w:tcPr>
            <w:tcW w:w="255" w:type="dxa"/>
            <w:tcBorders>
              <w:right w:val="none" w:sz="8" w:space="0" w:color="000000" w:themeColor="text1"/>
            </w:tcBorders>
          </w:tcPr>
          <w:p w14:paraId="60FFE0A2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70" w:type="dxa"/>
            <w:tcBorders>
              <w:right w:val="nil"/>
            </w:tcBorders>
          </w:tcPr>
          <w:p w14:paraId="3ECFBFF7" w14:textId="77777777" w:rsidR="00B4657C" w:rsidRPr="00306514" w:rsidRDefault="00B4657C" w:rsidP="0FA199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8486F" w14:textId="46B592DB" w:rsidR="00B4657C" w:rsidRPr="00306514" w:rsidRDefault="00B4657C" w:rsidP="0FA199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35994B2" w14:textId="789909D3" w:rsidR="00B4657C" w:rsidRPr="00306514" w:rsidRDefault="00F94002" w:rsidP="00B4657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4002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B4657C" w:rsidRPr="00306514">
              <w:rPr>
                <w:rFonts w:ascii="Arial" w:hAnsi="Arial" w:cs="Arial"/>
                <w:b/>
                <w:sz w:val="22"/>
                <w:szCs w:val="22"/>
                <w:u w:val="single"/>
              </w:rPr>
              <w:t>Contract Information</w:t>
            </w:r>
          </w:p>
        </w:tc>
      </w:tr>
      <w:tr w:rsidR="00B4657C" w:rsidRPr="00306514" w14:paraId="49D7B565" w14:textId="77777777" w:rsidTr="00F94002">
        <w:trPr>
          <w:trHeight w:val="300"/>
        </w:trPr>
        <w:tc>
          <w:tcPr>
            <w:tcW w:w="345" w:type="dxa"/>
          </w:tcPr>
          <w:p w14:paraId="579CB5A7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</w:tcPr>
          <w:p w14:paraId="31F1AD32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dxa"/>
            <w:tcBorders>
              <w:right w:val="none" w:sz="8" w:space="0" w:color="000000" w:themeColor="text1"/>
            </w:tcBorders>
          </w:tcPr>
          <w:p w14:paraId="1F8E35BA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none" w:sz="8" w:space="0" w:color="000000" w:themeColor="text1"/>
            </w:tcBorders>
          </w:tcPr>
          <w:p w14:paraId="103A1001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p w14:paraId="2DAFDCE4" w14:textId="720DA32E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p w14:paraId="4EB9D2C5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7C" w:rsidRPr="00306514" w14:paraId="6ED37C64" w14:textId="77777777" w:rsidTr="00F94002">
        <w:trPr>
          <w:trHeight w:val="300"/>
        </w:trPr>
        <w:tc>
          <w:tcPr>
            <w:tcW w:w="345" w:type="dxa"/>
          </w:tcPr>
          <w:p w14:paraId="7356B7C2" w14:textId="27E0BC10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bottom w:val="single" w:sz="8" w:space="0" w:color="000000" w:themeColor="text1"/>
            </w:tcBorders>
          </w:tcPr>
          <w:p w14:paraId="60D48609" w14:textId="4C536DFF" w:rsidR="00B4657C" w:rsidRPr="00306514" w:rsidRDefault="00B4657C" w:rsidP="0FA1998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55" w:type="dxa"/>
            <w:tcBorders>
              <w:right w:val="none" w:sz="8" w:space="0" w:color="000000" w:themeColor="text1"/>
            </w:tcBorders>
          </w:tcPr>
          <w:p w14:paraId="5426EB26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none" w:sz="8" w:space="0" w:color="000000" w:themeColor="text1"/>
            </w:tcBorders>
          </w:tcPr>
          <w:p w14:paraId="055A7B12" w14:textId="77777777" w:rsidR="00B4657C" w:rsidRPr="4672C20E" w:rsidRDefault="00B4657C" w:rsidP="002714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p w14:paraId="7417EF83" w14:textId="7A96C6ED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  <w:r w:rsidRPr="4672C20E">
              <w:rPr>
                <w:rFonts w:ascii="Arial" w:hAnsi="Arial" w:cs="Arial"/>
                <w:b/>
                <w:bCs/>
                <w:sz w:val="22"/>
                <w:szCs w:val="22"/>
              </w:rPr>
              <w:t>A.7.</w:t>
            </w:r>
            <w:r w:rsidRPr="4672C20E">
              <w:rPr>
                <w:rFonts w:ascii="Arial" w:hAnsi="Arial" w:cs="Arial"/>
                <w:sz w:val="22"/>
                <w:szCs w:val="22"/>
              </w:rPr>
              <w:t xml:space="preserve"> Contract Agreement #:</w:t>
            </w:r>
          </w:p>
        </w:tc>
        <w:tc>
          <w:tcPr>
            <w:tcW w:w="351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294"/>
            </w:tblGrid>
            <w:tr w:rsidR="00B4657C" w:rsidRPr="00306514" w14:paraId="4617BCA9" w14:textId="77777777" w:rsidTr="00E1544D">
              <w:trPr>
                <w:trHeight w:val="300"/>
              </w:trPr>
              <w:tc>
                <w:tcPr>
                  <w:tcW w:w="34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705A9B" w14:textId="5CD6678F" w:rsidR="00B4657C" w:rsidRPr="00306514" w:rsidRDefault="00B4657C" w:rsidP="002A22E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54C6535" w14:textId="0AD3FA94" w:rsidR="00B4657C" w:rsidRPr="00306514" w:rsidRDefault="00B4657C" w:rsidP="0FA199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7C" w:rsidRPr="00306514" w14:paraId="655A55F1" w14:textId="77777777" w:rsidTr="00F94002">
        <w:trPr>
          <w:trHeight w:val="300"/>
        </w:trPr>
        <w:tc>
          <w:tcPr>
            <w:tcW w:w="345" w:type="dxa"/>
            <w:tcBorders>
              <w:right w:val="none" w:sz="8" w:space="0" w:color="000000" w:themeColor="text1"/>
            </w:tcBorders>
          </w:tcPr>
          <w:p w14:paraId="4257F5E0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p w14:paraId="43805B6E" w14:textId="7ED31F31" w:rsidR="00B4657C" w:rsidRPr="00306514" w:rsidRDefault="00B4657C" w:rsidP="0FA1998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6514">
              <w:rPr>
                <w:rFonts w:ascii="Arial" w:hAnsi="Arial" w:cs="Arial"/>
                <w:i/>
                <w:iCs/>
                <w:sz w:val="22"/>
                <w:szCs w:val="22"/>
              </w:rPr>
              <w:t>(Beginning Date)</w:t>
            </w:r>
          </w:p>
        </w:tc>
        <w:tc>
          <w:tcPr>
            <w:tcW w:w="255" w:type="dxa"/>
            <w:tcBorders>
              <w:left w:val="none" w:sz="8" w:space="0" w:color="000000" w:themeColor="text1"/>
              <w:right w:val="none" w:sz="8" w:space="0" w:color="000000" w:themeColor="text1"/>
            </w:tcBorders>
          </w:tcPr>
          <w:p w14:paraId="2E40689F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none" w:sz="8" w:space="0" w:color="000000" w:themeColor="text1"/>
              <w:right w:val="none" w:sz="8" w:space="0" w:color="000000" w:themeColor="text1"/>
            </w:tcBorders>
          </w:tcPr>
          <w:p w14:paraId="12D0C88E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p w14:paraId="77FA778C" w14:textId="6D9546FA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p w14:paraId="5EC92341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7C" w:rsidRPr="00306514" w14:paraId="37C20105" w14:textId="77777777" w:rsidTr="00F94002">
        <w:trPr>
          <w:trHeight w:val="300"/>
        </w:trPr>
        <w:tc>
          <w:tcPr>
            <w:tcW w:w="345" w:type="dxa"/>
          </w:tcPr>
          <w:p w14:paraId="559FFCE1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none" w:sz="8" w:space="0" w:color="000000" w:themeColor="text1"/>
            </w:tcBorders>
          </w:tcPr>
          <w:p w14:paraId="75B52704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dxa"/>
            <w:tcBorders>
              <w:right w:val="none" w:sz="8" w:space="0" w:color="000000" w:themeColor="text1"/>
            </w:tcBorders>
          </w:tcPr>
          <w:p w14:paraId="41A6B825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none" w:sz="8" w:space="0" w:color="000000" w:themeColor="text1"/>
            </w:tcBorders>
          </w:tcPr>
          <w:p w14:paraId="69571252" w14:textId="77777777" w:rsidR="00B4657C" w:rsidRPr="00306514" w:rsidRDefault="00B4657C" w:rsidP="002714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p w14:paraId="33F3284D" w14:textId="7C1FC1B4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</w:rPr>
              <w:t>A.8.</w:t>
            </w:r>
            <w:r w:rsidRPr="00306514">
              <w:rPr>
                <w:rFonts w:ascii="Arial" w:hAnsi="Arial" w:cs="Arial"/>
                <w:sz w:val="22"/>
                <w:szCs w:val="22"/>
              </w:rPr>
              <w:t xml:space="preserve"> Project Title:</w:t>
            </w:r>
          </w:p>
        </w:tc>
        <w:tc>
          <w:tcPr>
            <w:tcW w:w="351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none" w:sz="8" w:space="0" w:color="000000" w:themeColor="text1"/>
                <w:left w:val="none" w:sz="8" w:space="0" w:color="000000" w:themeColor="text1"/>
                <w:bottom w:val="single" w:sz="8" w:space="0" w:color="000000" w:themeColor="text1"/>
                <w:right w:val="none" w:sz="8" w:space="0" w:color="000000" w:themeColor="text1"/>
                <w:insideH w:val="none" w:sz="8" w:space="0" w:color="000000" w:themeColor="text1"/>
                <w:insideV w:val="none" w:sz="8" w:space="0" w:color="000000" w:themeColor="text1"/>
              </w:tblBorders>
              <w:tblLook w:val="01E0" w:firstRow="1" w:lastRow="1" w:firstColumn="1" w:lastColumn="1" w:noHBand="0" w:noVBand="0"/>
            </w:tblPr>
            <w:tblGrid>
              <w:gridCol w:w="3294"/>
            </w:tblGrid>
            <w:tr w:rsidR="00B4657C" w:rsidRPr="00306514" w14:paraId="557AEA78" w14:textId="77777777" w:rsidTr="0FA19985">
              <w:tc>
                <w:tcPr>
                  <w:tcW w:w="3690" w:type="dxa"/>
                  <w:tcBorders>
                    <w:top w:val="none" w:sz="8" w:space="0" w:color="000000" w:themeColor="text1"/>
                    <w:left w:val="none" w:sz="8" w:space="0" w:color="000000" w:themeColor="text1"/>
                    <w:bottom w:val="single" w:sz="8" w:space="0" w:color="000000" w:themeColor="text1"/>
                    <w:right w:val="none" w:sz="8" w:space="0" w:color="000000" w:themeColor="text1"/>
                  </w:tcBorders>
                </w:tcPr>
                <w:p w14:paraId="7C654E54" w14:textId="77777777" w:rsidR="00B4657C" w:rsidRPr="00306514" w:rsidRDefault="00B4657C" w:rsidP="00532E2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25DE90B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B4657C" w:rsidRPr="00306514" w14:paraId="78145907" w14:textId="4E5E64CB" w:rsidTr="00F94002">
        <w:trPr>
          <w:gridAfter w:val="2"/>
          <w:wAfter w:w="6480" w:type="dxa"/>
          <w:trHeight w:val="300"/>
        </w:trPr>
        <w:tc>
          <w:tcPr>
            <w:tcW w:w="345" w:type="dxa"/>
          </w:tcPr>
          <w:p w14:paraId="28ADF53C" w14:textId="0F87CE0F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bottom w:val="single" w:sz="8" w:space="0" w:color="000000" w:themeColor="text1"/>
            </w:tcBorders>
          </w:tcPr>
          <w:p w14:paraId="34A5BF29" w14:textId="25D8F6FB" w:rsidR="00B4657C" w:rsidRPr="00306514" w:rsidRDefault="00B4657C" w:rsidP="00354B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dxa"/>
          </w:tcPr>
          <w:p w14:paraId="55A362DB" w14:textId="77777777" w:rsidR="00B4657C" w:rsidRPr="00306514" w:rsidRDefault="00B4657C" w:rsidP="00DC4C0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164D952B" w14:textId="77777777" w:rsidR="00B4657C" w:rsidRPr="00306514" w:rsidRDefault="00B4657C" w:rsidP="00DC4C0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7C" w:rsidRPr="00306514" w14:paraId="2B6B57AD" w14:textId="77777777" w:rsidTr="00F94002">
        <w:trPr>
          <w:trHeight w:val="300"/>
        </w:trPr>
        <w:tc>
          <w:tcPr>
            <w:tcW w:w="345" w:type="dxa"/>
          </w:tcPr>
          <w:p w14:paraId="3FA849D8" w14:textId="3E148E93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000000" w:themeColor="text1"/>
            </w:tcBorders>
          </w:tcPr>
          <w:p w14:paraId="3625B750" w14:textId="6C07DC55" w:rsidR="00B4657C" w:rsidRPr="00306514" w:rsidRDefault="00B4657C" w:rsidP="0027146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06514">
              <w:rPr>
                <w:rFonts w:ascii="Arial" w:hAnsi="Arial" w:cs="Arial"/>
                <w:i/>
                <w:sz w:val="22"/>
                <w:szCs w:val="22"/>
              </w:rPr>
              <w:t>(End Date)</w:t>
            </w:r>
          </w:p>
        </w:tc>
        <w:tc>
          <w:tcPr>
            <w:tcW w:w="255" w:type="dxa"/>
            <w:tcBorders>
              <w:right w:val="none" w:sz="8" w:space="0" w:color="000000" w:themeColor="text1"/>
            </w:tcBorders>
          </w:tcPr>
          <w:p w14:paraId="5FF65BB7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none" w:sz="8" w:space="0" w:color="000000" w:themeColor="text1"/>
            </w:tcBorders>
          </w:tcPr>
          <w:p w14:paraId="15286964" w14:textId="77777777" w:rsidR="00B4657C" w:rsidRPr="00306514" w:rsidRDefault="00B4657C" w:rsidP="002714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p w14:paraId="09296BA7" w14:textId="41B9EF91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</w:rPr>
              <w:t xml:space="preserve">A.9. </w:t>
            </w:r>
            <w:r w:rsidRPr="00306514">
              <w:rPr>
                <w:rFonts w:ascii="Arial" w:hAnsi="Arial" w:cs="Arial"/>
                <w:sz w:val="22"/>
                <w:szCs w:val="22"/>
              </w:rPr>
              <w:t>Project County:</w:t>
            </w:r>
          </w:p>
        </w:tc>
        <w:tc>
          <w:tcPr>
            <w:tcW w:w="3510" w:type="dxa"/>
            <w:tcBorders>
              <w:top w:val="non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40"/>
            </w:tblGrid>
            <w:tr w:rsidR="00B4657C" w:rsidRPr="00306514" w14:paraId="1EBDCBCE" w14:textId="77777777" w:rsidTr="00A30BCD">
              <w:trPr>
                <w:trHeight w:val="300"/>
              </w:trPr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BD3598" w14:textId="77777777" w:rsidR="00B4657C" w:rsidRPr="00306514" w:rsidRDefault="00B4657C" w:rsidP="00532E2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51395ED" w14:textId="77777777" w:rsidR="00B4657C" w:rsidRPr="00306514" w:rsidRDefault="00B4657C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7C" w:rsidRPr="00306514" w14:paraId="29AAF1C8" w14:textId="77777777" w:rsidTr="00176E43">
        <w:trPr>
          <w:trHeight w:val="885"/>
        </w:trPr>
        <w:tc>
          <w:tcPr>
            <w:tcW w:w="345" w:type="dxa"/>
          </w:tcPr>
          <w:p w14:paraId="45DB187C" w14:textId="77777777" w:rsidR="00B4657C" w:rsidRPr="00306514" w:rsidRDefault="00B4657C" w:rsidP="00C831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</w:tcPr>
          <w:p w14:paraId="01473979" w14:textId="46263BC3" w:rsidR="00B4657C" w:rsidRPr="00306514" w:rsidRDefault="00B4657C" w:rsidP="00C831D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5" w:type="dxa"/>
          </w:tcPr>
          <w:p w14:paraId="24748411" w14:textId="77777777" w:rsidR="00B4657C" w:rsidRPr="00306514" w:rsidRDefault="00B4657C" w:rsidP="00C831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602BF5B0" w14:textId="77777777" w:rsidR="00B4657C" w:rsidRDefault="00B4657C" w:rsidP="00C831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one" w:sz="8" w:space="0" w:color="000000" w:themeColor="text1"/>
              <w:bottom w:val="none" w:sz="8" w:space="0" w:color="000000" w:themeColor="text1"/>
            </w:tcBorders>
          </w:tcPr>
          <w:p w14:paraId="1D1259CE" w14:textId="25163640" w:rsidR="00B4657C" w:rsidRDefault="00B4657C" w:rsidP="00C831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FB40FE" w14:textId="78923BF0" w:rsidR="00B4657C" w:rsidRPr="00306514" w:rsidRDefault="00B4657C" w:rsidP="00C831DE">
            <w:pPr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</w:rPr>
              <w:t>A.10.</w:t>
            </w:r>
            <w:r w:rsidRPr="00306514">
              <w:rPr>
                <w:rFonts w:ascii="Arial" w:hAnsi="Arial" w:cs="Arial"/>
                <w:sz w:val="22"/>
                <w:szCs w:val="22"/>
              </w:rPr>
              <w:t xml:space="preserve"> Technology Type:</w:t>
            </w:r>
          </w:p>
        </w:tc>
        <w:tc>
          <w:tcPr>
            <w:tcW w:w="3510" w:type="dxa"/>
            <w:tcBorders>
              <w:top w:val="none" w:sz="8" w:space="0" w:color="000000" w:themeColor="text1"/>
              <w:bottom w:val="none" w:sz="8" w:space="0" w:color="000000" w:themeColor="text1"/>
            </w:tcBorders>
          </w:tcPr>
          <w:p w14:paraId="24A60377" w14:textId="77777777" w:rsidR="00A30BCD" w:rsidRDefault="00A30BCD"/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ook w:val="01E0" w:firstRow="1" w:lastRow="1" w:firstColumn="1" w:lastColumn="1" w:noHBand="0" w:noVBand="0"/>
            </w:tblPr>
            <w:tblGrid>
              <w:gridCol w:w="2880"/>
            </w:tblGrid>
            <w:tr w:rsidR="00B4657C" w:rsidRPr="00306514" w14:paraId="4F7A42AE" w14:textId="77777777" w:rsidTr="00A30BCD">
              <w:trPr>
                <w:trHeight w:val="273"/>
              </w:trPr>
              <w:tc>
                <w:tcPr>
                  <w:tcW w:w="2880" w:type="dxa"/>
                  <w:tcBorders>
                    <w:top w:val="none" w:sz="8" w:space="0" w:color="000000" w:themeColor="text1"/>
                    <w:left w:val="none" w:sz="8" w:space="0" w:color="000000" w:themeColor="text1"/>
                    <w:bottom w:val="single" w:sz="8" w:space="0" w:color="000000" w:themeColor="text1"/>
                    <w:right w:val="none" w:sz="8" w:space="0" w:color="000000" w:themeColor="text1"/>
                  </w:tcBorders>
                </w:tcPr>
                <w:p w14:paraId="55F913D2" w14:textId="77777777" w:rsidR="00B4657C" w:rsidRPr="00306514" w:rsidRDefault="00B4657C" w:rsidP="00532E2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05CF836" w14:textId="77777777" w:rsidR="00B4657C" w:rsidRPr="00306514" w:rsidRDefault="00B4657C" w:rsidP="00C831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306514" w:rsidRPr="00306514" w14:paraId="40C5DDA4" w14:textId="77777777" w:rsidTr="00604F58">
        <w:trPr>
          <w:trHeight w:val="245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shd w:val="clear" w:color="auto" w:fill="3F6DAA"/>
          </w:tcPr>
          <w:p w14:paraId="7AA5AC09" w14:textId="10AD3B1F" w:rsidR="00C43F13" w:rsidRPr="00306514" w:rsidRDefault="00924FFE" w:rsidP="00B631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6906">
              <w:rPr>
                <w:rStyle w:val="eop"/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B – </w:t>
            </w:r>
            <w:r w:rsidR="00C43F13" w:rsidRPr="0003690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PROJECT </w:t>
            </w:r>
            <w:r w:rsidR="00FB3D98" w:rsidRPr="0003690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SUMMARY</w:t>
            </w:r>
          </w:p>
        </w:tc>
      </w:tr>
      <w:tr w:rsidR="00306514" w:rsidRPr="00306514" w14:paraId="560593F6" w14:textId="77777777" w:rsidTr="00604F58">
        <w:trPr>
          <w:trHeight w:val="122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</w:tcPr>
          <w:p w14:paraId="01D4A689" w14:textId="77777777" w:rsidR="00C43F13" w:rsidRPr="00306514" w:rsidRDefault="00C43F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514" w:rsidRPr="00306514" w14:paraId="30D70FB5" w14:textId="77777777" w:rsidTr="00604F58">
        <w:trPr>
          <w:trHeight w:val="288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</w:tcPr>
          <w:p w14:paraId="32AA87B8" w14:textId="5DF9F27D" w:rsidR="00A44DC9" w:rsidRPr="00306514" w:rsidRDefault="36B544C6" w:rsidP="0FA1998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This </w:t>
            </w:r>
            <w:r w:rsidR="43595CF5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>Final Report Form</w:t>
            </w:r>
            <w:r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is </w:t>
            </w:r>
            <w:r w:rsidR="43595CF5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only </w:t>
            </w:r>
            <w:r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for use once </w:t>
            </w:r>
            <w:r w:rsidR="43595CF5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</w:t>
            </w:r>
            <w:r w:rsidR="009F4370">
              <w:rPr>
                <w:rFonts w:ascii="Arial" w:hAnsi="Arial" w:cs="Arial"/>
                <w:i/>
                <w:iCs/>
                <w:sz w:val="22"/>
                <w:szCs w:val="22"/>
              </w:rPr>
              <w:t>provider</w:t>
            </w:r>
            <w:r w:rsidR="43595CF5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has completed the entire </w:t>
            </w:r>
            <w:r w:rsidR="0090761E">
              <w:rPr>
                <w:rFonts w:ascii="Arial" w:hAnsi="Arial" w:cs="Arial"/>
                <w:i/>
                <w:iCs/>
                <w:sz w:val="22"/>
                <w:szCs w:val="22"/>
              </w:rPr>
              <w:t>c</w:t>
            </w:r>
            <w:r w:rsidR="43595CF5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>onstruction/</w:t>
            </w:r>
            <w:r w:rsidR="0003690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43595CF5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deployment phase of this </w:t>
            </w:r>
            <w:r w:rsidR="009F4370">
              <w:rPr>
                <w:rFonts w:ascii="Arial" w:hAnsi="Arial" w:cs="Arial"/>
                <w:i/>
                <w:iCs/>
                <w:sz w:val="22"/>
                <w:szCs w:val="22"/>
              </w:rPr>
              <w:t>CAB</w:t>
            </w:r>
            <w:r w:rsidR="43595CF5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4B623B">
              <w:rPr>
                <w:rFonts w:ascii="Arial" w:hAnsi="Arial" w:cs="Arial"/>
                <w:i/>
                <w:iCs/>
                <w:sz w:val="22"/>
                <w:szCs w:val="22"/>
              </w:rPr>
              <w:t>contract</w:t>
            </w:r>
            <w:r w:rsidR="140E7D64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</w:t>
            </w:r>
            <w:r w:rsidR="43595CF5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306F26E0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>broadband access</w:t>
            </w:r>
            <w:r w:rsidR="2CD16E60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>*</w:t>
            </w:r>
            <w:r w:rsidR="306F26E0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is</w:t>
            </w:r>
            <w:r w:rsidR="43595CF5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available to all required </w:t>
            </w:r>
            <w:r w:rsidR="009F4370">
              <w:rPr>
                <w:rFonts w:ascii="Arial" w:hAnsi="Arial" w:cs="Arial"/>
                <w:i/>
                <w:iCs/>
                <w:sz w:val="22"/>
                <w:szCs w:val="22"/>
              </w:rPr>
              <w:t>CAB</w:t>
            </w:r>
            <w:r w:rsidR="43595CF5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4B623B">
              <w:rPr>
                <w:rFonts w:ascii="Arial" w:hAnsi="Arial" w:cs="Arial"/>
                <w:i/>
                <w:iCs/>
                <w:sz w:val="22"/>
                <w:szCs w:val="22"/>
              </w:rPr>
              <w:t>contract</w:t>
            </w:r>
            <w:r w:rsidR="140E7D64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43595CF5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>locations.</w:t>
            </w:r>
            <w:r w:rsidR="0003690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9F4370">
              <w:rPr>
                <w:rFonts w:ascii="Arial" w:hAnsi="Arial" w:cs="Arial"/>
                <w:i/>
                <w:iCs/>
                <w:sz w:val="22"/>
                <w:szCs w:val="22"/>
              </w:rPr>
              <w:t>Provider</w:t>
            </w:r>
            <w:r w:rsidR="70016A86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 </w:t>
            </w:r>
            <w:r w:rsidR="79ED8732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who are currently in the </w:t>
            </w:r>
            <w:r w:rsidR="00036906">
              <w:rPr>
                <w:rFonts w:ascii="Arial" w:hAnsi="Arial" w:cs="Arial"/>
                <w:i/>
                <w:iCs/>
                <w:sz w:val="22"/>
                <w:szCs w:val="22"/>
              </w:rPr>
              <w:t>c</w:t>
            </w:r>
            <w:r w:rsidR="407BD951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onstruction </w:t>
            </w:r>
            <w:r w:rsidR="00036906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="407BD951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>eriod</w:t>
            </w:r>
            <w:r w:rsidR="3CD4C3CA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must</w:t>
            </w:r>
            <w:r w:rsidR="38A13C7B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use </w:t>
            </w:r>
            <w:r w:rsidR="70016A86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form titled </w:t>
            </w:r>
            <w:r w:rsidR="3DF4FD94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="70016A86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>Progress Report Form</w:t>
            </w:r>
            <w:r w:rsidR="6FFD8F77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7580EE35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  <w:r w:rsidR="2F97B399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036906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 w:rsidR="0003690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br/>
            </w:r>
            <w:r w:rsidR="2CD16E60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*Broadband Access: Refer to relevant section in the executed </w:t>
            </w:r>
            <w:r w:rsidR="004B623B">
              <w:rPr>
                <w:rFonts w:ascii="Arial" w:hAnsi="Arial" w:cs="Arial"/>
                <w:i/>
                <w:iCs/>
                <w:sz w:val="22"/>
                <w:szCs w:val="22"/>
              </w:rPr>
              <w:t>contract</w:t>
            </w:r>
            <w:r w:rsidR="00036906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2F0A1512" w14:textId="7182ABE8" w:rsidR="003F3932" w:rsidRPr="00306514" w:rsidRDefault="003F3932" w:rsidP="00BA59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61E" w:rsidRPr="00306514" w14:paraId="47B0D51A" w14:textId="77777777" w:rsidTr="00604F58">
        <w:trPr>
          <w:trHeight w:val="288"/>
        </w:trPr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AB038" w14:textId="77777777" w:rsidR="004A1A46" w:rsidRDefault="0090761E" w:rsidP="00F94002">
            <w:pPr>
              <w:textAlignment w:val="baseline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0761E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B.1. Accomplishments</w:t>
            </w:r>
          </w:p>
          <w:p w14:paraId="0A1211FE" w14:textId="77777777" w:rsidR="0090761E" w:rsidRDefault="0090761E" w:rsidP="00F9400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sz w:val="22"/>
                <w:szCs w:val="22"/>
              </w:rPr>
              <w:t xml:space="preserve">Please provide a description of accomplishments achieved, and issues encountered </w:t>
            </w:r>
            <w:r w:rsidRPr="00306514">
              <w:rPr>
                <w:rFonts w:ascii="Arial" w:hAnsi="Arial" w:cs="Arial"/>
                <w:bCs/>
                <w:sz w:val="22"/>
                <w:szCs w:val="22"/>
              </w:rPr>
              <w:t>during</w:t>
            </w:r>
            <w:r w:rsidRPr="00306514">
              <w:rPr>
                <w:rFonts w:ascii="Arial" w:hAnsi="Arial" w:cs="Arial"/>
                <w:sz w:val="22"/>
                <w:szCs w:val="22"/>
              </w:rPr>
              <w:t xml:space="preserve"> the construction/deployment period. Be sure to include a brief narrative of the impact your project has had on the local community, community leaders and citizens. </w:t>
            </w:r>
          </w:p>
          <w:p w14:paraId="7AFC9A1A" w14:textId="151F91D7" w:rsidR="00CC3B8A" w:rsidRPr="00F94002" w:rsidRDefault="00CC3B8A" w:rsidP="00F94002">
            <w:pPr>
              <w:textAlignment w:val="baseline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306514" w:rsidRPr="00306514" w14:paraId="36BAFE55" w14:textId="77777777" w:rsidTr="00604F58">
        <w:trPr>
          <w:trHeight w:val="305"/>
        </w:trPr>
        <w:tc>
          <w:tcPr>
            <w:tcW w:w="9990" w:type="dxa"/>
            <w:tcBorders>
              <w:top w:val="single" w:sz="4" w:space="0" w:color="auto"/>
            </w:tcBorders>
          </w:tcPr>
          <w:p w14:paraId="4908E88A" w14:textId="56C12E3F" w:rsidR="001344DA" w:rsidRPr="00306514" w:rsidRDefault="00B842E7" w:rsidP="00354B38">
            <w:pPr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  <w:r w:rsidRPr="0030651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1B3EB3B" w14:textId="77777777" w:rsidR="001344DA" w:rsidRPr="00306514" w:rsidRDefault="001344DA" w:rsidP="00354B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FFB32" w14:textId="77777777" w:rsidR="001344DA" w:rsidRPr="00306514" w:rsidRDefault="001344DA" w:rsidP="00354B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462D0" w14:textId="77777777" w:rsidR="0034764B" w:rsidRPr="00306514" w:rsidRDefault="0034764B" w:rsidP="00354B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933224" w14:textId="77777777" w:rsidR="00777DD1" w:rsidRPr="00306514" w:rsidRDefault="00777DD1" w:rsidP="00354B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09B606" w14:textId="77777777" w:rsidR="00777DD1" w:rsidRPr="00306514" w:rsidRDefault="00777DD1" w:rsidP="00354B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B50D0E" w14:textId="77777777" w:rsidR="00777DD1" w:rsidRPr="00306514" w:rsidRDefault="00777DD1" w:rsidP="00354B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ED3653" w14:textId="77777777" w:rsidR="00C6020B" w:rsidRPr="00306514" w:rsidRDefault="00C6020B" w:rsidP="00354B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03CAF3" w14:textId="77777777" w:rsidR="00C6020B" w:rsidRPr="00306514" w:rsidRDefault="00C6020B" w:rsidP="00354B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26720" w14:textId="48830972" w:rsidR="008C28DB" w:rsidRPr="00306514" w:rsidRDefault="008C28DB" w:rsidP="00354B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753441" w14:textId="77777777" w:rsidR="003D46A7" w:rsidRPr="00306514" w:rsidRDefault="003D46A7" w:rsidP="003D46A7">
      <w:pPr>
        <w:rPr>
          <w:rFonts w:ascii="Arial" w:hAnsi="Arial" w:cs="Arial"/>
          <w:sz w:val="22"/>
          <w:szCs w:val="22"/>
        </w:rPr>
      </w:pPr>
    </w:p>
    <w:p w14:paraId="517BDC2F" w14:textId="198126B6" w:rsidR="009E5199" w:rsidRPr="00306514" w:rsidRDefault="3AA047E7" w:rsidP="0FA1998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06514">
        <w:rPr>
          <w:rFonts w:ascii="Arial" w:hAnsi="Arial" w:cs="Arial"/>
          <w:b/>
          <w:bCs/>
          <w:sz w:val="22"/>
          <w:szCs w:val="22"/>
          <w:u w:val="single"/>
        </w:rPr>
        <w:t>B.</w:t>
      </w:r>
      <w:r w:rsidR="2EEF8F53" w:rsidRPr="00306514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306514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2C886E93" w:rsidRPr="00306514">
        <w:rPr>
          <w:rFonts w:ascii="Arial" w:hAnsi="Arial" w:cs="Arial"/>
          <w:b/>
          <w:bCs/>
          <w:sz w:val="22"/>
          <w:szCs w:val="22"/>
          <w:u w:val="single"/>
        </w:rPr>
        <w:t>Payment Requests</w:t>
      </w:r>
    </w:p>
    <w:p w14:paraId="43ED09CA" w14:textId="14EDE9F2" w:rsidR="009E5199" w:rsidRPr="00306514" w:rsidRDefault="009E5199">
      <w:pPr>
        <w:rPr>
          <w:rFonts w:ascii="Arial" w:hAnsi="Arial" w:cs="Arial"/>
          <w:sz w:val="22"/>
          <w:szCs w:val="22"/>
        </w:rPr>
      </w:pPr>
      <w:r w:rsidRPr="00306514">
        <w:rPr>
          <w:rFonts w:ascii="Arial" w:hAnsi="Arial" w:cs="Arial"/>
          <w:sz w:val="22"/>
          <w:szCs w:val="22"/>
        </w:rPr>
        <w:t xml:space="preserve">Have all </w:t>
      </w:r>
      <w:r w:rsidR="00D51981" w:rsidRPr="00306514">
        <w:rPr>
          <w:rFonts w:ascii="Arial" w:hAnsi="Arial" w:cs="Arial"/>
          <w:sz w:val="22"/>
          <w:szCs w:val="22"/>
        </w:rPr>
        <w:t>payment requests</w:t>
      </w:r>
      <w:r w:rsidR="00E63F68" w:rsidRPr="00306514">
        <w:rPr>
          <w:rFonts w:ascii="Arial" w:hAnsi="Arial" w:cs="Arial"/>
          <w:sz w:val="22"/>
          <w:szCs w:val="22"/>
        </w:rPr>
        <w:t>, including the final request,</w:t>
      </w:r>
      <w:r w:rsidRPr="00306514">
        <w:rPr>
          <w:rFonts w:ascii="Arial" w:hAnsi="Arial" w:cs="Arial"/>
          <w:sz w:val="22"/>
          <w:szCs w:val="22"/>
        </w:rPr>
        <w:t xml:space="preserve"> been submitted </w:t>
      </w:r>
      <w:r w:rsidR="00D51981" w:rsidRPr="00306514">
        <w:rPr>
          <w:rFonts w:ascii="Arial" w:hAnsi="Arial" w:cs="Arial"/>
          <w:sz w:val="22"/>
          <w:szCs w:val="22"/>
        </w:rPr>
        <w:t>for reimbursement</w:t>
      </w:r>
      <w:r w:rsidR="00434386" w:rsidRPr="00306514">
        <w:rPr>
          <w:rFonts w:ascii="Arial" w:hAnsi="Arial" w:cs="Arial"/>
          <w:sz w:val="22"/>
          <w:szCs w:val="22"/>
        </w:rPr>
        <w:t xml:space="preserve">? </w:t>
      </w:r>
    </w:p>
    <w:p w14:paraId="75250BE5" w14:textId="4B6E7B27" w:rsidR="009E5199" w:rsidRPr="00306514" w:rsidRDefault="004338D5" w:rsidP="00175B1E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3166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94E" w:rsidRPr="0030651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1DE9" w:rsidRPr="00306514">
        <w:rPr>
          <w:rFonts w:ascii="Arial" w:hAnsi="Arial" w:cs="Arial"/>
          <w:sz w:val="22"/>
          <w:szCs w:val="22"/>
        </w:rPr>
        <w:tab/>
      </w:r>
      <w:r w:rsidR="00B842E7" w:rsidRPr="00306514">
        <w:rPr>
          <w:rFonts w:ascii="Arial" w:hAnsi="Arial" w:cs="Arial"/>
          <w:sz w:val="22"/>
          <w:szCs w:val="22"/>
        </w:rPr>
        <w:t>Y</w:t>
      </w:r>
      <w:r w:rsidR="00206D5A" w:rsidRPr="00306514">
        <w:rPr>
          <w:rFonts w:ascii="Arial" w:hAnsi="Arial" w:cs="Arial"/>
          <w:sz w:val="22"/>
          <w:szCs w:val="22"/>
        </w:rPr>
        <w:t>es</w:t>
      </w:r>
    </w:p>
    <w:p w14:paraId="441E4301" w14:textId="2B25E02D" w:rsidR="00395162" w:rsidRPr="00306514" w:rsidRDefault="004338D5" w:rsidP="008015A5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0092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94E" w:rsidRPr="0030651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1DE9" w:rsidRPr="00306514">
        <w:rPr>
          <w:rFonts w:ascii="Arial" w:hAnsi="Arial" w:cs="Arial"/>
          <w:sz w:val="22"/>
          <w:szCs w:val="22"/>
        </w:rPr>
        <w:tab/>
      </w:r>
      <w:r w:rsidR="00B842E7" w:rsidRPr="00306514">
        <w:rPr>
          <w:rFonts w:ascii="Arial" w:hAnsi="Arial" w:cs="Arial"/>
          <w:sz w:val="22"/>
          <w:szCs w:val="22"/>
        </w:rPr>
        <w:t>N</w:t>
      </w:r>
      <w:r w:rsidR="00206D5A" w:rsidRPr="00306514">
        <w:rPr>
          <w:rFonts w:ascii="Arial" w:hAnsi="Arial" w:cs="Arial"/>
          <w:sz w:val="22"/>
          <w:szCs w:val="22"/>
        </w:rPr>
        <w:t>o</w:t>
      </w:r>
      <w:r w:rsidR="00036906">
        <w:rPr>
          <w:rFonts w:ascii="Arial" w:hAnsi="Arial" w:cs="Arial"/>
          <w:sz w:val="22"/>
          <w:szCs w:val="22"/>
        </w:rPr>
        <w:t>.</w:t>
      </w:r>
      <w:r w:rsidR="008015A5" w:rsidRPr="00306514">
        <w:rPr>
          <w:rFonts w:ascii="Arial" w:hAnsi="Arial" w:cs="Arial"/>
          <w:sz w:val="22"/>
          <w:szCs w:val="22"/>
        </w:rPr>
        <w:t xml:space="preserve"> If no</w:t>
      </w:r>
      <w:r w:rsidR="00395162" w:rsidRPr="00306514">
        <w:rPr>
          <w:rFonts w:ascii="Arial" w:hAnsi="Arial" w:cs="Arial"/>
          <w:sz w:val="22"/>
          <w:szCs w:val="22"/>
        </w:rPr>
        <w:t>, please complete section B.</w:t>
      </w:r>
      <w:r w:rsidR="3D9CACC8" w:rsidRPr="00306514">
        <w:rPr>
          <w:rFonts w:ascii="Arial" w:hAnsi="Arial" w:cs="Arial"/>
          <w:sz w:val="22"/>
          <w:szCs w:val="22"/>
        </w:rPr>
        <w:t>2.1</w:t>
      </w:r>
      <w:r w:rsidR="00395162" w:rsidRPr="00306514">
        <w:rPr>
          <w:rFonts w:ascii="Arial" w:hAnsi="Arial" w:cs="Arial"/>
          <w:sz w:val="22"/>
          <w:szCs w:val="22"/>
        </w:rPr>
        <w:t>.</w:t>
      </w:r>
    </w:p>
    <w:p w14:paraId="57B4D367" w14:textId="77777777" w:rsidR="009D736F" w:rsidRPr="00306514" w:rsidRDefault="009D736F" w:rsidP="00395162">
      <w:pPr>
        <w:rPr>
          <w:rFonts w:ascii="Arial" w:hAnsi="Arial" w:cs="Arial"/>
          <w:b/>
          <w:bCs/>
          <w:sz w:val="22"/>
          <w:szCs w:val="22"/>
        </w:rPr>
      </w:pPr>
    </w:p>
    <w:p w14:paraId="5B893049" w14:textId="7DC111BF" w:rsidR="00384CA7" w:rsidRPr="00306514" w:rsidRDefault="7FE31FAA" w:rsidP="00395162">
      <w:pPr>
        <w:rPr>
          <w:rFonts w:ascii="Arial" w:hAnsi="Arial" w:cs="Arial"/>
          <w:sz w:val="22"/>
          <w:szCs w:val="22"/>
        </w:rPr>
      </w:pPr>
      <w:r w:rsidRPr="6B0201B9">
        <w:rPr>
          <w:rFonts w:ascii="Arial" w:hAnsi="Arial" w:cs="Arial"/>
          <w:b/>
          <w:bCs/>
          <w:sz w:val="22"/>
          <w:szCs w:val="22"/>
        </w:rPr>
        <w:t>B.</w:t>
      </w:r>
      <w:r w:rsidR="2EB4A918" w:rsidRPr="6B0201B9">
        <w:rPr>
          <w:rFonts w:ascii="Arial" w:hAnsi="Arial" w:cs="Arial"/>
          <w:b/>
          <w:bCs/>
          <w:sz w:val="22"/>
          <w:szCs w:val="22"/>
        </w:rPr>
        <w:t>2.1</w:t>
      </w:r>
      <w:r w:rsidRPr="6B0201B9">
        <w:rPr>
          <w:rFonts w:ascii="Arial" w:hAnsi="Arial" w:cs="Arial"/>
          <w:b/>
          <w:bCs/>
          <w:sz w:val="22"/>
          <w:szCs w:val="22"/>
        </w:rPr>
        <w:t>.</w:t>
      </w:r>
      <w:r w:rsidRPr="6B0201B9">
        <w:rPr>
          <w:rFonts w:ascii="Arial" w:hAnsi="Arial" w:cs="Arial"/>
          <w:sz w:val="22"/>
          <w:szCs w:val="22"/>
        </w:rPr>
        <w:t xml:space="preserve"> </w:t>
      </w:r>
      <w:r w:rsidR="7C77B326" w:rsidRPr="6B0201B9">
        <w:rPr>
          <w:rFonts w:ascii="Arial" w:hAnsi="Arial" w:cs="Arial"/>
          <w:sz w:val="22"/>
          <w:szCs w:val="22"/>
        </w:rPr>
        <w:t>If answering “No” to Section B.2., p</w:t>
      </w:r>
      <w:r w:rsidRPr="6B0201B9">
        <w:rPr>
          <w:rFonts w:ascii="Arial" w:hAnsi="Arial" w:cs="Arial"/>
          <w:sz w:val="22"/>
          <w:szCs w:val="22"/>
        </w:rPr>
        <w:t>lease explain why the final request has not been submitted</w:t>
      </w:r>
      <w:r w:rsidR="3EDFFA56" w:rsidRPr="6B0201B9">
        <w:rPr>
          <w:rFonts w:ascii="Arial" w:hAnsi="Arial" w:cs="Arial"/>
          <w:sz w:val="22"/>
          <w:szCs w:val="22"/>
        </w:rPr>
        <w:t xml:space="preserve"> and indicate when you anticipate submitting it</w:t>
      </w:r>
      <w:r w:rsidRPr="6B0201B9">
        <w:rPr>
          <w:rFonts w:ascii="Arial" w:hAnsi="Arial" w:cs="Arial"/>
          <w:sz w:val="22"/>
          <w:szCs w:val="22"/>
        </w:rPr>
        <w:t>.</w:t>
      </w:r>
      <w:r w:rsidR="571AD421" w:rsidRPr="6B0201B9">
        <w:rPr>
          <w:rFonts w:ascii="Arial" w:hAnsi="Arial" w:cs="Arial"/>
          <w:sz w:val="22"/>
          <w:szCs w:val="22"/>
        </w:rPr>
        <w:t xml:space="preserve"> </w:t>
      </w:r>
    </w:p>
    <w:p w14:paraId="0663BD90" w14:textId="0893F077" w:rsidR="00395162" w:rsidRDefault="3A2D0A46" w:rsidP="51C919E6">
      <w:pPr>
        <w:rPr>
          <w:rStyle w:val="cf01"/>
          <w:rFonts w:ascii="Arial" w:hAnsi="Arial" w:cs="Arial"/>
          <w:i/>
          <w:iCs/>
        </w:rPr>
      </w:pPr>
      <w:r w:rsidRPr="51C919E6">
        <w:rPr>
          <w:rStyle w:val="cf01"/>
          <w:rFonts w:ascii="Arial" w:hAnsi="Arial" w:cs="Arial"/>
          <w:i/>
          <w:iCs/>
        </w:rPr>
        <w:t xml:space="preserve">One final claim may be submitted for reimbursement within 90 days from the end of </w:t>
      </w:r>
      <w:r w:rsidR="5E029448" w:rsidRPr="51C919E6">
        <w:rPr>
          <w:rStyle w:val="cf01"/>
          <w:rFonts w:ascii="Arial" w:hAnsi="Arial" w:cs="Arial"/>
          <w:i/>
          <w:iCs/>
        </w:rPr>
        <w:t>the construction</w:t>
      </w:r>
      <w:r w:rsidRPr="51C919E6">
        <w:rPr>
          <w:rStyle w:val="cf01"/>
          <w:rFonts w:ascii="Arial" w:hAnsi="Arial" w:cs="Arial"/>
          <w:i/>
          <w:iCs/>
        </w:rPr>
        <w:t xml:space="preserve"> period</w:t>
      </w:r>
      <w:r w:rsidR="53001127" w:rsidRPr="51C919E6">
        <w:rPr>
          <w:rStyle w:val="cf01"/>
          <w:rFonts w:ascii="Arial" w:hAnsi="Arial" w:cs="Arial"/>
          <w:i/>
          <w:iCs/>
        </w:rPr>
        <w:t xml:space="preserve"> or </w:t>
      </w:r>
      <w:r w:rsidR="58E3FC25" w:rsidRPr="51C919E6">
        <w:rPr>
          <w:rStyle w:val="cf01"/>
          <w:rFonts w:ascii="Arial" w:hAnsi="Arial" w:cs="Arial"/>
          <w:i/>
          <w:iCs/>
        </w:rPr>
        <w:t>by October 31</w:t>
      </w:r>
      <w:r w:rsidR="58E3FC25" w:rsidRPr="51C919E6">
        <w:rPr>
          <w:rStyle w:val="cf01"/>
          <w:rFonts w:ascii="Arial" w:hAnsi="Arial" w:cs="Arial"/>
          <w:i/>
          <w:iCs/>
          <w:vertAlign w:val="superscript"/>
        </w:rPr>
        <w:t>st</w:t>
      </w:r>
      <w:r w:rsidR="58E3FC25" w:rsidRPr="51C919E6">
        <w:rPr>
          <w:rStyle w:val="cf01"/>
          <w:rFonts w:ascii="Arial" w:hAnsi="Arial" w:cs="Arial"/>
          <w:i/>
          <w:iCs/>
        </w:rPr>
        <w:t xml:space="preserve"> of </w:t>
      </w:r>
      <w:r w:rsidR="53001127" w:rsidRPr="51C919E6">
        <w:rPr>
          <w:rStyle w:val="cf01"/>
          <w:rFonts w:ascii="Arial" w:hAnsi="Arial" w:cs="Arial"/>
          <w:i/>
          <w:iCs/>
        </w:rPr>
        <w:t>2026, whichever is sooner</w:t>
      </w:r>
      <w:r w:rsidRPr="51C919E6">
        <w:rPr>
          <w:rStyle w:val="cf01"/>
          <w:rFonts w:ascii="Arial" w:hAnsi="Arial" w:cs="Arial"/>
          <w:i/>
          <w:iCs/>
        </w:rPr>
        <w:t>.</w:t>
      </w:r>
      <w:r w:rsidR="79D946C1" w:rsidRPr="51C919E6">
        <w:rPr>
          <w:rStyle w:val="cf01"/>
          <w:rFonts w:ascii="Arial" w:hAnsi="Arial" w:cs="Arial"/>
          <w:i/>
          <w:iCs/>
        </w:rPr>
        <w:t xml:space="preserve"> Any </w:t>
      </w:r>
      <w:r w:rsidR="7A8E1B8B" w:rsidRPr="51C919E6">
        <w:rPr>
          <w:rStyle w:val="cf01"/>
          <w:rFonts w:ascii="Arial" w:hAnsi="Arial" w:cs="Arial"/>
          <w:i/>
          <w:iCs/>
        </w:rPr>
        <w:t>needed</w:t>
      </w:r>
      <w:r w:rsidR="79D946C1" w:rsidRPr="51C919E6">
        <w:rPr>
          <w:rStyle w:val="cf01"/>
          <w:rFonts w:ascii="Arial" w:hAnsi="Arial" w:cs="Arial"/>
          <w:i/>
          <w:iCs/>
        </w:rPr>
        <w:t xml:space="preserve"> budget revisions </w:t>
      </w:r>
      <w:r w:rsidR="79D946C1" w:rsidRPr="51C919E6">
        <w:rPr>
          <w:rStyle w:val="cf01"/>
          <w:rFonts w:ascii="Arial" w:hAnsi="Arial" w:cs="Arial"/>
          <w:b/>
          <w:bCs/>
          <w:i/>
          <w:iCs/>
        </w:rPr>
        <w:t>must</w:t>
      </w:r>
      <w:r w:rsidR="79D946C1" w:rsidRPr="51C919E6">
        <w:rPr>
          <w:rStyle w:val="cf01"/>
          <w:rFonts w:ascii="Arial" w:hAnsi="Arial" w:cs="Arial"/>
          <w:i/>
          <w:iCs/>
        </w:rPr>
        <w:t xml:space="preserve"> be submitted and approved by NCDIT prior to the </w:t>
      </w:r>
      <w:r w:rsidR="31A99564" w:rsidRPr="51C919E6">
        <w:rPr>
          <w:rStyle w:val="cf01"/>
          <w:rFonts w:ascii="Arial" w:hAnsi="Arial" w:cs="Arial"/>
          <w:i/>
          <w:iCs/>
        </w:rPr>
        <w:t>creation</w:t>
      </w:r>
      <w:r w:rsidR="79D946C1" w:rsidRPr="51C919E6">
        <w:rPr>
          <w:rStyle w:val="cf01"/>
          <w:rFonts w:ascii="Arial" w:hAnsi="Arial" w:cs="Arial"/>
          <w:i/>
          <w:iCs/>
        </w:rPr>
        <w:t xml:space="preserve"> of </w:t>
      </w:r>
      <w:r w:rsidR="2683C585" w:rsidRPr="51C919E6">
        <w:rPr>
          <w:rStyle w:val="cf01"/>
          <w:rFonts w:ascii="Arial" w:hAnsi="Arial" w:cs="Arial"/>
          <w:i/>
          <w:iCs/>
        </w:rPr>
        <w:t xml:space="preserve">a </w:t>
      </w:r>
      <w:r w:rsidR="79D946C1" w:rsidRPr="51C919E6">
        <w:rPr>
          <w:rStyle w:val="cf01"/>
          <w:rFonts w:ascii="Arial" w:hAnsi="Arial" w:cs="Arial"/>
          <w:i/>
          <w:iCs/>
        </w:rPr>
        <w:t>final payment request.</w:t>
      </w:r>
      <w:r w:rsidRPr="51C919E6">
        <w:rPr>
          <w:rStyle w:val="cf01"/>
          <w:rFonts w:ascii="Arial" w:hAnsi="Arial" w:cs="Arial"/>
          <w:i/>
          <w:iCs/>
        </w:rPr>
        <w:t xml:space="preserve">  </w:t>
      </w:r>
    </w:p>
    <w:p w14:paraId="1D3C4DBF" w14:textId="77777777" w:rsidR="00CC3B8A" w:rsidRPr="00036906" w:rsidRDefault="00CC3B8A" w:rsidP="51C919E6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395162" w:rsidRPr="00306514" w14:paraId="5245C399" w14:textId="77777777" w:rsidTr="5FBDB816">
        <w:trPr>
          <w:trHeight w:val="300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FC2E" w14:textId="77777777" w:rsidR="00395162" w:rsidRPr="00306514" w:rsidRDefault="00395162" w:rsidP="5FBDB8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bCs/>
                <w:sz w:val="22"/>
                <w:szCs w:val="22"/>
              </w:rPr>
              <w:t>EXPLANATION:</w:t>
            </w:r>
          </w:p>
          <w:p w14:paraId="38B63366" w14:textId="77777777" w:rsidR="00395162" w:rsidRPr="00306514" w:rsidRDefault="00395162" w:rsidP="5FBDB8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DE9CDB" w14:textId="77777777" w:rsidR="00395162" w:rsidRDefault="00395162" w:rsidP="5FBDB8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B8C55" w14:textId="77777777" w:rsidR="00CC3B8A" w:rsidRPr="00306514" w:rsidRDefault="00CC3B8A" w:rsidP="5FBDB8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345E5E" w14:textId="77777777" w:rsidR="00395162" w:rsidRPr="00306514" w:rsidRDefault="00395162" w:rsidP="5FBDB8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1F1CB" w14:textId="77777777" w:rsidR="00395162" w:rsidRPr="00306514" w:rsidRDefault="00395162" w:rsidP="003132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A54CF" w14:textId="5A15AE02" w:rsidR="009E5199" w:rsidRPr="00306514" w:rsidRDefault="009E5199" w:rsidP="5FBDB816">
      <w:pPr>
        <w:ind w:left="360"/>
        <w:rPr>
          <w:rFonts w:ascii="Arial" w:hAnsi="Arial" w:cs="Arial"/>
          <w:sz w:val="22"/>
          <w:szCs w:val="22"/>
        </w:rPr>
      </w:pPr>
    </w:p>
    <w:p w14:paraId="2AA7777A" w14:textId="6CFB3D5A" w:rsidR="00C65B03" w:rsidRPr="00306514" w:rsidRDefault="00677774" w:rsidP="6B0201B9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67090426"/>
      <w:r w:rsidRPr="6B0201B9">
        <w:rPr>
          <w:rFonts w:ascii="Arial" w:hAnsi="Arial" w:cs="Arial"/>
          <w:b/>
          <w:bCs/>
          <w:sz w:val="22"/>
          <w:szCs w:val="22"/>
          <w:u w:val="single"/>
        </w:rPr>
        <w:t>B.</w:t>
      </w:r>
      <w:r w:rsidR="50CABEDA" w:rsidRPr="6B0201B9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6B0201B9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386EDC" w:rsidRPr="6B0201B9">
        <w:rPr>
          <w:rFonts w:ascii="Arial" w:hAnsi="Arial" w:cs="Arial"/>
          <w:b/>
          <w:bCs/>
          <w:sz w:val="22"/>
          <w:szCs w:val="22"/>
          <w:u w:val="single"/>
        </w:rPr>
        <w:t xml:space="preserve">Confirmation of </w:t>
      </w:r>
      <w:r w:rsidR="00C65B03" w:rsidRPr="6B0201B9">
        <w:rPr>
          <w:rFonts w:ascii="Arial" w:hAnsi="Arial" w:cs="Arial"/>
          <w:b/>
          <w:bCs/>
          <w:sz w:val="22"/>
          <w:szCs w:val="22"/>
          <w:u w:val="single"/>
        </w:rPr>
        <w:t>Provision of Service</w:t>
      </w:r>
    </w:p>
    <w:p w14:paraId="759F4927" w14:textId="05210E59" w:rsidR="00C65B03" w:rsidRPr="00306514" w:rsidRDefault="00C65B03" w:rsidP="00C65B03">
      <w:pPr>
        <w:rPr>
          <w:rFonts w:ascii="Arial" w:hAnsi="Arial" w:cs="Arial"/>
          <w:sz w:val="22"/>
          <w:szCs w:val="22"/>
        </w:rPr>
      </w:pPr>
      <w:r w:rsidRPr="3D056262">
        <w:rPr>
          <w:rFonts w:ascii="Arial" w:hAnsi="Arial" w:cs="Arial"/>
          <w:sz w:val="22"/>
          <w:szCs w:val="22"/>
        </w:rPr>
        <w:t xml:space="preserve">Is service </w:t>
      </w:r>
      <w:r w:rsidRPr="3D056262">
        <w:rPr>
          <w:rFonts w:ascii="Arial" w:hAnsi="Arial" w:cs="Arial"/>
          <w:i/>
          <w:iCs/>
          <w:sz w:val="22"/>
          <w:szCs w:val="22"/>
        </w:rPr>
        <w:t>available</w:t>
      </w:r>
      <w:r w:rsidRPr="3D056262">
        <w:rPr>
          <w:rFonts w:ascii="Arial" w:hAnsi="Arial" w:cs="Arial"/>
          <w:sz w:val="22"/>
          <w:szCs w:val="22"/>
        </w:rPr>
        <w:t xml:space="preserve"> to </w:t>
      </w:r>
      <w:r w:rsidR="00386EDC" w:rsidRPr="3D056262">
        <w:rPr>
          <w:rFonts w:ascii="Arial" w:hAnsi="Arial" w:cs="Arial"/>
          <w:sz w:val="22"/>
          <w:szCs w:val="22"/>
        </w:rPr>
        <w:t>all</w:t>
      </w:r>
      <w:r w:rsidRPr="3D056262">
        <w:rPr>
          <w:rFonts w:ascii="Arial" w:hAnsi="Arial" w:cs="Arial"/>
          <w:sz w:val="22"/>
          <w:szCs w:val="22"/>
        </w:rPr>
        <w:t xml:space="preserve"> </w:t>
      </w:r>
      <w:r w:rsidR="009F4370" w:rsidRPr="3D056262">
        <w:rPr>
          <w:rFonts w:ascii="Arial" w:hAnsi="Arial" w:cs="Arial"/>
          <w:sz w:val="22"/>
          <w:szCs w:val="22"/>
        </w:rPr>
        <w:t>CAB</w:t>
      </w:r>
      <w:r w:rsidRPr="3D056262">
        <w:rPr>
          <w:rFonts w:ascii="Arial" w:hAnsi="Arial" w:cs="Arial"/>
          <w:sz w:val="22"/>
          <w:szCs w:val="22"/>
        </w:rPr>
        <w:t xml:space="preserve"> </w:t>
      </w:r>
      <w:r w:rsidR="1F7FC4A2" w:rsidRPr="3D056262">
        <w:rPr>
          <w:rFonts w:ascii="Arial" w:hAnsi="Arial" w:cs="Arial"/>
          <w:sz w:val="22"/>
          <w:szCs w:val="22"/>
        </w:rPr>
        <w:t xml:space="preserve">project </w:t>
      </w:r>
      <w:r w:rsidRPr="3D056262">
        <w:rPr>
          <w:rFonts w:ascii="Arial" w:hAnsi="Arial" w:cs="Arial"/>
          <w:sz w:val="22"/>
          <w:szCs w:val="22"/>
        </w:rPr>
        <w:t>locations (</w:t>
      </w:r>
      <w:r w:rsidR="00B842E7" w:rsidRPr="3D056262">
        <w:rPr>
          <w:rFonts w:ascii="Arial" w:hAnsi="Arial" w:cs="Arial"/>
          <w:sz w:val="22"/>
          <w:szCs w:val="22"/>
        </w:rPr>
        <w:t xml:space="preserve">i.e., </w:t>
      </w:r>
      <w:r w:rsidRPr="3D056262">
        <w:rPr>
          <w:rFonts w:ascii="Arial" w:hAnsi="Arial" w:cs="Arial"/>
          <w:sz w:val="22"/>
          <w:szCs w:val="22"/>
        </w:rPr>
        <w:t>potential subscribers) within this project?</w:t>
      </w:r>
    </w:p>
    <w:p w14:paraId="7AC64218" w14:textId="5F492972" w:rsidR="00C65B03" w:rsidRPr="00306514" w:rsidRDefault="004338D5" w:rsidP="00175B1E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633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E86" w:rsidRPr="0030651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1DE9" w:rsidRPr="00306514">
        <w:rPr>
          <w:rFonts w:ascii="Arial" w:hAnsi="Arial" w:cs="Arial"/>
          <w:sz w:val="22"/>
          <w:szCs w:val="22"/>
        </w:rPr>
        <w:tab/>
      </w:r>
      <w:r w:rsidR="00B842E7" w:rsidRPr="00306514">
        <w:rPr>
          <w:rFonts w:ascii="Arial" w:hAnsi="Arial" w:cs="Arial"/>
          <w:sz w:val="22"/>
          <w:szCs w:val="22"/>
        </w:rPr>
        <w:t>Y</w:t>
      </w:r>
      <w:r w:rsidR="00206D5A" w:rsidRPr="00306514">
        <w:rPr>
          <w:rFonts w:ascii="Arial" w:hAnsi="Arial" w:cs="Arial"/>
          <w:sz w:val="22"/>
          <w:szCs w:val="22"/>
        </w:rPr>
        <w:t>es</w:t>
      </w:r>
    </w:p>
    <w:p w14:paraId="22E28656" w14:textId="226DBBC0" w:rsidR="00C65B03" w:rsidRPr="00306514" w:rsidRDefault="004338D5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086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3B17473" w:rsidRPr="0030651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1DE9" w:rsidRPr="00306514">
        <w:rPr>
          <w:rFonts w:ascii="Arial" w:hAnsi="Arial" w:cs="Arial"/>
          <w:sz w:val="22"/>
          <w:szCs w:val="22"/>
        </w:rPr>
        <w:tab/>
      </w:r>
      <w:r w:rsidR="3D16485D" w:rsidRPr="00306514">
        <w:rPr>
          <w:rFonts w:ascii="Arial" w:hAnsi="Arial" w:cs="Arial"/>
          <w:sz w:val="22"/>
          <w:szCs w:val="22"/>
        </w:rPr>
        <w:t>N</w:t>
      </w:r>
      <w:r w:rsidR="00206D5A" w:rsidRPr="00306514">
        <w:rPr>
          <w:rFonts w:ascii="Arial" w:hAnsi="Arial" w:cs="Arial"/>
          <w:sz w:val="22"/>
          <w:szCs w:val="22"/>
        </w:rPr>
        <w:t>o</w:t>
      </w:r>
      <w:r w:rsidR="00036906">
        <w:rPr>
          <w:rFonts w:ascii="Arial" w:hAnsi="Arial" w:cs="Arial"/>
          <w:sz w:val="22"/>
          <w:szCs w:val="22"/>
        </w:rPr>
        <w:t>.</w:t>
      </w:r>
      <w:r w:rsidR="3D16485D" w:rsidRPr="00306514">
        <w:rPr>
          <w:rFonts w:ascii="Arial" w:hAnsi="Arial" w:cs="Arial"/>
          <w:sz w:val="22"/>
          <w:szCs w:val="22"/>
        </w:rPr>
        <w:t xml:space="preserve"> If no, please complete section B.</w:t>
      </w:r>
      <w:r w:rsidR="3E0B39DF" w:rsidRPr="00306514">
        <w:rPr>
          <w:rFonts w:ascii="Arial" w:hAnsi="Arial" w:cs="Arial"/>
          <w:sz w:val="22"/>
          <w:szCs w:val="22"/>
        </w:rPr>
        <w:t>3</w:t>
      </w:r>
      <w:r w:rsidR="3D16485D" w:rsidRPr="00306514">
        <w:rPr>
          <w:rFonts w:ascii="Arial" w:hAnsi="Arial" w:cs="Arial"/>
          <w:sz w:val="22"/>
          <w:szCs w:val="22"/>
        </w:rPr>
        <w:t>.1.</w:t>
      </w:r>
    </w:p>
    <w:p w14:paraId="456655F6" w14:textId="77777777" w:rsidR="00CD438A" w:rsidRPr="00306514" w:rsidRDefault="00CD438A">
      <w:pPr>
        <w:ind w:left="360"/>
        <w:rPr>
          <w:rFonts w:ascii="Arial" w:hAnsi="Arial" w:cs="Arial"/>
          <w:sz w:val="22"/>
          <w:szCs w:val="22"/>
        </w:rPr>
      </w:pPr>
    </w:p>
    <w:p w14:paraId="6214813E" w14:textId="155EA46F" w:rsidR="00FA2693" w:rsidRPr="00306514" w:rsidRDefault="00B842E7" w:rsidP="00FA2693">
      <w:pPr>
        <w:rPr>
          <w:rFonts w:ascii="Arial" w:hAnsi="Arial" w:cs="Arial"/>
          <w:sz w:val="22"/>
          <w:szCs w:val="22"/>
        </w:rPr>
      </w:pPr>
      <w:r w:rsidRPr="6B0201B9">
        <w:rPr>
          <w:rFonts w:ascii="Arial" w:hAnsi="Arial" w:cs="Arial"/>
          <w:b/>
          <w:bCs/>
          <w:sz w:val="22"/>
          <w:szCs w:val="22"/>
        </w:rPr>
        <w:t>B.</w:t>
      </w:r>
      <w:r w:rsidR="2C6D2919" w:rsidRPr="6B0201B9">
        <w:rPr>
          <w:rFonts w:ascii="Arial" w:hAnsi="Arial" w:cs="Arial"/>
          <w:b/>
          <w:bCs/>
          <w:sz w:val="22"/>
          <w:szCs w:val="22"/>
        </w:rPr>
        <w:t>3</w:t>
      </w:r>
      <w:r w:rsidRPr="6B0201B9">
        <w:rPr>
          <w:rFonts w:ascii="Arial" w:hAnsi="Arial" w:cs="Arial"/>
          <w:b/>
          <w:bCs/>
          <w:sz w:val="22"/>
          <w:szCs w:val="22"/>
        </w:rPr>
        <w:t>.1.</w:t>
      </w:r>
      <w:r w:rsidRPr="6B0201B9">
        <w:rPr>
          <w:rFonts w:ascii="Arial" w:hAnsi="Arial" w:cs="Arial"/>
          <w:sz w:val="22"/>
          <w:szCs w:val="22"/>
        </w:rPr>
        <w:t xml:space="preserve"> </w:t>
      </w:r>
      <w:r w:rsidR="0480F0F5" w:rsidRPr="6B0201B9">
        <w:rPr>
          <w:rFonts w:ascii="Arial" w:hAnsi="Arial" w:cs="Arial"/>
          <w:sz w:val="22"/>
          <w:szCs w:val="22"/>
        </w:rPr>
        <w:t>If answering “No” to Section B.3., p</w:t>
      </w:r>
      <w:r w:rsidRPr="6B0201B9">
        <w:rPr>
          <w:rFonts w:ascii="Arial" w:hAnsi="Arial" w:cs="Arial"/>
          <w:sz w:val="22"/>
          <w:szCs w:val="22"/>
        </w:rPr>
        <w:t>lease provide a detailed explanation for the limitations</w:t>
      </w:r>
      <w:r w:rsidR="50C67A79" w:rsidRPr="6B0201B9">
        <w:rPr>
          <w:rFonts w:ascii="Arial" w:hAnsi="Arial" w:cs="Arial"/>
          <w:sz w:val="22"/>
          <w:szCs w:val="22"/>
        </w:rPr>
        <w:t>, if any,</w:t>
      </w:r>
      <w:r w:rsidRPr="6B0201B9">
        <w:rPr>
          <w:rFonts w:ascii="Arial" w:hAnsi="Arial" w:cs="Arial"/>
          <w:sz w:val="22"/>
          <w:szCs w:val="22"/>
        </w:rPr>
        <w:t xml:space="preserve"> in the provision of service.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A2693" w:rsidRPr="00306514" w14:paraId="6685AF4D" w14:textId="77777777" w:rsidTr="00513E8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25F" w14:textId="69D3A358" w:rsidR="00B842E7" w:rsidRPr="00306514" w:rsidRDefault="00B842E7" w:rsidP="00FA2693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EXPLANATION:</w:t>
            </w:r>
          </w:p>
          <w:p w14:paraId="4CD933E2" w14:textId="4AA4200D" w:rsidR="00B842E7" w:rsidRPr="00306514" w:rsidRDefault="00B842E7" w:rsidP="00FA26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6A5A88" w14:textId="77777777" w:rsidR="0034434A" w:rsidRDefault="0034434A" w:rsidP="00FA26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C07B7" w14:textId="77777777" w:rsidR="00CC3B8A" w:rsidRPr="00306514" w:rsidRDefault="00CC3B8A" w:rsidP="00FA26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43657D" w14:textId="77777777" w:rsidR="0034434A" w:rsidRPr="00306514" w:rsidRDefault="0034434A" w:rsidP="00FA26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33359" w14:textId="77777777" w:rsidR="00FA2693" w:rsidRPr="00306514" w:rsidRDefault="00FA2693" w:rsidP="00FA2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815EA8" w14:textId="77777777" w:rsidR="00B842E7" w:rsidRDefault="00B842E7" w:rsidP="00FA2693">
      <w:pPr>
        <w:rPr>
          <w:rFonts w:ascii="Arial" w:hAnsi="Arial" w:cs="Arial"/>
          <w:sz w:val="22"/>
          <w:szCs w:val="22"/>
        </w:rPr>
      </w:pPr>
    </w:p>
    <w:p w14:paraId="2EA85A7B" w14:textId="77777777" w:rsidR="00604F58" w:rsidRDefault="00604F58" w:rsidP="00FA2693">
      <w:pPr>
        <w:rPr>
          <w:rFonts w:ascii="Arial" w:hAnsi="Arial" w:cs="Arial"/>
          <w:sz w:val="22"/>
          <w:szCs w:val="22"/>
        </w:rPr>
      </w:pPr>
    </w:p>
    <w:p w14:paraId="7401855D" w14:textId="77777777" w:rsidR="00604F58" w:rsidRDefault="00604F58" w:rsidP="00FA2693">
      <w:pPr>
        <w:rPr>
          <w:rFonts w:ascii="Arial" w:hAnsi="Arial" w:cs="Arial"/>
          <w:sz w:val="22"/>
          <w:szCs w:val="22"/>
        </w:rPr>
      </w:pPr>
    </w:p>
    <w:p w14:paraId="15CC416E" w14:textId="77777777" w:rsidR="00604F58" w:rsidRPr="00306514" w:rsidRDefault="00604F58" w:rsidP="00FA2693">
      <w:pPr>
        <w:rPr>
          <w:rFonts w:ascii="Arial" w:hAnsi="Arial" w:cs="Arial"/>
          <w:sz w:val="22"/>
          <w:szCs w:val="22"/>
        </w:rPr>
      </w:pPr>
    </w:p>
    <w:bookmarkEnd w:id="0"/>
    <w:p w14:paraId="5C138669" w14:textId="67B9C459" w:rsidR="00C65B03" w:rsidRPr="00306514" w:rsidRDefault="007A0C90" w:rsidP="00C65B03">
      <w:pPr>
        <w:rPr>
          <w:rFonts w:ascii="Arial" w:hAnsi="Arial" w:cs="Arial"/>
          <w:sz w:val="22"/>
          <w:szCs w:val="22"/>
        </w:rPr>
      </w:pPr>
      <w:r w:rsidRPr="6B0201B9">
        <w:rPr>
          <w:rFonts w:ascii="Arial" w:hAnsi="Arial" w:cs="Arial"/>
          <w:b/>
          <w:bCs/>
          <w:sz w:val="22"/>
          <w:szCs w:val="22"/>
        </w:rPr>
        <w:lastRenderedPageBreak/>
        <w:t>B.4.</w:t>
      </w:r>
      <w:r w:rsidR="2543611F" w:rsidRPr="6B0201B9">
        <w:rPr>
          <w:rFonts w:ascii="Arial" w:hAnsi="Arial" w:cs="Arial"/>
          <w:b/>
          <w:bCs/>
          <w:sz w:val="22"/>
          <w:szCs w:val="22"/>
        </w:rPr>
        <w:t>1</w:t>
      </w:r>
      <w:r w:rsidRPr="6B0201B9">
        <w:rPr>
          <w:rFonts w:ascii="Arial" w:hAnsi="Arial" w:cs="Arial"/>
          <w:b/>
          <w:bCs/>
          <w:sz w:val="22"/>
          <w:szCs w:val="22"/>
        </w:rPr>
        <w:t xml:space="preserve"> </w:t>
      </w:r>
      <w:r w:rsidR="0098116A" w:rsidRPr="6B0201B9">
        <w:rPr>
          <w:rFonts w:ascii="Arial" w:hAnsi="Arial" w:cs="Arial"/>
          <w:sz w:val="22"/>
          <w:szCs w:val="22"/>
        </w:rPr>
        <w:t>P</w:t>
      </w:r>
      <w:r w:rsidR="00777DD1" w:rsidRPr="6B0201B9">
        <w:rPr>
          <w:rFonts w:ascii="Arial" w:hAnsi="Arial" w:cs="Arial"/>
          <w:sz w:val="22"/>
          <w:szCs w:val="22"/>
        </w:rPr>
        <w:t>lease p</w:t>
      </w:r>
      <w:r w:rsidR="0098116A" w:rsidRPr="6B0201B9">
        <w:rPr>
          <w:rFonts w:ascii="Arial" w:hAnsi="Arial" w:cs="Arial"/>
          <w:sz w:val="22"/>
          <w:szCs w:val="22"/>
        </w:rPr>
        <w:t>rovide</w:t>
      </w:r>
      <w:r w:rsidR="00777DD1" w:rsidRPr="6B0201B9">
        <w:rPr>
          <w:rFonts w:ascii="Arial" w:hAnsi="Arial" w:cs="Arial"/>
          <w:sz w:val="22"/>
          <w:szCs w:val="22"/>
        </w:rPr>
        <w:t xml:space="preserve"> the</w:t>
      </w:r>
      <w:r w:rsidR="0098116A" w:rsidRPr="6B0201B9">
        <w:rPr>
          <w:rFonts w:ascii="Arial" w:hAnsi="Arial" w:cs="Arial"/>
          <w:sz w:val="22"/>
          <w:szCs w:val="22"/>
        </w:rPr>
        <w:t xml:space="preserve"> </w:t>
      </w:r>
      <w:r w:rsidR="0098116A" w:rsidRPr="6B0201B9">
        <w:rPr>
          <w:rFonts w:ascii="Arial" w:hAnsi="Arial" w:cs="Arial"/>
          <w:b/>
          <w:bCs/>
          <w:sz w:val="22"/>
          <w:szCs w:val="22"/>
        </w:rPr>
        <w:t>final</w:t>
      </w:r>
      <w:r w:rsidR="00C65B03" w:rsidRPr="6B0201B9">
        <w:rPr>
          <w:rFonts w:ascii="Arial" w:hAnsi="Arial" w:cs="Arial"/>
          <w:b/>
          <w:bCs/>
          <w:sz w:val="22"/>
          <w:szCs w:val="22"/>
        </w:rPr>
        <w:t xml:space="preserve"> number</w:t>
      </w:r>
      <w:r w:rsidR="00B842E7" w:rsidRPr="6B0201B9">
        <w:rPr>
          <w:rFonts w:ascii="Arial" w:hAnsi="Arial" w:cs="Arial"/>
          <w:b/>
          <w:bCs/>
          <w:sz w:val="22"/>
          <w:szCs w:val="22"/>
        </w:rPr>
        <w:t xml:space="preserve"> of locations</w:t>
      </w:r>
      <w:r w:rsidR="00C65B03" w:rsidRPr="6B0201B9">
        <w:rPr>
          <w:rFonts w:ascii="Arial" w:hAnsi="Arial" w:cs="Arial"/>
          <w:sz w:val="22"/>
          <w:szCs w:val="22"/>
        </w:rPr>
        <w:t xml:space="preserve"> below</w:t>
      </w:r>
      <w:r w:rsidR="00777DD1" w:rsidRPr="6B0201B9">
        <w:rPr>
          <w:rFonts w:ascii="Arial" w:hAnsi="Arial" w:cs="Arial"/>
          <w:sz w:val="22"/>
          <w:szCs w:val="22"/>
        </w:rPr>
        <w:t>.</w:t>
      </w:r>
      <w:r w:rsidR="00C65B03" w:rsidRPr="6B0201B9">
        <w:rPr>
          <w:rFonts w:ascii="Arial" w:hAnsi="Arial" w:cs="Arial"/>
          <w:sz w:val="22"/>
          <w:szCs w:val="22"/>
        </w:rPr>
        <w:t xml:space="preserve"> </w:t>
      </w:r>
      <w:r w:rsidR="00604F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9914" w:type="dxa"/>
        <w:tblLook w:val="04A0" w:firstRow="1" w:lastRow="0" w:firstColumn="1" w:lastColumn="0" w:noHBand="0" w:noVBand="1"/>
      </w:tblPr>
      <w:tblGrid>
        <w:gridCol w:w="5435"/>
        <w:gridCol w:w="4479"/>
      </w:tblGrid>
      <w:tr w:rsidR="00306514" w:rsidRPr="00306514" w14:paraId="58F03893" w14:textId="77777777" w:rsidTr="51C919E6">
        <w:tc>
          <w:tcPr>
            <w:tcW w:w="5435" w:type="dxa"/>
          </w:tcPr>
          <w:p w14:paraId="74184208" w14:textId="77777777" w:rsidR="00C65B03" w:rsidRPr="00306514" w:rsidRDefault="00C65B03" w:rsidP="004A04A8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9" w:type="dxa"/>
          </w:tcPr>
          <w:p w14:paraId="61AA2F94" w14:textId="5CF055F8" w:rsidR="00C65B03" w:rsidRPr="00306514" w:rsidRDefault="0098116A" w:rsidP="004A04A8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  <w:u w:val="single"/>
              </w:rPr>
              <w:t>Final</w:t>
            </w:r>
            <w:r w:rsidR="00C65B03" w:rsidRPr="0030651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number of locations</w:t>
            </w:r>
          </w:p>
        </w:tc>
      </w:tr>
      <w:tr w:rsidR="00306514" w:rsidRPr="00306514" w14:paraId="00A529BD" w14:textId="77777777" w:rsidTr="51C919E6">
        <w:tc>
          <w:tcPr>
            <w:tcW w:w="5435" w:type="dxa"/>
          </w:tcPr>
          <w:p w14:paraId="12B74A41" w14:textId="4E03E83A" w:rsidR="00C65B03" w:rsidRPr="00306514" w:rsidRDefault="3EF88185" w:rsidP="004A04A8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51C919E6">
              <w:rPr>
                <w:rFonts w:ascii="Arial" w:hAnsi="Arial" w:cs="Arial"/>
                <w:b/>
                <w:bCs/>
                <w:sz w:val="22"/>
                <w:szCs w:val="22"/>
              </w:rPr>
              <w:t>B.4.</w:t>
            </w:r>
            <w:r w:rsidR="16181AAE" w:rsidRPr="51C919E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51C919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="2C454EFD" w:rsidRPr="51C919E6">
              <w:rPr>
                <w:rFonts w:ascii="Arial" w:hAnsi="Arial" w:cs="Arial"/>
                <w:sz w:val="22"/>
                <w:szCs w:val="22"/>
              </w:rPr>
              <w:t>CAB</w:t>
            </w:r>
            <w:r w:rsidR="2D1CB814" w:rsidRPr="51C919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A8D080F" w:rsidRPr="51C919E6">
              <w:rPr>
                <w:rFonts w:ascii="Arial" w:hAnsi="Arial" w:cs="Arial"/>
                <w:sz w:val="22"/>
                <w:szCs w:val="22"/>
              </w:rPr>
              <w:t xml:space="preserve">residential locations </w:t>
            </w:r>
            <w:r w:rsidR="2D1CB814" w:rsidRPr="51C919E6">
              <w:rPr>
                <w:rFonts w:ascii="Arial" w:hAnsi="Arial" w:cs="Arial"/>
                <w:sz w:val="22"/>
                <w:szCs w:val="22"/>
              </w:rPr>
              <w:t>with broadband available:</w:t>
            </w:r>
          </w:p>
        </w:tc>
        <w:tc>
          <w:tcPr>
            <w:tcW w:w="4479" w:type="dxa"/>
            <w:vAlign w:val="center"/>
          </w:tcPr>
          <w:p w14:paraId="1CA853D7" w14:textId="77777777" w:rsidR="00C65B03" w:rsidRPr="00306514" w:rsidRDefault="00C65B03" w:rsidP="00175B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514" w:rsidRPr="00306514" w14:paraId="17D6DAA2" w14:textId="77777777" w:rsidTr="51C919E6">
        <w:tc>
          <w:tcPr>
            <w:tcW w:w="5435" w:type="dxa"/>
          </w:tcPr>
          <w:p w14:paraId="5B3EE7D6" w14:textId="2D425375" w:rsidR="00C65B03" w:rsidRPr="00306514" w:rsidRDefault="3EF88185" w:rsidP="004A04A8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51C919E6">
              <w:rPr>
                <w:rFonts w:ascii="Arial" w:hAnsi="Arial" w:cs="Arial"/>
                <w:b/>
                <w:bCs/>
                <w:sz w:val="22"/>
                <w:szCs w:val="22"/>
              </w:rPr>
              <w:t>B.4.</w:t>
            </w:r>
            <w:r w:rsidR="55DC78A3" w:rsidRPr="51C919E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51C919E6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51C919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C454EFD" w:rsidRPr="51C919E6">
              <w:rPr>
                <w:rFonts w:ascii="Arial" w:hAnsi="Arial" w:cs="Arial"/>
                <w:sz w:val="22"/>
                <w:szCs w:val="22"/>
              </w:rPr>
              <w:t>CAB</w:t>
            </w:r>
            <w:r w:rsidR="2D1CB814" w:rsidRPr="51C919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E9D2B44" w:rsidRPr="51C919E6">
              <w:rPr>
                <w:rFonts w:ascii="Arial" w:hAnsi="Arial" w:cs="Arial"/>
                <w:sz w:val="22"/>
                <w:szCs w:val="22"/>
              </w:rPr>
              <w:t>b</w:t>
            </w:r>
            <w:r w:rsidR="2D1CB814" w:rsidRPr="51C919E6">
              <w:rPr>
                <w:rFonts w:ascii="Arial" w:hAnsi="Arial" w:cs="Arial"/>
                <w:sz w:val="22"/>
                <w:szCs w:val="22"/>
              </w:rPr>
              <w:t>usiness</w:t>
            </w:r>
            <w:r w:rsidR="2AEEA999" w:rsidRPr="51C919E6">
              <w:rPr>
                <w:rFonts w:ascii="Arial" w:hAnsi="Arial" w:cs="Arial"/>
                <w:sz w:val="22"/>
                <w:szCs w:val="22"/>
              </w:rPr>
              <w:t xml:space="preserve"> locations</w:t>
            </w:r>
            <w:r w:rsidR="2D1CB814" w:rsidRPr="51C919E6">
              <w:rPr>
                <w:rFonts w:ascii="Arial" w:hAnsi="Arial" w:cs="Arial"/>
                <w:sz w:val="22"/>
                <w:szCs w:val="22"/>
              </w:rPr>
              <w:t xml:space="preserve"> with broadband available:</w:t>
            </w:r>
          </w:p>
        </w:tc>
        <w:tc>
          <w:tcPr>
            <w:tcW w:w="4479" w:type="dxa"/>
            <w:vAlign w:val="center"/>
          </w:tcPr>
          <w:p w14:paraId="1750F515" w14:textId="77777777" w:rsidR="00C65B03" w:rsidRPr="00306514" w:rsidRDefault="00C65B03" w:rsidP="00175B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514" w:rsidRPr="00306514" w14:paraId="471BC78C" w14:textId="77777777" w:rsidTr="51C919E6">
        <w:tc>
          <w:tcPr>
            <w:tcW w:w="5435" w:type="dxa"/>
          </w:tcPr>
          <w:p w14:paraId="288E2E94" w14:textId="149F0123" w:rsidR="00C65B03" w:rsidRPr="00306514" w:rsidRDefault="3C4B60DD" w:rsidP="004A04A8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6B0201B9">
              <w:rPr>
                <w:rFonts w:ascii="Arial" w:hAnsi="Arial" w:cs="Arial"/>
                <w:b/>
                <w:bCs/>
                <w:sz w:val="22"/>
                <w:szCs w:val="22"/>
              </w:rPr>
              <w:t>B.4.</w:t>
            </w:r>
            <w:r w:rsidR="57CAAF0B" w:rsidRPr="6B0201B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6B0201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6B0201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4370">
              <w:rPr>
                <w:rFonts w:ascii="Arial" w:hAnsi="Arial" w:cs="Arial"/>
                <w:sz w:val="22"/>
                <w:szCs w:val="22"/>
              </w:rPr>
              <w:t>CAB</w:t>
            </w:r>
            <w:r w:rsidR="4901A373" w:rsidRPr="6B0201B9">
              <w:rPr>
                <w:rFonts w:ascii="Arial" w:hAnsi="Arial" w:cs="Arial"/>
                <w:sz w:val="22"/>
                <w:szCs w:val="22"/>
              </w:rPr>
              <w:t xml:space="preserve"> Community Anchor Institutions </w:t>
            </w:r>
            <w:r w:rsidR="4901A373" w:rsidRPr="6B0201B9">
              <w:rPr>
                <w:rFonts w:ascii="Arial" w:hAnsi="Arial" w:cs="Arial"/>
              </w:rPr>
              <w:t>(CAI</w:t>
            </w:r>
            <w:r w:rsidR="00036906" w:rsidRPr="6B0201B9">
              <w:rPr>
                <w:rFonts w:ascii="Arial" w:hAnsi="Arial" w:cs="Arial"/>
              </w:rPr>
              <w:t>s</w:t>
            </w:r>
            <w:r w:rsidR="4901A373" w:rsidRPr="6B0201B9">
              <w:rPr>
                <w:rFonts w:ascii="Arial" w:hAnsi="Arial" w:cs="Arial"/>
              </w:rPr>
              <w:t>)</w:t>
            </w:r>
            <w:r w:rsidR="4901A373" w:rsidRPr="6B0201B9">
              <w:rPr>
                <w:rFonts w:ascii="Arial" w:hAnsi="Arial" w:cs="Arial"/>
                <w:sz w:val="22"/>
                <w:szCs w:val="22"/>
              </w:rPr>
              <w:t xml:space="preserve"> with access</w:t>
            </w:r>
            <w:r w:rsidR="004D055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479" w:type="dxa"/>
            <w:vAlign w:val="center"/>
          </w:tcPr>
          <w:p w14:paraId="719DA04E" w14:textId="77777777" w:rsidR="00C65B03" w:rsidRPr="00306514" w:rsidRDefault="00C65B03" w:rsidP="00175B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514" w:rsidRPr="00306514" w14:paraId="6CE18971" w14:textId="77777777" w:rsidTr="51C919E6">
        <w:trPr>
          <w:trHeight w:val="665"/>
        </w:trPr>
        <w:tc>
          <w:tcPr>
            <w:tcW w:w="9914" w:type="dxa"/>
            <w:gridSpan w:val="2"/>
          </w:tcPr>
          <w:p w14:paraId="498776B3" w14:textId="39EAEC92" w:rsidR="00F419B9" w:rsidRPr="00306514" w:rsidRDefault="03B2A6E6" w:rsidP="0FA1998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Broadband access is </w:t>
            </w:r>
            <w:r w:rsidR="1D9001F7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considered available if the Internet carrier can provide broadband service to a </w:t>
            </w:r>
            <w:r w:rsidR="00036906">
              <w:rPr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 w:rsidR="1D9001F7" w:rsidRPr="00306514">
              <w:rPr>
                <w:rFonts w:ascii="Arial" w:hAnsi="Arial" w:cs="Arial"/>
                <w:i/>
                <w:iCs/>
                <w:sz w:val="22"/>
                <w:szCs w:val="22"/>
              </w:rPr>
              <w:t>ocation immediately or within 10 business days upon request and without cost to the customer other than standard connection fees.</w:t>
            </w:r>
          </w:p>
        </w:tc>
      </w:tr>
    </w:tbl>
    <w:p w14:paraId="6795592E" w14:textId="77777777" w:rsidR="0090761E" w:rsidRPr="00306514" w:rsidRDefault="0090761E" w:rsidP="5FBDB81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401ABFF7" w14:textId="69A51BD0" w:rsidR="71C8BD86" w:rsidRPr="00306514" w:rsidRDefault="71C8BD86" w:rsidP="6B0201B9">
      <w:pPr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  <w:r w:rsidRPr="6B0201B9">
        <w:rPr>
          <w:rStyle w:val="eop"/>
          <w:rFonts w:ascii="Arial" w:eastAsiaTheme="majorEastAsia" w:hAnsi="Arial" w:cs="Arial"/>
          <w:b/>
          <w:bCs/>
          <w:sz w:val="22"/>
          <w:szCs w:val="22"/>
        </w:rPr>
        <w:t>B.4.</w:t>
      </w:r>
      <w:r w:rsidR="79CCD19A" w:rsidRPr="6B0201B9">
        <w:rPr>
          <w:rStyle w:val="eop"/>
          <w:rFonts w:ascii="Arial" w:eastAsiaTheme="majorEastAsia" w:hAnsi="Arial" w:cs="Arial"/>
          <w:b/>
          <w:bCs/>
          <w:sz w:val="22"/>
          <w:szCs w:val="22"/>
        </w:rPr>
        <w:t>2</w:t>
      </w:r>
      <w:r w:rsidRPr="6B0201B9">
        <w:rPr>
          <w:rStyle w:val="eop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Pr="6B0201B9">
        <w:rPr>
          <w:rStyle w:val="eop"/>
          <w:rFonts w:ascii="Arial" w:eastAsiaTheme="majorEastAsia" w:hAnsi="Arial" w:cs="Arial"/>
          <w:sz w:val="22"/>
          <w:szCs w:val="22"/>
        </w:rPr>
        <w:t xml:space="preserve">Please provide the </w:t>
      </w:r>
      <w:r w:rsidRPr="6B0201B9">
        <w:rPr>
          <w:rStyle w:val="eop"/>
          <w:rFonts w:ascii="Arial" w:eastAsiaTheme="majorEastAsia" w:hAnsi="Arial" w:cs="Arial"/>
          <w:b/>
          <w:bCs/>
          <w:sz w:val="22"/>
          <w:szCs w:val="22"/>
        </w:rPr>
        <w:t>final number of fiber miles</w:t>
      </w:r>
      <w:r w:rsidRPr="6B0201B9">
        <w:rPr>
          <w:rStyle w:val="eop"/>
          <w:rFonts w:ascii="Arial" w:eastAsiaTheme="majorEastAsia" w:hAnsi="Arial" w:cs="Arial"/>
          <w:sz w:val="22"/>
          <w:szCs w:val="22"/>
        </w:rPr>
        <w:t xml:space="preserve"> built below.</w:t>
      </w:r>
    </w:p>
    <w:p w14:paraId="07D1E981" w14:textId="06C128E4" w:rsidR="006657AF" w:rsidRPr="00306514" w:rsidRDefault="006657AF" w:rsidP="006657AF">
      <w:pPr>
        <w:rPr>
          <w:rStyle w:val="eop"/>
          <w:rFonts w:ascii="Arial" w:eastAsiaTheme="majorEastAsia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10"/>
        <w:gridCol w:w="5820"/>
      </w:tblGrid>
      <w:tr w:rsidR="006657AF" w:rsidRPr="00306514" w14:paraId="151C8BD6" w14:textId="77777777" w:rsidTr="006657AF">
        <w:trPr>
          <w:trHeight w:val="300"/>
        </w:trPr>
        <w:tc>
          <w:tcPr>
            <w:tcW w:w="4110" w:type="dxa"/>
          </w:tcPr>
          <w:p w14:paraId="25FF2648" w14:textId="4AA3924B" w:rsidR="71C8BD86" w:rsidRPr="00306514" w:rsidRDefault="71C8BD86" w:rsidP="006657AF">
            <w:pPr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 w:rsidRPr="00306514">
              <w:rPr>
                <w:rStyle w:val="eop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Final number of fiber miles</w:t>
            </w:r>
          </w:p>
        </w:tc>
        <w:tc>
          <w:tcPr>
            <w:tcW w:w="5820" w:type="dxa"/>
          </w:tcPr>
          <w:p w14:paraId="649F7D00" w14:textId="01E2CEEF" w:rsidR="006657AF" w:rsidRPr="00306514" w:rsidRDefault="006657AF" w:rsidP="006657AF">
            <w:pPr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4399D62B" w14:textId="41006068" w:rsidR="006657AF" w:rsidRPr="00306514" w:rsidRDefault="006657AF" w:rsidP="006657AF">
      <w:pPr>
        <w:rPr>
          <w:rStyle w:val="eop"/>
          <w:rFonts w:ascii="Arial" w:eastAsiaTheme="majorEastAsia" w:hAnsi="Arial" w:cs="Arial"/>
          <w:b/>
          <w:bCs/>
          <w:sz w:val="22"/>
          <w:szCs w:val="22"/>
          <w:u w:val="single"/>
        </w:rPr>
      </w:pPr>
    </w:p>
    <w:p w14:paraId="3329856E" w14:textId="7B7D4FCC" w:rsidR="00CD438A" w:rsidRPr="00306514" w:rsidRDefault="486C6970" w:rsidP="51C919E6">
      <w:pPr>
        <w:autoSpaceDE w:val="0"/>
        <w:autoSpaceDN w:val="0"/>
        <w:adjustRightInd w:val="0"/>
        <w:rPr>
          <w:rStyle w:val="eop"/>
          <w:rFonts w:ascii="Arial" w:eastAsiaTheme="majorEastAsia" w:hAnsi="Arial" w:cs="Arial"/>
          <w:b/>
          <w:bCs/>
          <w:sz w:val="22"/>
          <w:szCs w:val="22"/>
          <w:u w:val="single"/>
        </w:rPr>
      </w:pPr>
      <w:r w:rsidRPr="51C919E6">
        <w:rPr>
          <w:rStyle w:val="eop"/>
          <w:rFonts w:ascii="Arial" w:eastAsiaTheme="majorEastAsia" w:hAnsi="Arial" w:cs="Arial"/>
          <w:b/>
          <w:bCs/>
          <w:sz w:val="22"/>
          <w:szCs w:val="22"/>
          <w:u w:val="single"/>
        </w:rPr>
        <w:t>B.5.</w:t>
      </w:r>
      <w:r w:rsidR="4E0DF1FE" w:rsidRPr="51C919E6">
        <w:rPr>
          <w:rStyle w:val="eop"/>
          <w:rFonts w:ascii="Arial" w:eastAsiaTheme="majorEastAsia" w:hAnsi="Arial" w:cs="Arial"/>
          <w:b/>
          <w:bCs/>
          <w:sz w:val="22"/>
          <w:szCs w:val="22"/>
          <w:u w:val="single"/>
        </w:rPr>
        <w:t xml:space="preserve"> </w:t>
      </w:r>
      <w:r w:rsidR="425B6A46" w:rsidRPr="51C919E6">
        <w:rPr>
          <w:rStyle w:val="eop"/>
          <w:rFonts w:ascii="Arial" w:eastAsiaTheme="majorEastAsia" w:hAnsi="Arial" w:cs="Arial"/>
          <w:b/>
          <w:bCs/>
          <w:sz w:val="22"/>
          <w:szCs w:val="22"/>
          <w:u w:val="single"/>
        </w:rPr>
        <w:t>Mapping Data</w:t>
      </w:r>
      <w:r w:rsidR="326E585C" w:rsidRPr="51C919E6">
        <w:rPr>
          <w:rStyle w:val="eop"/>
          <w:rFonts w:ascii="Arial" w:eastAsiaTheme="majorEastAsia" w:hAnsi="Arial" w:cs="Arial"/>
          <w:b/>
          <w:bCs/>
          <w:sz w:val="22"/>
          <w:szCs w:val="22"/>
          <w:u w:val="single"/>
        </w:rPr>
        <w:t xml:space="preserve"> </w:t>
      </w:r>
    </w:p>
    <w:p w14:paraId="3B6ADE27" w14:textId="77777777" w:rsidR="00C043A5" w:rsidRPr="00306514" w:rsidRDefault="00C043A5" w:rsidP="00C043A5">
      <w:pPr>
        <w:rPr>
          <w:rFonts w:ascii="Arial" w:hAnsi="Arial" w:cs="Arial"/>
          <w:sz w:val="22"/>
          <w:szCs w:val="22"/>
        </w:rPr>
      </w:pPr>
    </w:p>
    <w:p w14:paraId="694B30A5" w14:textId="58D88624" w:rsidR="00A0003C" w:rsidRPr="0090761E" w:rsidRDefault="009F4370" w:rsidP="00C043A5">
      <w:pPr>
        <w:autoSpaceDE w:val="0"/>
        <w:autoSpaceDN w:val="0"/>
        <w:adjustRightInd w:val="0"/>
        <w:rPr>
          <w:rStyle w:val="eop"/>
          <w:rFonts w:ascii="Arial" w:eastAsiaTheme="majorEastAsia" w:hAnsi="Arial" w:cs="Arial"/>
          <w:b/>
          <w:bCs/>
          <w:sz w:val="22"/>
          <w:szCs w:val="22"/>
          <w:u w:val="single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PROVIDER</w:t>
      </w:r>
      <w:r w:rsidR="00C043A5" w:rsidRPr="0090761E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S MUST SUBMIT </w:t>
      </w:r>
      <w:r w:rsidR="00DA7D6C" w:rsidRPr="0090761E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THE </w:t>
      </w:r>
      <w:r w:rsidR="00C043A5" w:rsidRPr="0090761E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MAPPING FILE </w:t>
      </w:r>
      <w:r w:rsidR="00DA7D6C" w:rsidRPr="0090761E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REFERENCED IN THE </w:t>
      </w:r>
      <w:r w:rsidR="004B623B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CONTRACT</w:t>
      </w:r>
      <w:r w:rsidR="00DA7D6C" w:rsidRPr="0090761E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 AGREEMENT OR SUBSEQUENT AMENDMENTS IDENTIFYING</w:t>
      </w:r>
      <w:r w:rsidR="00C043A5" w:rsidRPr="0090761E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 THE LOCATIONS THAT NOW HAVE ACCESS TO BROADBAND AS </w:t>
      </w:r>
      <w:r w:rsidR="00DA2CAD" w:rsidRPr="0090761E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A </w:t>
      </w:r>
      <w:r w:rsidR="00C043A5" w:rsidRPr="0090761E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RESULT OF THIS PROJECT. </w:t>
      </w:r>
    </w:p>
    <w:p w14:paraId="5BE2DF6C" w14:textId="4C998295" w:rsidR="0018117D" w:rsidRPr="00306514" w:rsidRDefault="74EC0E08" w:rsidP="5FBDB816">
      <w:pPr>
        <w:autoSpaceDE w:val="0"/>
        <w:autoSpaceDN w:val="0"/>
        <w:adjustRightInd w:val="0"/>
        <w:rPr>
          <w:rStyle w:val="eop"/>
          <w:rFonts w:ascii="Arial" w:hAnsi="Arial" w:cs="Arial"/>
          <w:sz w:val="22"/>
          <w:szCs w:val="22"/>
        </w:rPr>
      </w:pPr>
      <w:r w:rsidRPr="00306514">
        <w:rPr>
          <w:rFonts w:ascii="Arial" w:hAnsi="Arial" w:cs="Arial"/>
          <w:sz w:val="22"/>
          <w:szCs w:val="22"/>
        </w:rPr>
        <w:t>Is the submitted</w:t>
      </w:r>
      <w:r w:rsidR="03B2A6E6" w:rsidRPr="00306514">
        <w:rPr>
          <w:rFonts w:ascii="Arial" w:hAnsi="Arial" w:cs="Arial"/>
          <w:sz w:val="22"/>
          <w:szCs w:val="22"/>
        </w:rPr>
        <w:t xml:space="preserve"> mapping data sufficient to identify all </w:t>
      </w:r>
      <w:r w:rsidRPr="00306514">
        <w:rPr>
          <w:rFonts w:ascii="Arial" w:hAnsi="Arial" w:cs="Arial"/>
          <w:sz w:val="22"/>
          <w:szCs w:val="22"/>
        </w:rPr>
        <w:t>l</w:t>
      </w:r>
      <w:r w:rsidR="03B2A6E6" w:rsidRPr="00306514">
        <w:rPr>
          <w:rFonts w:ascii="Arial" w:hAnsi="Arial" w:cs="Arial"/>
          <w:sz w:val="22"/>
          <w:szCs w:val="22"/>
        </w:rPr>
        <w:t>ocations served and infrastructure</w:t>
      </w:r>
      <w:r w:rsidRPr="00306514">
        <w:rPr>
          <w:rFonts w:ascii="Arial" w:hAnsi="Arial" w:cs="Arial"/>
          <w:sz w:val="22"/>
          <w:szCs w:val="22"/>
        </w:rPr>
        <w:t xml:space="preserve"> b</w:t>
      </w:r>
      <w:r w:rsidR="03B2A6E6" w:rsidRPr="00306514">
        <w:rPr>
          <w:rFonts w:ascii="Arial" w:hAnsi="Arial" w:cs="Arial"/>
          <w:sz w:val="22"/>
          <w:szCs w:val="22"/>
        </w:rPr>
        <w:t>uilt for this project</w:t>
      </w:r>
      <w:r w:rsidRPr="00306514">
        <w:rPr>
          <w:rFonts w:ascii="Arial" w:hAnsi="Arial" w:cs="Arial"/>
          <w:sz w:val="22"/>
          <w:szCs w:val="22"/>
        </w:rPr>
        <w:t xml:space="preserve">, as required in </w:t>
      </w:r>
      <w:r w:rsidR="18459C25" w:rsidRPr="00306514">
        <w:rPr>
          <w:rFonts w:ascii="Arial" w:hAnsi="Arial" w:cs="Arial"/>
          <w:sz w:val="22"/>
          <w:szCs w:val="22"/>
        </w:rPr>
        <w:t xml:space="preserve">the executed </w:t>
      </w:r>
      <w:r w:rsidR="004B623B">
        <w:rPr>
          <w:rFonts w:ascii="Arial" w:hAnsi="Arial" w:cs="Arial"/>
          <w:sz w:val="22"/>
          <w:szCs w:val="22"/>
        </w:rPr>
        <w:t>contract</w:t>
      </w:r>
      <w:r w:rsidR="18459C25" w:rsidRPr="00306514">
        <w:rPr>
          <w:rFonts w:ascii="Arial" w:hAnsi="Arial" w:cs="Arial"/>
          <w:sz w:val="22"/>
          <w:szCs w:val="22"/>
        </w:rPr>
        <w:t xml:space="preserve"> agreement</w:t>
      </w:r>
      <w:r w:rsidR="03B2A6E6" w:rsidRPr="00306514">
        <w:rPr>
          <w:rFonts w:ascii="Arial" w:hAnsi="Arial" w:cs="Arial"/>
          <w:sz w:val="22"/>
          <w:szCs w:val="22"/>
        </w:rPr>
        <w:t>?</w:t>
      </w:r>
    </w:p>
    <w:p w14:paraId="29A2149E" w14:textId="0502849F" w:rsidR="0018117D" w:rsidRPr="00306514" w:rsidRDefault="004338D5" w:rsidP="0018117D">
      <w:pPr>
        <w:ind w:left="720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34604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C43" w:rsidRPr="003065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8117D" w:rsidRPr="00306514">
        <w:rPr>
          <w:rFonts w:ascii="Arial" w:hAnsi="Arial" w:cs="Arial"/>
          <w:sz w:val="22"/>
          <w:szCs w:val="22"/>
        </w:rPr>
        <w:t>​</w:t>
      </w:r>
      <w:r w:rsidR="003132D0" w:rsidRPr="00306514">
        <w:tab/>
      </w:r>
      <w:r w:rsidR="0018117D" w:rsidRPr="00306514">
        <w:rPr>
          <w:rFonts w:ascii="Arial" w:hAnsi="Arial" w:cs="Arial"/>
          <w:sz w:val="22"/>
          <w:szCs w:val="22"/>
        </w:rPr>
        <w:t>Y</w:t>
      </w:r>
      <w:r w:rsidR="00206D5A" w:rsidRPr="00306514">
        <w:rPr>
          <w:rFonts w:ascii="Arial" w:hAnsi="Arial" w:cs="Arial"/>
          <w:sz w:val="22"/>
          <w:szCs w:val="22"/>
        </w:rPr>
        <w:t>es</w:t>
      </w:r>
    </w:p>
    <w:p w14:paraId="49FDB7D5" w14:textId="60937D0C" w:rsidR="0018117D" w:rsidRPr="00306514" w:rsidRDefault="004338D5" w:rsidP="0018117D">
      <w:pPr>
        <w:ind w:left="720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8909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C43" w:rsidRPr="003065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8117D" w:rsidRPr="00306514">
        <w:rPr>
          <w:rFonts w:ascii="Arial" w:hAnsi="Arial" w:cs="Arial"/>
          <w:sz w:val="22"/>
          <w:szCs w:val="22"/>
        </w:rPr>
        <w:t>​</w:t>
      </w:r>
      <w:r w:rsidR="0018117D" w:rsidRPr="00306514">
        <w:tab/>
      </w:r>
      <w:r w:rsidR="0018117D" w:rsidRPr="00306514">
        <w:rPr>
          <w:rFonts w:ascii="Arial" w:hAnsi="Arial" w:cs="Arial"/>
          <w:sz w:val="22"/>
          <w:szCs w:val="22"/>
        </w:rPr>
        <w:t>N</w:t>
      </w:r>
      <w:r w:rsidR="00206D5A" w:rsidRPr="00306514">
        <w:rPr>
          <w:rFonts w:ascii="Arial" w:hAnsi="Arial" w:cs="Arial"/>
          <w:sz w:val="22"/>
          <w:szCs w:val="22"/>
        </w:rPr>
        <w:t>o</w:t>
      </w:r>
      <w:r w:rsidR="00036906">
        <w:rPr>
          <w:rFonts w:ascii="Arial" w:hAnsi="Arial" w:cs="Arial"/>
          <w:sz w:val="22"/>
          <w:szCs w:val="22"/>
        </w:rPr>
        <w:t>.</w:t>
      </w:r>
      <w:r w:rsidR="0034434A" w:rsidRPr="00306514">
        <w:rPr>
          <w:rFonts w:ascii="Arial" w:hAnsi="Arial" w:cs="Arial"/>
          <w:sz w:val="22"/>
          <w:szCs w:val="22"/>
        </w:rPr>
        <w:t xml:space="preserve"> If</w:t>
      </w:r>
      <w:r w:rsidR="0018117D" w:rsidRPr="00306514">
        <w:rPr>
          <w:rFonts w:ascii="Arial" w:hAnsi="Arial" w:cs="Arial"/>
          <w:sz w:val="22"/>
          <w:szCs w:val="22"/>
        </w:rPr>
        <w:t xml:space="preserve"> no, please complete section </w:t>
      </w:r>
      <w:r w:rsidR="00FA5088" w:rsidRPr="00306514">
        <w:rPr>
          <w:rFonts w:ascii="Arial" w:hAnsi="Arial" w:cs="Arial"/>
          <w:sz w:val="22"/>
          <w:szCs w:val="22"/>
        </w:rPr>
        <w:t>B</w:t>
      </w:r>
      <w:r w:rsidR="0018117D" w:rsidRPr="00306514">
        <w:rPr>
          <w:rFonts w:ascii="Arial" w:hAnsi="Arial" w:cs="Arial"/>
          <w:sz w:val="22"/>
          <w:szCs w:val="22"/>
        </w:rPr>
        <w:t>.</w:t>
      </w:r>
      <w:r w:rsidR="00111259" w:rsidRPr="00306514">
        <w:rPr>
          <w:rFonts w:ascii="Arial" w:hAnsi="Arial" w:cs="Arial"/>
          <w:sz w:val="22"/>
          <w:szCs w:val="22"/>
        </w:rPr>
        <w:t>5.1</w:t>
      </w:r>
      <w:r w:rsidR="00E846C7" w:rsidRPr="00306514">
        <w:rPr>
          <w:rFonts w:ascii="Arial" w:hAnsi="Arial" w:cs="Arial"/>
          <w:sz w:val="22"/>
          <w:szCs w:val="22"/>
        </w:rPr>
        <w:t>.</w:t>
      </w:r>
    </w:p>
    <w:p w14:paraId="25823654" w14:textId="77777777" w:rsidR="0018117D" w:rsidRPr="00306514" w:rsidRDefault="0018117D" w:rsidP="0018117D">
      <w:pPr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0F6B0717" w14:textId="55B4A141" w:rsidR="0018117D" w:rsidRPr="00306514" w:rsidRDefault="00406E03" w:rsidP="0018117D">
      <w:pPr>
        <w:textAlignment w:val="baseline"/>
        <w:rPr>
          <w:rFonts w:ascii="Arial" w:hAnsi="Arial" w:cs="Arial"/>
          <w:sz w:val="22"/>
          <w:szCs w:val="22"/>
        </w:rPr>
      </w:pPr>
      <w:r w:rsidRPr="6B0201B9">
        <w:rPr>
          <w:rFonts w:ascii="Arial" w:hAnsi="Arial" w:cs="Arial"/>
          <w:b/>
          <w:bCs/>
          <w:sz w:val="22"/>
          <w:szCs w:val="22"/>
        </w:rPr>
        <w:t>B.5.1</w:t>
      </w:r>
      <w:r w:rsidR="00D21DE9" w:rsidRPr="6B0201B9">
        <w:rPr>
          <w:rFonts w:ascii="Arial" w:hAnsi="Arial" w:cs="Arial"/>
          <w:b/>
          <w:bCs/>
          <w:sz w:val="22"/>
          <w:szCs w:val="22"/>
        </w:rPr>
        <w:t>.</w:t>
      </w:r>
      <w:r w:rsidR="0018117D" w:rsidRPr="6B0201B9">
        <w:rPr>
          <w:rFonts w:ascii="Arial" w:hAnsi="Arial" w:cs="Arial"/>
          <w:sz w:val="22"/>
          <w:szCs w:val="22"/>
        </w:rPr>
        <w:t xml:space="preserve"> </w:t>
      </w:r>
      <w:r w:rsidR="1725BEF2" w:rsidRPr="6B0201B9">
        <w:rPr>
          <w:rFonts w:ascii="Arial" w:hAnsi="Arial" w:cs="Arial"/>
          <w:sz w:val="22"/>
          <w:szCs w:val="22"/>
        </w:rPr>
        <w:t>If answering “No” to Section B.5., p</w:t>
      </w:r>
      <w:r w:rsidR="003F18DB" w:rsidRPr="6B0201B9">
        <w:rPr>
          <w:rFonts w:ascii="Arial" w:hAnsi="Arial" w:cs="Arial"/>
          <w:sz w:val="22"/>
          <w:szCs w:val="22"/>
        </w:rPr>
        <w:t xml:space="preserve">lease provide a detailed explanation as to why the locations in the data referenced in the </w:t>
      </w:r>
      <w:r w:rsidR="004B623B">
        <w:rPr>
          <w:rFonts w:ascii="Arial" w:hAnsi="Arial" w:cs="Arial"/>
          <w:sz w:val="22"/>
          <w:szCs w:val="22"/>
        </w:rPr>
        <w:t>contract</w:t>
      </w:r>
      <w:r w:rsidR="003F18DB" w:rsidRPr="6B0201B9">
        <w:rPr>
          <w:rFonts w:ascii="Arial" w:hAnsi="Arial" w:cs="Arial"/>
          <w:sz w:val="22"/>
          <w:szCs w:val="22"/>
        </w:rPr>
        <w:t xml:space="preserve"> agreement or subsequent amendments cannot be certified or why the referenced locations do not have access to broadband</w:t>
      </w:r>
      <w:r w:rsidR="00983D00" w:rsidRPr="6B0201B9">
        <w:rPr>
          <w:rFonts w:ascii="Arial" w:hAnsi="Arial" w:cs="Arial"/>
          <w:sz w:val="22"/>
          <w:szCs w:val="22"/>
        </w:rPr>
        <w:t>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0"/>
      </w:tblGrid>
      <w:tr w:rsidR="0018117D" w:rsidRPr="00306514" w14:paraId="7F5B9025" w14:textId="77777777">
        <w:trPr>
          <w:trHeight w:val="300"/>
        </w:trPr>
        <w:tc>
          <w:tcPr>
            <w:tcW w:w="10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BB747" w14:textId="77777777" w:rsidR="0018117D" w:rsidRPr="00306514" w:rsidRDefault="0018117D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bCs/>
                <w:sz w:val="22"/>
                <w:szCs w:val="22"/>
              </w:rPr>
              <w:t>RESPONSE: </w:t>
            </w:r>
            <w:r w:rsidRPr="00306514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EB2E1EE" w14:textId="77777777" w:rsidR="0018117D" w:rsidRPr="00306514" w:rsidRDefault="0018117D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37F5E2CC" w14:textId="77777777" w:rsidR="00177C43" w:rsidRPr="00306514" w:rsidRDefault="00177C43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FB9445B" w14:textId="77777777" w:rsidR="00177C43" w:rsidRPr="00306514" w:rsidRDefault="00177C43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05EDC98" w14:textId="77777777" w:rsidR="00177C43" w:rsidRPr="00306514" w:rsidRDefault="00177C43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01DB954" w14:textId="01804189" w:rsidR="0018117D" w:rsidRPr="00306514" w:rsidRDefault="0018117D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0BD2817" w14:textId="77777777" w:rsidR="0018117D" w:rsidRPr="00306514" w:rsidRDefault="0018117D" w:rsidP="00C65B03">
      <w:pPr>
        <w:rPr>
          <w:rFonts w:ascii="Arial" w:hAnsi="Arial" w:cs="Arial"/>
          <w:sz w:val="22"/>
          <w:szCs w:val="22"/>
        </w:rPr>
      </w:pPr>
    </w:p>
    <w:p w14:paraId="6418DBD2" w14:textId="3E22DEFA" w:rsidR="00BE3EC6" w:rsidRPr="00306514" w:rsidRDefault="00406E03" w:rsidP="00BE3EC6">
      <w:pPr>
        <w:rPr>
          <w:rFonts w:ascii="Arial" w:hAnsi="Arial" w:cs="Arial"/>
          <w:b/>
          <w:sz w:val="22"/>
          <w:szCs w:val="22"/>
          <w:u w:val="single"/>
        </w:rPr>
      </w:pPr>
      <w:r w:rsidRPr="00306514">
        <w:rPr>
          <w:rFonts w:ascii="Arial" w:hAnsi="Arial" w:cs="Arial"/>
          <w:b/>
          <w:bCs/>
          <w:sz w:val="22"/>
          <w:szCs w:val="22"/>
          <w:u w:val="single"/>
        </w:rPr>
        <w:t xml:space="preserve">B.6. </w:t>
      </w:r>
      <w:r w:rsidR="00BE3EC6" w:rsidRPr="00306514">
        <w:rPr>
          <w:rFonts w:ascii="Arial" w:hAnsi="Arial" w:cs="Arial"/>
          <w:b/>
          <w:bCs/>
          <w:sz w:val="22"/>
          <w:szCs w:val="22"/>
          <w:u w:val="single"/>
        </w:rPr>
        <w:t>Confirmation of Base Speed</w:t>
      </w:r>
    </w:p>
    <w:p w14:paraId="28B5FF67" w14:textId="36EA4237" w:rsidR="00BE3EC6" w:rsidRPr="00306514" w:rsidRDefault="7433C722" w:rsidP="00BE3EC6">
      <w:pPr>
        <w:rPr>
          <w:rFonts w:ascii="Arial" w:hAnsi="Arial" w:cs="Arial"/>
          <w:sz w:val="22"/>
          <w:szCs w:val="22"/>
        </w:rPr>
      </w:pPr>
      <w:r w:rsidRPr="51C919E6">
        <w:rPr>
          <w:rFonts w:ascii="Arial" w:hAnsi="Arial" w:cs="Arial"/>
          <w:sz w:val="22"/>
          <w:szCs w:val="22"/>
        </w:rPr>
        <w:t xml:space="preserve">Are base speeds of at least 100 megabits per second download and 100 megabits per second upload </w:t>
      </w:r>
      <w:r w:rsidR="43F02B8A" w:rsidRPr="51C919E6">
        <w:rPr>
          <w:rFonts w:ascii="Arial" w:hAnsi="Arial" w:cs="Arial"/>
          <w:sz w:val="22"/>
          <w:szCs w:val="22"/>
        </w:rPr>
        <w:t xml:space="preserve">available to all </w:t>
      </w:r>
      <w:r w:rsidR="2C454EFD" w:rsidRPr="51C919E6">
        <w:rPr>
          <w:rFonts w:ascii="Arial" w:hAnsi="Arial" w:cs="Arial"/>
          <w:sz w:val="22"/>
          <w:szCs w:val="22"/>
        </w:rPr>
        <w:t>CAB</w:t>
      </w:r>
      <w:r w:rsidR="43F02B8A" w:rsidRPr="51C919E6">
        <w:rPr>
          <w:rFonts w:ascii="Arial" w:hAnsi="Arial" w:cs="Arial"/>
          <w:sz w:val="22"/>
          <w:szCs w:val="22"/>
        </w:rPr>
        <w:t xml:space="preserve"> </w:t>
      </w:r>
      <w:r w:rsidR="7AE06F1F" w:rsidRPr="51C919E6">
        <w:rPr>
          <w:rFonts w:ascii="Arial" w:hAnsi="Arial" w:cs="Arial"/>
          <w:sz w:val="22"/>
          <w:szCs w:val="22"/>
        </w:rPr>
        <w:t>contract</w:t>
      </w:r>
      <w:r w:rsidR="173686E9" w:rsidRPr="51C919E6">
        <w:rPr>
          <w:rFonts w:ascii="Arial" w:hAnsi="Arial" w:cs="Arial"/>
          <w:sz w:val="22"/>
          <w:szCs w:val="22"/>
        </w:rPr>
        <w:t xml:space="preserve"> </w:t>
      </w:r>
      <w:r w:rsidR="43F02B8A" w:rsidRPr="51C919E6">
        <w:rPr>
          <w:rFonts w:ascii="Arial" w:hAnsi="Arial" w:cs="Arial"/>
          <w:sz w:val="22"/>
          <w:szCs w:val="22"/>
        </w:rPr>
        <w:t>locations</w:t>
      </w:r>
      <w:r w:rsidR="676BD7F0" w:rsidRPr="51C919E6">
        <w:rPr>
          <w:rFonts w:ascii="Arial" w:hAnsi="Arial" w:cs="Arial"/>
          <w:sz w:val="22"/>
          <w:szCs w:val="22"/>
        </w:rPr>
        <w:t xml:space="preserve"> within this project?</w:t>
      </w:r>
    </w:p>
    <w:p w14:paraId="6913CC69" w14:textId="31D8DF6C" w:rsidR="00BE3EC6" w:rsidRPr="00306514" w:rsidRDefault="004338D5" w:rsidP="00175B1E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9204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2C3" w:rsidRPr="0030651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652C3" w:rsidRPr="00306514">
        <w:rPr>
          <w:rFonts w:ascii="Arial" w:hAnsi="Arial" w:cs="Arial"/>
          <w:sz w:val="22"/>
          <w:szCs w:val="22"/>
        </w:rPr>
        <w:t xml:space="preserve">         </w:t>
      </w:r>
      <w:r w:rsidR="00111259" w:rsidRPr="00306514">
        <w:rPr>
          <w:rFonts w:ascii="Arial" w:hAnsi="Arial" w:cs="Arial"/>
          <w:sz w:val="22"/>
          <w:szCs w:val="22"/>
        </w:rPr>
        <w:t>Y</w:t>
      </w:r>
      <w:r w:rsidR="00206D5A" w:rsidRPr="00306514">
        <w:rPr>
          <w:rFonts w:ascii="Arial" w:hAnsi="Arial" w:cs="Arial"/>
          <w:sz w:val="22"/>
          <w:szCs w:val="22"/>
        </w:rPr>
        <w:t>es</w:t>
      </w:r>
    </w:p>
    <w:p w14:paraId="35AEF080" w14:textId="366AD3A2" w:rsidR="00BE3EC6" w:rsidRPr="00306514" w:rsidRDefault="004338D5" w:rsidP="00175B1E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7381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2C3" w:rsidRPr="0030651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652C3" w:rsidRPr="00306514">
        <w:rPr>
          <w:rFonts w:ascii="Arial" w:hAnsi="Arial" w:cs="Arial"/>
          <w:sz w:val="22"/>
          <w:szCs w:val="22"/>
        </w:rPr>
        <w:t xml:space="preserve">        </w:t>
      </w:r>
      <w:r w:rsidR="00BE3EC6" w:rsidRPr="00306514">
        <w:rPr>
          <w:rFonts w:ascii="Arial" w:hAnsi="Arial" w:cs="Arial"/>
          <w:sz w:val="22"/>
          <w:szCs w:val="22"/>
        </w:rPr>
        <w:t xml:space="preserve"> </w:t>
      </w:r>
      <w:r w:rsidR="00111259" w:rsidRPr="00306514">
        <w:rPr>
          <w:rFonts w:ascii="Arial" w:hAnsi="Arial" w:cs="Arial"/>
          <w:sz w:val="22"/>
          <w:szCs w:val="22"/>
        </w:rPr>
        <w:t>N</w:t>
      </w:r>
      <w:r w:rsidR="00206D5A" w:rsidRPr="00306514">
        <w:rPr>
          <w:rFonts w:ascii="Arial" w:hAnsi="Arial" w:cs="Arial"/>
          <w:sz w:val="22"/>
          <w:szCs w:val="22"/>
        </w:rPr>
        <w:t>o</w:t>
      </w:r>
      <w:r w:rsidR="00036906">
        <w:rPr>
          <w:rFonts w:ascii="Arial" w:hAnsi="Arial" w:cs="Arial"/>
          <w:sz w:val="22"/>
          <w:szCs w:val="22"/>
        </w:rPr>
        <w:t>.</w:t>
      </w:r>
      <w:r w:rsidR="004433EE" w:rsidRPr="00306514">
        <w:rPr>
          <w:rFonts w:ascii="Arial" w:hAnsi="Arial" w:cs="Arial"/>
          <w:sz w:val="22"/>
          <w:szCs w:val="22"/>
        </w:rPr>
        <w:t xml:space="preserve"> If no, please complete section B.6.1.</w:t>
      </w:r>
    </w:p>
    <w:p w14:paraId="75194BFF" w14:textId="77777777" w:rsidR="007307AF" w:rsidRPr="00306514" w:rsidRDefault="007307AF" w:rsidP="007307AF">
      <w:pPr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EE2C813" w14:textId="5CAE7853" w:rsidR="00FA2693" w:rsidRPr="00306514" w:rsidRDefault="00406E03" w:rsidP="00175B1E">
      <w:pPr>
        <w:textAlignment w:val="baseline"/>
        <w:rPr>
          <w:rFonts w:ascii="Arial" w:hAnsi="Arial" w:cs="Arial"/>
          <w:sz w:val="22"/>
          <w:szCs w:val="22"/>
        </w:rPr>
      </w:pPr>
      <w:r w:rsidRPr="6B0201B9">
        <w:rPr>
          <w:rFonts w:ascii="Arial" w:hAnsi="Arial" w:cs="Arial"/>
          <w:b/>
          <w:bCs/>
          <w:sz w:val="22"/>
          <w:szCs w:val="22"/>
        </w:rPr>
        <w:t>B.6.1</w:t>
      </w:r>
      <w:r w:rsidR="00D21DE9" w:rsidRPr="6B0201B9">
        <w:rPr>
          <w:rFonts w:ascii="Arial" w:hAnsi="Arial" w:cs="Arial"/>
          <w:b/>
          <w:bCs/>
          <w:sz w:val="22"/>
          <w:szCs w:val="22"/>
        </w:rPr>
        <w:t>.</w:t>
      </w:r>
      <w:r w:rsidRPr="6B0201B9">
        <w:rPr>
          <w:rFonts w:ascii="Arial" w:hAnsi="Arial" w:cs="Arial"/>
          <w:b/>
          <w:bCs/>
          <w:sz w:val="22"/>
          <w:szCs w:val="22"/>
        </w:rPr>
        <w:t xml:space="preserve"> </w:t>
      </w:r>
      <w:r w:rsidR="5E43FEF3" w:rsidRPr="6B0201B9">
        <w:rPr>
          <w:rFonts w:ascii="Arial" w:hAnsi="Arial" w:cs="Arial"/>
          <w:sz w:val="22"/>
          <w:szCs w:val="22"/>
        </w:rPr>
        <w:t xml:space="preserve">If </w:t>
      </w:r>
      <w:r w:rsidR="69E4C186" w:rsidRPr="6B0201B9">
        <w:rPr>
          <w:rFonts w:ascii="Arial" w:hAnsi="Arial" w:cs="Arial"/>
          <w:sz w:val="22"/>
          <w:szCs w:val="22"/>
        </w:rPr>
        <w:t>answering “No” to Section B.6.</w:t>
      </w:r>
      <w:r w:rsidR="5E43FEF3" w:rsidRPr="6B0201B9">
        <w:rPr>
          <w:rFonts w:ascii="Arial" w:hAnsi="Arial" w:cs="Arial"/>
          <w:sz w:val="22"/>
          <w:szCs w:val="22"/>
        </w:rPr>
        <w:t xml:space="preserve">, </w:t>
      </w:r>
      <w:r w:rsidR="2C6CC32C" w:rsidRPr="6B0201B9">
        <w:rPr>
          <w:rFonts w:ascii="Arial" w:hAnsi="Arial" w:cs="Arial"/>
          <w:sz w:val="22"/>
          <w:szCs w:val="22"/>
        </w:rPr>
        <w:t>p</w:t>
      </w:r>
      <w:r w:rsidR="004433EE" w:rsidRPr="6B0201B9">
        <w:rPr>
          <w:rFonts w:ascii="Arial" w:hAnsi="Arial" w:cs="Arial"/>
          <w:sz w:val="22"/>
          <w:szCs w:val="22"/>
        </w:rPr>
        <w:t xml:space="preserve">lease provide a detailed explanation of </w:t>
      </w:r>
      <w:r w:rsidR="007307AF" w:rsidRPr="6B0201B9">
        <w:rPr>
          <w:rFonts w:ascii="Arial" w:hAnsi="Arial" w:cs="Arial"/>
          <w:sz w:val="22"/>
          <w:szCs w:val="22"/>
        </w:rPr>
        <w:t xml:space="preserve">why the required base speed is not being provided including a list of all locations where the base speed is not being provided. </w:t>
      </w:r>
      <w:r w:rsidR="00604F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306514" w:rsidRPr="00306514" w14:paraId="40797CD7" w14:textId="77777777" w:rsidTr="00513E8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186" w14:textId="73AA1F0C" w:rsidR="00D439DA" w:rsidRPr="00306514" w:rsidRDefault="00B842E7" w:rsidP="00FA2693">
            <w:pPr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bCs/>
                <w:sz w:val="22"/>
                <w:szCs w:val="22"/>
              </w:rPr>
              <w:t>RESPONSE</w:t>
            </w:r>
            <w:r w:rsidRPr="0030651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8E965BD" w14:textId="77777777" w:rsidR="00FA2693" w:rsidRPr="00306514" w:rsidRDefault="00FA2693" w:rsidP="00C65B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16F03" w14:textId="77777777" w:rsidR="00111259" w:rsidRPr="00306514" w:rsidRDefault="00111259" w:rsidP="00C65B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95E1DB" w14:textId="77777777" w:rsidR="00111259" w:rsidRPr="00306514" w:rsidRDefault="00111259" w:rsidP="00C65B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F89504" w14:textId="77777777" w:rsidR="00111259" w:rsidRPr="00306514" w:rsidRDefault="00111259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89A9CC" w14:textId="7FD8791B" w:rsidR="00E00B2A" w:rsidRDefault="00E00B2A" w:rsidP="0387627A">
      <w:pPr>
        <w:rPr>
          <w:rFonts w:ascii="Arial" w:hAnsi="Arial" w:cs="Arial"/>
          <w:sz w:val="22"/>
          <w:szCs w:val="22"/>
        </w:rPr>
      </w:pPr>
      <w:commentRangeStart w:id="1"/>
      <w:commentRangeEnd w:id="1"/>
      <w:r w:rsidRPr="0387627A">
        <w:rPr>
          <w:rStyle w:val="CommentReference"/>
          <w:rFonts w:ascii="Arial" w:hAnsi="Arial" w:cs="Arial"/>
          <w:sz w:val="22"/>
          <w:szCs w:val="22"/>
        </w:rPr>
        <w:commentReference w:id="1"/>
      </w:r>
      <w:r w:rsidRPr="0387627A">
        <w:rPr>
          <w:rFonts w:ascii="Arial" w:hAnsi="Arial" w:cs="Arial"/>
          <w:sz w:val="22"/>
          <w:szCs w:val="22"/>
        </w:rPr>
        <w:br w:type="page"/>
      </w:r>
    </w:p>
    <w:p w14:paraId="4092B5F9" w14:textId="45C662E4" w:rsidR="00ED336A" w:rsidRPr="00306514" w:rsidRDefault="5D471683" w:rsidP="00C65B03">
      <w:pPr>
        <w:rPr>
          <w:rFonts w:ascii="Arial" w:hAnsi="Arial" w:cs="Arial"/>
          <w:sz w:val="22"/>
          <w:szCs w:val="22"/>
        </w:rPr>
      </w:pPr>
      <w:r w:rsidRPr="00306514">
        <w:rPr>
          <w:rFonts w:ascii="Arial" w:hAnsi="Arial" w:cs="Arial"/>
          <w:b/>
          <w:bCs/>
          <w:sz w:val="22"/>
          <w:szCs w:val="22"/>
        </w:rPr>
        <w:lastRenderedPageBreak/>
        <w:t>B.6.2</w:t>
      </w:r>
      <w:r w:rsidR="071B46DC" w:rsidRPr="00306514">
        <w:rPr>
          <w:rFonts w:ascii="Arial" w:hAnsi="Arial" w:cs="Arial"/>
          <w:b/>
          <w:bCs/>
          <w:sz w:val="22"/>
          <w:szCs w:val="22"/>
        </w:rPr>
        <w:t>.</w:t>
      </w:r>
      <w:r w:rsidRPr="00306514">
        <w:rPr>
          <w:rFonts w:ascii="Arial" w:hAnsi="Arial" w:cs="Arial"/>
          <w:b/>
          <w:bCs/>
          <w:sz w:val="22"/>
          <w:szCs w:val="22"/>
        </w:rPr>
        <w:t xml:space="preserve"> </w:t>
      </w:r>
      <w:r w:rsidR="0AC957E1" w:rsidRPr="00306514">
        <w:rPr>
          <w:rFonts w:ascii="Arial" w:hAnsi="Arial" w:cs="Arial"/>
          <w:sz w:val="22"/>
          <w:szCs w:val="22"/>
        </w:rPr>
        <w:t>Speeds, Data Caps, Cost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541"/>
        <w:gridCol w:w="1395"/>
        <w:gridCol w:w="1590"/>
        <w:gridCol w:w="1409"/>
        <w:gridCol w:w="1440"/>
        <w:gridCol w:w="1440"/>
        <w:gridCol w:w="1530"/>
      </w:tblGrid>
      <w:tr w:rsidR="00306514" w:rsidRPr="00306514" w14:paraId="75F26032" w14:textId="433927C4" w:rsidTr="00604F58">
        <w:trPr>
          <w:trHeight w:val="2024"/>
        </w:trPr>
        <w:tc>
          <w:tcPr>
            <w:tcW w:w="1541" w:type="dxa"/>
          </w:tcPr>
          <w:p w14:paraId="3F3207BC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</w:tcPr>
          <w:p w14:paraId="7D5F976D" w14:textId="02E521DA" w:rsidR="00AE2702" w:rsidRPr="00306514" w:rsidRDefault="00AE2702" w:rsidP="00260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sz w:val="22"/>
                <w:szCs w:val="22"/>
              </w:rPr>
              <w:t>*Advertised Speed (download/upload):</w:t>
            </w:r>
          </w:p>
        </w:tc>
        <w:tc>
          <w:tcPr>
            <w:tcW w:w="1590" w:type="dxa"/>
          </w:tcPr>
          <w:p w14:paraId="57413286" w14:textId="09EB61BD" w:rsidR="00AE2702" w:rsidRPr="00306514" w:rsidRDefault="00AE2702" w:rsidP="00260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sz w:val="22"/>
                <w:szCs w:val="22"/>
              </w:rPr>
              <w:t>Estimated Typical Speed Available (download/upload):</w:t>
            </w:r>
          </w:p>
        </w:tc>
        <w:tc>
          <w:tcPr>
            <w:tcW w:w="1409" w:type="dxa"/>
          </w:tcPr>
          <w:p w14:paraId="7B3C1751" w14:textId="7E5ED6E5" w:rsidR="00AE2702" w:rsidRPr="00306514" w:rsidRDefault="00AE2702" w:rsidP="00260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sz w:val="22"/>
                <w:szCs w:val="22"/>
              </w:rPr>
              <w:t>*Note any Data Caps:</w:t>
            </w:r>
          </w:p>
        </w:tc>
        <w:tc>
          <w:tcPr>
            <w:tcW w:w="1440" w:type="dxa"/>
          </w:tcPr>
          <w:p w14:paraId="4B577A0F" w14:textId="5C0459B9" w:rsidR="00AE2702" w:rsidRPr="00306514" w:rsidRDefault="00AE2702" w:rsidP="00260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sz w:val="22"/>
                <w:szCs w:val="22"/>
              </w:rPr>
              <w:t>*Average Subscriber Cost per Month:</w:t>
            </w:r>
          </w:p>
        </w:tc>
        <w:tc>
          <w:tcPr>
            <w:tcW w:w="1440" w:type="dxa"/>
          </w:tcPr>
          <w:p w14:paraId="28E478FD" w14:textId="4BEC8C79" w:rsidR="00AE2702" w:rsidRPr="00306514" w:rsidRDefault="00AE2702" w:rsidP="00260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sz w:val="22"/>
                <w:szCs w:val="22"/>
              </w:rPr>
              <w:t>*Total Number of Current Subscribers:</w:t>
            </w:r>
          </w:p>
        </w:tc>
        <w:tc>
          <w:tcPr>
            <w:tcW w:w="1530" w:type="dxa"/>
          </w:tcPr>
          <w:p w14:paraId="02B75D01" w14:textId="23A5557E" w:rsidR="00AE2702" w:rsidRPr="00306514" w:rsidRDefault="7A722066" w:rsidP="00260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sz w:val="22"/>
                <w:szCs w:val="22"/>
              </w:rPr>
              <w:t>*Total Number of Subscribers in a Low-Income</w:t>
            </w:r>
            <w:r w:rsidR="7276E041" w:rsidRPr="00306514">
              <w:rPr>
                <w:rFonts w:ascii="Arial" w:hAnsi="Arial" w:cs="Arial"/>
                <w:sz w:val="22"/>
                <w:szCs w:val="22"/>
              </w:rPr>
              <w:t xml:space="preserve"> (ACP-related) Plan:</w:t>
            </w:r>
          </w:p>
        </w:tc>
      </w:tr>
      <w:tr w:rsidR="00306514" w:rsidRPr="00306514" w14:paraId="45AC8AA1" w14:textId="0BB87E1C" w:rsidTr="00604F58">
        <w:trPr>
          <w:trHeight w:val="1601"/>
        </w:trPr>
        <w:tc>
          <w:tcPr>
            <w:tcW w:w="1541" w:type="dxa"/>
          </w:tcPr>
          <w:p w14:paraId="6E615AB1" w14:textId="6369FDD1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</w:rPr>
              <w:t>B.6.2a</w:t>
            </w:r>
            <w:r w:rsidRPr="003065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4370">
              <w:rPr>
                <w:rFonts w:ascii="Arial" w:hAnsi="Arial" w:cs="Arial"/>
                <w:sz w:val="22"/>
                <w:szCs w:val="22"/>
              </w:rPr>
              <w:t>CAB</w:t>
            </w:r>
            <w:r w:rsidRPr="00306514">
              <w:rPr>
                <w:rFonts w:ascii="Arial" w:hAnsi="Arial" w:cs="Arial"/>
                <w:sz w:val="22"/>
                <w:szCs w:val="22"/>
              </w:rPr>
              <w:t xml:space="preserve"> Households:</w:t>
            </w:r>
          </w:p>
        </w:tc>
        <w:tc>
          <w:tcPr>
            <w:tcW w:w="1395" w:type="dxa"/>
          </w:tcPr>
          <w:p w14:paraId="27E1344F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</w:tcPr>
          <w:p w14:paraId="05A085DB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A3BDD26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59FFCA7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15396CA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FCAB5EA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514" w:rsidRPr="00306514" w14:paraId="2C7FD2D1" w14:textId="70E5319E" w:rsidTr="00604F58">
        <w:trPr>
          <w:trHeight w:val="2024"/>
        </w:trPr>
        <w:tc>
          <w:tcPr>
            <w:tcW w:w="1541" w:type="dxa"/>
          </w:tcPr>
          <w:p w14:paraId="074F14EA" w14:textId="1EF28166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</w:rPr>
              <w:t>B.6.2b</w:t>
            </w:r>
            <w:r w:rsidRPr="003065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4370">
              <w:rPr>
                <w:rFonts w:ascii="Arial" w:hAnsi="Arial" w:cs="Arial"/>
                <w:sz w:val="22"/>
                <w:szCs w:val="22"/>
              </w:rPr>
              <w:t>CAB</w:t>
            </w:r>
            <w:r w:rsidRPr="00306514">
              <w:rPr>
                <w:rFonts w:ascii="Arial" w:hAnsi="Arial" w:cs="Arial"/>
                <w:sz w:val="22"/>
                <w:szCs w:val="22"/>
              </w:rPr>
              <w:t xml:space="preserve"> Businesses:</w:t>
            </w:r>
          </w:p>
        </w:tc>
        <w:tc>
          <w:tcPr>
            <w:tcW w:w="1395" w:type="dxa"/>
          </w:tcPr>
          <w:p w14:paraId="7FE200FD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</w:tcPr>
          <w:p w14:paraId="1C4CDBA7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</w:tcPr>
          <w:p w14:paraId="4B936551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0A2B17C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BA9DA84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3AD7CC7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5D6" w:rsidRPr="00306514" w14:paraId="36CF8FF3" w14:textId="34EC067D" w:rsidTr="00604F58">
        <w:trPr>
          <w:trHeight w:val="2024"/>
        </w:trPr>
        <w:tc>
          <w:tcPr>
            <w:tcW w:w="1541" w:type="dxa"/>
          </w:tcPr>
          <w:p w14:paraId="3EC75DA3" w14:textId="70D7E485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bCs/>
                <w:sz w:val="22"/>
                <w:szCs w:val="22"/>
              </w:rPr>
              <w:t>B.6.2c</w:t>
            </w:r>
            <w:r w:rsidRPr="003065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4370">
              <w:rPr>
                <w:rFonts w:ascii="Arial" w:hAnsi="Arial" w:cs="Arial"/>
                <w:sz w:val="22"/>
                <w:szCs w:val="22"/>
              </w:rPr>
              <w:t>CAB</w:t>
            </w:r>
            <w:r w:rsidRPr="00306514">
              <w:rPr>
                <w:rFonts w:ascii="Arial" w:hAnsi="Arial" w:cs="Arial"/>
                <w:sz w:val="22"/>
                <w:szCs w:val="22"/>
              </w:rPr>
              <w:t xml:space="preserve"> Community Anchor Institutions:</w:t>
            </w:r>
          </w:p>
        </w:tc>
        <w:tc>
          <w:tcPr>
            <w:tcW w:w="1395" w:type="dxa"/>
          </w:tcPr>
          <w:p w14:paraId="01601B86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</w:tcPr>
          <w:p w14:paraId="5F0C86F8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EA2C723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5BE765C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20626BF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DC1C220" w14:textId="77777777" w:rsidR="00AE2702" w:rsidRPr="00306514" w:rsidRDefault="00AE2702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86A32B" w14:textId="592AFA8B" w:rsidR="004F2DAE" w:rsidRPr="00306514" w:rsidRDefault="008B287C" w:rsidP="00C65B03">
      <w:pPr>
        <w:rPr>
          <w:rFonts w:ascii="Arial" w:hAnsi="Arial" w:cs="Arial"/>
          <w:i/>
          <w:sz w:val="20"/>
          <w:szCs w:val="20"/>
        </w:rPr>
      </w:pPr>
      <w:r w:rsidRPr="00306514">
        <w:rPr>
          <w:rFonts w:ascii="Arial" w:hAnsi="Arial" w:cs="Arial"/>
          <w:b/>
          <w:i/>
          <w:sz w:val="20"/>
          <w:szCs w:val="20"/>
        </w:rPr>
        <w:t>*</w:t>
      </w:r>
      <w:r w:rsidR="004F2DAE" w:rsidRPr="00306514">
        <w:rPr>
          <w:rFonts w:ascii="Arial" w:hAnsi="Arial" w:cs="Arial"/>
          <w:i/>
          <w:sz w:val="20"/>
          <w:szCs w:val="20"/>
        </w:rPr>
        <w:t xml:space="preserve">For </w:t>
      </w:r>
      <w:r w:rsidR="00E50157" w:rsidRPr="00306514">
        <w:rPr>
          <w:rFonts w:ascii="Arial" w:hAnsi="Arial" w:cs="Arial"/>
          <w:i/>
          <w:sz w:val="20"/>
          <w:szCs w:val="20"/>
        </w:rPr>
        <w:t>providers offering multiple service packages</w:t>
      </w:r>
      <w:r w:rsidR="00A767D4" w:rsidRPr="00306514">
        <w:rPr>
          <w:rFonts w:ascii="Arial" w:hAnsi="Arial" w:cs="Arial"/>
          <w:i/>
          <w:sz w:val="20"/>
          <w:szCs w:val="20"/>
        </w:rPr>
        <w:t xml:space="preserve"> at these locations</w:t>
      </w:r>
      <w:r w:rsidR="00003611" w:rsidRPr="00306514">
        <w:rPr>
          <w:rFonts w:ascii="Arial" w:hAnsi="Arial" w:cs="Arial"/>
          <w:i/>
          <w:sz w:val="20"/>
          <w:szCs w:val="20"/>
        </w:rPr>
        <w:t xml:space="preserve">, rows may be added to this </w:t>
      </w:r>
      <w:r w:rsidR="00637F6E" w:rsidRPr="00306514">
        <w:rPr>
          <w:rFonts w:ascii="Arial" w:hAnsi="Arial" w:cs="Arial"/>
          <w:i/>
          <w:sz w:val="20"/>
          <w:szCs w:val="20"/>
        </w:rPr>
        <w:t>table</w:t>
      </w:r>
      <w:r w:rsidR="00003611" w:rsidRPr="00306514">
        <w:rPr>
          <w:rFonts w:ascii="Arial" w:hAnsi="Arial" w:cs="Arial"/>
          <w:i/>
          <w:sz w:val="20"/>
          <w:szCs w:val="20"/>
        </w:rPr>
        <w:t xml:space="preserve"> or</w:t>
      </w:r>
      <w:r w:rsidR="00E50157" w:rsidRPr="00306514">
        <w:rPr>
          <w:rFonts w:ascii="Arial" w:hAnsi="Arial" w:cs="Arial"/>
          <w:i/>
          <w:sz w:val="20"/>
          <w:szCs w:val="20"/>
        </w:rPr>
        <w:t xml:space="preserve"> </w:t>
      </w:r>
      <w:r w:rsidR="002B0E47" w:rsidRPr="00306514">
        <w:rPr>
          <w:rFonts w:ascii="Arial" w:hAnsi="Arial" w:cs="Arial"/>
          <w:i/>
          <w:sz w:val="20"/>
          <w:szCs w:val="20"/>
        </w:rPr>
        <w:t xml:space="preserve">marketing materials outlining service plans </w:t>
      </w:r>
      <w:r w:rsidR="00E50157" w:rsidRPr="00306514">
        <w:rPr>
          <w:rFonts w:ascii="Arial" w:hAnsi="Arial" w:cs="Arial"/>
          <w:i/>
          <w:sz w:val="20"/>
          <w:szCs w:val="20"/>
        </w:rPr>
        <w:t xml:space="preserve">can also be attached separately to this report. </w:t>
      </w:r>
    </w:p>
    <w:tbl>
      <w:tblPr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  <w:gridCol w:w="16"/>
      </w:tblGrid>
      <w:tr w:rsidR="003A33F1" w:rsidRPr="00306514" w14:paraId="3FA4D502" w14:textId="77777777" w:rsidTr="00604F58">
        <w:trPr>
          <w:gridAfter w:val="1"/>
          <w:wAfter w:w="16" w:type="dxa"/>
          <w:trHeight w:val="288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</w:tcPr>
          <w:p w14:paraId="0A42CC50" w14:textId="77777777" w:rsidR="003A33F1" w:rsidRDefault="003A33F1" w:rsidP="000D26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33F1" w:rsidRPr="00306514" w14:paraId="100902F3" w14:textId="77777777" w:rsidTr="00604F58">
        <w:trPr>
          <w:gridAfter w:val="1"/>
          <w:wAfter w:w="16" w:type="dxa"/>
          <w:trHeight w:val="288"/>
        </w:trPr>
        <w:tc>
          <w:tcPr>
            <w:tcW w:w="10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2D3DB" w14:textId="5A00A8D7" w:rsidR="003A33F1" w:rsidRPr="00306514" w:rsidRDefault="3C4B935C" w:rsidP="003A33F1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51C919E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B.</w:t>
            </w:r>
            <w:r w:rsidR="08D8A1C8" w:rsidRPr="51C919E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7</w:t>
            </w:r>
            <w:r w:rsidRPr="51C919E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 Adoption Efforts</w:t>
            </w:r>
          </w:p>
          <w:p w14:paraId="01465F84" w14:textId="672AC068" w:rsidR="003A33F1" w:rsidRPr="00306514" w:rsidRDefault="1DFF985F" w:rsidP="003A33F1">
            <w:pPr>
              <w:rPr>
                <w:rFonts w:ascii="Arial" w:hAnsi="Arial" w:cs="Arial"/>
                <w:sz w:val="22"/>
                <w:szCs w:val="22"/>
              </w:rPr>
            </w:pPr>
            <w:r w:rsidRPr="0387627A">
              <w:rPr>
                <w:rFonts w:ascii="Arial" w:hAnsi="Arial" w:cs="Arial"/>
                <w:sz w:val="22"/>
                <w:szCs w:val="22"/>
              </w:rPr>
              <w:t xml:space="preserve">Please note all adoption efforts (e.g., neighborhood canvassing, mailers, etc.) </w:t>
            </w:r>
            <w:r w:rsidR="6C2C86CD" w:rsidRPr="0387627A">
              <w:rPr>
                <w:rFonts w:ascii="Arial" w:hAnsi="Arial" w:cs="Arial"/>
                <w:sz w:val="22"/>
                <w:szCs w:val="22"/>
              </w:rPr>
              <w:t xml:space="preserve">planned or </w:t>
            </w:r>
            <w:r w:rsidRPr="0387627A">
              <w:rPr>
                <w:rFonts w:ascii="Arial" w:hAnsi="Arial" w:cs="Arial"/>
                <w:sz w:val="22"/>
                <w:szCs w:val="22"/>
              </w:rPr>
              <w:t>underway for service adoption related to the contracted locations. Please also describe any low-cost offerings for income-qualified service plans currently available</w:t>
            </w:r>
            <w:r w:rsidR="32DCB621" w:rsidRPr="0387627A">
              <w:rPr>
                <w:rFonts w:ascii="Arial" w:hAnsi="Arial" w:cs="Arial"/>
                <w:sz w:val="22"/>
                <w:szCs w:val="22"/>
              </w:rPr>
              <w:t xml:space="preserve"> in the project service area</w:t>
            </w:r>
            <w:r w:rsidRPr="0387627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AE14B0C" w14:textId="77777777" w:rsidR="003A33F1" w:rsidRPr="00306514" w:rsidRDefault="003A33F1" w:rsidP="00001C56">
            <w:pPr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6514" w:rsidRPr="00306514" w14:paraId="6EF398D2" w14:textId="77777777" w:rsidTr="00604F58">
        <w:trPr>
          <w:gridAfter w:val="1"/>
          <w:wAfter w:w="16" w:type="dxa"/>
          <w:trHeight w:val="60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CFCF" w14:textId="4A646BA9" w:rsidR="00E7500C" w:rsidRPr="00306514" w:rsidRDefault="00B842E7" w:rsidP="003A33F1">
            <w:pPr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sz w:val="22"/>
                <w:szCs w:val="22"/>
              </w:rPr>
              <w:t>RESPONSE</w:t>
            </w:r>
            <w:r w:rsidRPr="0030651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ADF071B" w14:textId="77777777" w:rsidR="00E7500C" w:rsidRPr="00306514" w:rsidRDefault="00E7500C" w:rsidP="003A33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069D4" w14:textId="77777777" w:rsidR="00E7500C" w:rsidRDefault="00E7500C" w:rsidP="003A33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0BBC3" w14:textId="77777777" w:rsidR="00CC3B8A" w:rsidRDefault="00CC3B8A" w:rsidP="003A33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F83E92" w14:textId="77777777" w:rsidR="00CC3B8A" w:rsidRDefault="00CC3B8A" w:rsidP="003A33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E766A" w14:textId="77777777" w:rsidR="00CC3B8A" w:rsidRDefault="00CC3B8A" w:rsidP="003A33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33012C" w14:textId="77777777" w:rsidR="00CC3B8A" w:rsidRDefault="00CC3B8A" w:rsidP="003A33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E1EE44" w14:textId="77777777" w:rsidR="00CC3B8A" w:rsidRDefault="00CC3B8A" w:rsidP="003A33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E16384" w14:textId="77777777" w:rsidR="00CC3B8A" w:rsidRDefault="00CC3B8A" w:rsidP="003A33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BB68D5" w14:textId="77777777" w:rsidR="00CC3B8A" w:rsidRDefault="00CC3B8A" w:rsidP="003A33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18BCC9" w14:textId="77777777" w:rsidR="00CC3B8A" w:rsidRDefault="00CC3B8A" w:rsidP="003A33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88E4C0" w14:textId="77777777" w:rsidR="00E7500C" w:rsidRDefault="00E7500C" w:rsidP="003A33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789D9" w14:textId="77777777" w:rsidR="00604F58" w:rsidRPr="00306514" w:rsidRDefault="00604F58" w:rsidP="003A33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2C692D" w14:textId="77777777" w:rsidR="00E7500C" w:rsidRPr="00306514" w:rsidRDefault="00E7500C" w:rsidP="003A33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BC6174" w14:textId="77777777" w:rsidR="0034434A" w:rsidRPr="00306514" w:rsidRDefault="0034434A" w:rsidP="004A04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514" w:rsidRPr="00306514" w14:paraId="654D5428" w14:textId="77777777" w:rsidTr="00604F5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0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D9380B" w14:textId="251302F5" w:rsidR="00E069FE" w:rsidRPr="00306514" w:rsidRDefault="00E069F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lastRenderedPageBreak/>
              <w:t>B.</w:t>
            </w:r>
            <w:r w:rsidR="00D65CE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8</w:t>
            </w:r>
            <w:r w:rsidRPr="0030651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  <w:r w:rsidR="00C57CFF" w:rsidRPr="0030651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0651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Project Expenditures</w:t>
            </w:r>
          </w:p>
          <w:p w14:paraId="5147DAAF" w14:textId="000A555A" w:rsidR="00E069FE" w:rsidRPr="00306514" w:rsidRDefault="3B26BD8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7F347866">
              <w:rPr>
                <w:rFonts w:ascii="Arial" w:hAnsi="Arial" w:cs="Arial"/>
                <w:sz w:val="22"/>
                <w:szCs w:val="22"/>
              </w:rPr>
              <w:t xml:space="preserve">Provide the total final </w:t>
            </w:r>
            <w:r w:rsidR="09DE8395" w:rsidRPr="7F347866">
              <w:rPr>
                <w:rFonts w:ascii="Arial" w:hAnsi="Arial" w:cs="Arial"/>
                <w:sz w:val="22"/>
                <w:szCs w:val="22"/>
              </w:rPr>
              <w:t>expenditure</w:t>
            </w:r>
            <w:r w:rsidRPr="7F347866">
              <w:rPr>
                <w:rFonts w:ascii="Arial" w:hAnsi="Arial" w:cs="Arial"/>
                <w:sz w:val="22"/>
                <w:szCs w:val="22"/>
              </w:rPr>
              <w:t xml:space="preserve"> for all eligible </w:t>
            </w:r>
            <w:r w:rsidR="21AF9D0A" w:rsidRPr="7F347866">
              <w:rPr>
                <w:rFonts w:ascii="Arial" w:hAnsi="Arial" w:cs="Arial"/>
                <w:sz w:val="22"/>
                <w:szCs w:val="22"/>
              </w:rPr>
              <w:t xml:space="preserve">cost activities </w:t>
            </w:r>
            <w:r w:rsidRPr="7F347866">
              <w:rPr>
                <w:rFonts w:ascii="Arial" w:hAnsi="Arial" w:cs="Arial"/>
                <w:sz w:val="22"/>
                <w:szCs w:val="22"/>
              </w:rPr>
              <w:t xml:space="preserve">as identified in the </w:t>
            </w:r>
            <w:r w:rsidR="004B623B" w:rsidRPr="7F347866">
              <w:rPr>
                <w:rFonts w:ascii="Arial" w:hAnsi="Arial" w:cs="Arial"/>
                <w:sz w:val="22"/>
                <w:szCs w:val="22"/>
              </w:rPr>
              <w:t>contract</w:t>
            </w:r>
            <w:r w:rsidRPr="7F347866">
              <w:rPr>
                <w:rFonts w:ascii="Arial" w:hAnsi="Arial" w:cs="Arial"/>
                <w:sz w:val="22"/>
                <w:szCs w:val="22"/>
              </w:rPr>
              <w:t xml:space="preserve"> agreement for the reporting period and cumulative to date. Provide any justifications for expenditures in excess of budget amounts. Also provide a total cost per location for this project</w:t>
            </w:r>
          </w:p>
          <w:p w14:paraId="322988EA" w14:textId="77777777" w:rsidR="003F3932" w:rsidRPr="00306514" w:rsidRDefault="003F393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5"/>
              <w:gridCol w:w="2475"/>
              <w:gridCol w:w="2475"/>
              <w:gridCol w:w="2730"/>
            </w:tblGrid>
            <w:tr w:rsidR="00306514" w:rsidRPr="00306514" w14:paraId="2801DCA5" w14:textId="77777777" w:rsidTr="6B0201B9">
              <w:trPr>
                <w:trHeight w:val="300"/>
              </w:trPr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C9D3980" w14:textId="2BEC7F4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B.</w:t>
                  </w:r>
                  <w:r w:rsidR="005623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  <w:r w:rsidRPr="003065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.1. Project Expense Category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6B3B9BE" w14:textId="41A67276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B.</w:t>
                  </w:r>
                  <w:r w:rsidR="005623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  <w:r w:rsidRPr="003065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.2. Total Project Budget Amount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7E98A7B" w14:textId="79EF93EC" w:rsidR="00E069FE" w:rsidRPr="00306514" w:rsidRDefault="49659353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B.</w:t>
                  </w:r>
                  <w:r w:rsidR="005623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  <w:r w:rsidRPr="003065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.3. Total Expenditures</w:t>
                  </w:r>
                  <w:r w:rsidR="0C80BA74" w:rsidRPr="003065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since Last Progress </w:t>
                  </w:r>
                  <w:r w:rsidRPr="003065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Reporting Period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7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572966E" w14:textId="71CD8CF8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B.</w:t>
                  </w:r>
                  <w:r w:rsidR="005623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  <w:r w:rsidRPr="003065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.4. Total Expenditures Cumulative to Date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306514" w:rsidRPr="00306514" w14:paraId="20162C7E" w14:textId="77777777" w:rsidTr="6B0201B9">
              <w:trPr>
                <w:trHeight w:val="300"/>
              </w:trPr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A7A61E2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Easements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40A00ED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ED27E88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C4CF9C1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06514" w:rsidRPr="00306514" w14:paraId="55FB47F4" w14:textId="77777777" w:rsidTr="6B0201B9">
              <w:trPr>
                <w:trHeight w:val="300"/>
              </w:trPr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DB5AD47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Materials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DC5258F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F3E8B3B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D703DAE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06514" w:rsidRPr="00306514" w14:paraId="0581D241" w14:textId="77777777" w:rsidTr="6B0201B9">
              <w:trPr>
                <w:trHeight w:val="300"/>
              </w:trPr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4042C57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Construction/Installation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F25D122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8D4E2C9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A0D2645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06514" w:rsidRPr="00306514" w14:paraId="09838D8D" w14:textId="77777777" w:rsidTr="6B0201B9">
              <w:trPr>
                <w:trHeight w:val="300"/>
              </w:trPr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06BA908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Testing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D407233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C69BD48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F8F5A30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06514" w:rsidRPr="00306514" w14:paraId="721FD854" w14:textId="77777777" w:rsidTr="6B0201B9">
              <w:trPr>
                <w:trHeight w:val="300"/>
              </w:trPr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6DA10D9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Engineering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6C51844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240D4D4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C31809C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06514" w:rsidRPr="00306514" w14:paraId="68B9D90B" w14:textId="77777777" w:rsidTr="6B0201B9">
              <w:trPr>
                <w:trHeight w:val="300"/>
              </w:trPr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ABB11CA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Lease/Collocations Fees (one-time fees)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5A65538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91FE8DC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8351D82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06514" w:rsidRPr="00306514" w14:paraId="1E5063E2" w14:textId="77777777" w:rsidTr="6B0201B9">
              <w:trPr>
                <w:trHeight w:val="300"/>
              </w:trPr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CC86C83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Other (add as needed)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FF7BE8B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E55DC5A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EF313EF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06514" w:rsidRPr="00306514" w14:paraId="7868D76B" w14:textId="77777777" w:rsidTr="6B0201B9">
              <w:trPr>
                <w:trHeight w:val="562"/>
              </w:trPr>
              <w:tc>
                <w:tcPr>
                  <w:tcW w:w="1015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D14A774" w14:textId="7A6104FA" w:rsidR="00E069FE" w:rsidRPr="00306514" w:rsidRDefault="4C3E7503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6B0201B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B.</w:t>
                  </w:r>
                  <w:r w:rsidR="005623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  <w:r w:rsidRPr="6B0201B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.5. Justification</w:t>
                  </w:r>
                  <w:r w:rsidR="5231F87A" w:rsidRPr="6B0201B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for expenditures exceeding any se</w:t>
                  </w:r>
                  <w:r w:rsidR="6E5ACDDB" w:rsidRPr="6B0201B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ction of t</w:t>
                  </w:r>
                  <w:r w:rsidR="5231F87A" w:rsidRPr="6B0201B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he Budget</w:t>
                  </w:r>
                  <w:r w:rsidRPr="6B0201B9">
                    <w:rPr>
                      <w:rFonts w:ascii="Arial" w:hAnsi="Arial" w:cs="Arial"/>
                      <w:sz w:val="22"/>
                      <w:szCs w:val="22"/>
                    </w:rPr>
                    <w:t>: </w:t>
                  </w:r>
                </w:p>
                <w:p w14:paraId="6C68B227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7877809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3149A1A" w14:textId="77777777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306514" w:rsidRPr="00306514" w14:paraId="1F622E9D" w14:textId="77777777" w:rsidTr="6B0201B9">
              <w:trPr>
                <w:trHeight w:val="562"/>
              </w:trPr>
              <w:tc>
                <w:tcPr>
                  <w:tcW w:w="1015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1D2D5D" w14:textId="38B21706" w:rsidR="00E069FE" w:rsidRPr="00306514" w:rsidRDefault="00E069FE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B.</w:t>
                  </w:r>
                  <w:r w:rsidR="005623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  <w:r w:rsidRPr="003065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.6. Total Cost Per Location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: </w:t>
                  </w:r>
                </w:p>
              </w:tc>
            </w:tr>
          </w:tbl>
          <w:p w14:paraId="14A3111C" w14:textId="77777777" w:rsidR="00E069FE" w:rsidRPr="00306514" w:rsidRDefault="00E069F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ED40B01" w14:textId="0FCA5ABA" w:rsidR="00E069FE" w:rsidRPr="00036906" w:rsidRDefault="00E069FE" w:rsidP="00036906">
            <w:pPr>
              <w:pBdr>
                <w:bottom w:val="single" w:sz="4" w:space="1" w:color="auto"/>
              </w:pBdr>
              <w:shd w:val="clear" w:color="auto" w:fill="3F6DAA"/>
              <w:jc w:val="center"/>
              <w:textAlignment w:val="baseline"/>
              <w:rPr>
                <w:rStyle w:val="eop"/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FFFFFF"/>
              </w:rPr>
            </w:pPr>
            <w:r w:rsidRPr="00036906">
              <w:rPr>
                <w:rStyle w:val="eop"/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C </w:t>
            </w:r>
            <w:r w:rsidR="00C57CFF" w:rsidRPr="00036906">
              <w:rPr>
                <w:rStyle w:val="eop"/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–</w:t>
            </w:r>
            <w:r w:rsidRPr="00036906">
              <w:rPr>
                <w:rStyle w:val="eop"/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OTH</w:t>
            </w:r>
            <w:r w:rsidRPr="00036906">
              <w:rPr>
                <w:rStyle w:val="eop"/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F6DAA"/>
              </w:rPr>
              <w:t>ER</w:t>
            </w:r>
          </w:p>
          <w:p w14:paraId="076815BC" w14:textId="6B2926DF" w:rsidR="002F6749" w:rsidRPr="00306514" w:rsidRDefault="28965105" w:rsidP="00B73A5C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7F3478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C.1. </w:t>
            </w:r>
            <w:r w:rsidR="4A91252F" w:rsidRPr="7F34786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39DD898F" w:rsidRPr="7F347866">
              <w:rPr>
                <w:rFonts w:ascii="Arial" w:hAnsi="Arial" w:cs="Arial"/>
                <w:sz w:val="22"/>
                <w:szCs w:val="22"/>
              </w:rPr>
              <w:t xml:space="preserve">Federally funded </w:t>
            </w:r>
            <w:r w:rsidR="009F4370" w:rsidRPr="7F347866">
              <w:rPr>
                <w:rFonts w:ascii="Arial" w:hAnsi="Arial" w:cs="Arial"/>
                <w:sz w:val="22"/>
                <w:szCs w:val="22"/>
              </w:rPr>
              <w:t>CAB</w:t>
            </w:r>
            <w:r w:rsidR="39DD898F" w:rsidRPr="7F3478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4370" w:rsidRPr="7F347866">
              <w:rPr>
                <w:rFonts w:ascii="Arial" w:hAnsi="Arial" w:cs="Arial"/>
                <w:sz w:val="22"/>
                <w:szCs w:val="22"/>
              </w:rPr>
              <w:t>contract</w:t>
            </w:r>
            <w:r w:rsidR="39DD898F" w:rsidRPr="7F3478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A91252F" w:rsidRPr="7F347866">
              <w:rPr>
                <w:rFonts w:ascii="Arial" w:hAnsi="Arial" w:cs="Arial"/>
                <w:sz w:val="22"/>
                <w:szCs w:val="22"/>
                <w:u w:val="single"/>
              </w:rPr>
              <w:t>requires</w:t>
            </w:r>
            <w:r w:rsidR="4A91252F" w:rsidRPr="7F3478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4370" w:rsidRPr="7F347866">
              <w:rPr>
                <w:rFonts w:ascii="Arial" w:hAnsi="Arial" w:cs="Arial"/>
                <w:sz w:val="22"/>
                <w:szCs w:val="22"/>
              </w:rPr>
              <w:t>provider</w:t>
            </w:r>
            <w:r w:rsidR="4A91252F" w:rsidRPr="7F347866">
              <w:rPr>
                <w:rFonts w:ascii="Arial" w:hAnsi="Arial" w:cs="Arial"/>
                <w:sz w:val="22"/>
                <w:szCs w:val="22"/>
              </w:rPr>
              <w:t xml:space="preserve">s to provide evidence consistent with the Federal Communications Commission attestation that the proposed minimum upstream and minimum downstream broadband speeds identified in the </w:t>
            </w:r>
            <w:r w:rsidR="486770F8" w:rsidRPr="7F347866">
              <w:rPr>
                <w:rFonts w:ascii="Arial" w:hAnsi="Arial" w:cs="Arial"/>
                <w:sz w:val="22"/>
                <w:szCs w:val="22"/>
              </w:rPr>
              <w:t>CAB Proposal</w:t>
            </w:r>
            <w:r w:rsidR="4A91252F" w:rsidRPr="7F347866">
              <w:rPr>
                <w:rFonts w:ascii="Arial" w:hAnsi="Arial" w:cs="Arial"/>
                <w:sz w:val="22"/>
                <w:szCs w:val="22"/>
              </w:rPr>
              <w:t>.</w:t>
            </w:r>
            <w:r w:rsidR="7340AFBF" w:rsidRPr="7F34786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435A976F" w:rsidRPr="7F347866">
              <w:rPr>
                <w:rFonts w:ascii="Arial" w:hAnsi="Arial" w:cs="Arial"/>
                <w:sz w:val="22"/>
                <w:szCs w:val="22"/>
              </w:rPr>
              <w:t>Will</w:t>
            </w:r>
            <w:r w:rsidR="7340AFBF" w:rsidRPr="7F347866">
              <w:rPr>
                <w:rFonts w:ascii="Arial" w:hAnsi="Arial" w:cs="Arial"/>
                <w:sz w:val="22"/>
                <w:szCs w:val="22"/>
              </w:rPr>
              <w:t xml:space="preserve"> you </w:t>
            </w:r>
            <w:r w:rsidR="13DEEF7C" w:rsidRPr="7F347866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7340AFBF" w:rsidRPr="7F347866">
              <w:rPr>
                <w:rFonts w:ascii="Arial" w:hAnsi="Arial" w:cs="Arial"/>
                <w:sz w:val="22"/>
                <w:szCs w:val="22"/>
              </w:rPr>
              <w:t xml:space="preserve">providing </w:t>
            </w:r>
            <w:r w:rsidR="2AF25ECC" w:rsidRPr="7F347866">
              <w:rPr>
                <w:rFonts w:ascii="Arial" w:hAnsi="Arial" w:cs="Arial"/>
                <w:sz w:val="22"/>
                <w:szCs w:val="22"/>
              </w:rPr>
              <w:t xml:space="preserve">NCDIT </w:t>
            </w:r>
            <w:r w:rsidR="30008760" w:rsidRPr="7F347866">
              <w:rPr>
                <w:rFonts w:ascii="Arial" w:hAnsi="Arial" w:cs="Arial"/>
                <w:sz w:val="22"/>
                <w:szCs w:val="22"/>
              </w:rPr>
              <w:t>a</w:t>
            </w:r>
            <w:r w:rsidR="7340AFBF" w:rsidRPr="7F347866">
              <w:rPr>
                <w:rFonts w:ascii="Arial" w:hAnsi="Arial" w:cs="Arial"/>
                <w:sz w:val="22"/>
                <w:szCs w:val="22"/>
              </w:rPr>
              <w:t xml:space="preserve"> copy of your </w:t>
            </w:r>
            <w:r w:rsidR="6314A4B0" w:rsidRPr="7F347866">
              <w:rPr>
                <w:rFonts w:ascii="Arial" w:hAnsi="Arial" w:cs="Arial"/>
                <w:sz w:val="22"/>
                <w:szCs w:val="22"/>
              </w:rPr>
              <w:t>next</w:t>
            </w:r>
            <w:r w:rsidR="1A37FA25" w:rsidRPr="7F3478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340AFBF" w:rsidRPr="7F347866">
              <w:rPr>
                <w:rFonts w:ascii="Arial" w:hAnsi="Arial" w:cs="Arial"/>
                <w:sz w:val="22"/>
                <w:szCs w:val="22"/>
              </w:rPr>
              <w:t>submission of broadband data to the FCC, including the associated certification?</w:t>
            </w:r>
            <w:r w:rsidR="059B1FE2" w:rsidRPr="7F347866">
              <w:rPr>
                <w:rFonts w:ascii="Arial" w:hAnsi="Arial" w:cs="Arial"/>
                <w:sz w:val="22"/>
                <w:szCs w:val="22"/>
              </w:rPr>
              <w:t xml:space="preserve"> This data should reflect the availability of service at the locations</w:t>
            </w:r>
            <w:r w:rsidR="7C0A024F" w:rsidRPr="7F3478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7BAF9EA" w:rsidRPr="7F347866">
              <w:rPr>
                <w:rFonts w:ascii="Arial" w:hAnsi="Arial" w:cs="Arial"/>
                <w:sz w:val="22"/>
                <w:szCs w:val="22"/>
              </w:rPr>
              <w:t xml:space="preserve">indicated in the executed </w:t>
            </w:r>
            <w:r w:rsidR="004B623B" w:rsidRPr="7F347866">
              <w:rPr>
                <w:rFonts w:ascii="Arial" w:hAnsi="Arial" w:cs="Arial"/>
                <w:sz w:val="22"/>
                <w:szCs w:val="22"/>
              </w:rPr>
              <w:t>contract</w:t>
            </w:r>
            <w:r w:rsidR="57BAF9EA" w:rsidRPr="7F347866">
              <w:rPr>
                <w:rFonts w:ascii="Arial" w:hAnsi="Arial" w:cs="Arial"/>
                <w:sz w:val="22"/>
                <w:szCs w:val="22"/>
              </w:rPr>
              <w:t xml:space="preserve"> agreement</w:t>
            </w:r>
            <w:r w:rsidR="059B1FE2" w:rsidRPr="7F34786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3CA7F8" w14:textId="22054B87" w:rsidR="002F6749" w:rsidRPr="00306514" w:rsidRDefault="004338D5" w:rsidP="002F6749">
            <w:pPr>
              <w:ind w:left="7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3197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1F6613" w:rsidRPr="0030651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7A2BD665" w:rsidRPr="00306514">
              <w:rPr>
                <w:rFonts w:ascii="Arial" w:hAnsi="Arial" w:cs="Arial"/>
                <w:sz w:val="22"/>
                <w:szCs w:val="22"/>
              </w:rPr>
              <w:t>​</w:t>
            </w:r>
            <w:r w:rsidR="7F1F6613" w:rsidRPr="003065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7A2BD665" w:rsidRPr="00306514">
              <w:rPr>
                <w:rFonts w:ascii="Arial" w:hAnsi="Arial" w:cs="Arial"/>
                <w:sz w:val="22"/>
                <w:szCs w:val="22"/>
              </w:rPr>
              <w:t>Y</w:t>
            </w:r>
            <w:r w:rsidR="00206D5A" w:rsidRPr="00306514">
              <w:rPr>
                <w:rFonts w:ascii="Arial" w:hAnsi="Arial" w:cs="Arial"/>
                <w:sz w:val="22"/>
                <w:szCs w:val="22"/>
              </w:rPr>
              <w:t>e</w:t>
            </w:r>
            <w:r w:rsidR="00206D5A" w:rsidRPr="00306514">
              <w:rPr>
                <w:sz w:val="22"/>
                <w:szCs w:val="22"/>
              </w:rPr>
              <w:t>s</w:t>
            </w:r>
          </w:p>
          <w:p w14:paraId="2404A126" w14:textId="6A1A448A" w:rsidR="002F6749" w:rsidRPr="00306514" w:rsidRDefault="004338D5" w:rsidP="002F6749">
            <w:pPr>
              <w:ind w:left="7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947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1F6613" w:rsidRPr="0030651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7A2BD665" w:rsidRPr="00306514">
              <w:rPr>
                <w:rFonts w:ascii="Arial" w:hAnsi="Arial" w:cs="Arial"/>
                <w:sz w:val="22"/>
                <w:szCs w:val="22"/>
              </w:rPr>
              <w:t>​</w:t>
            </w:r>
            <w:r w:rsidR="7F1F6613" w:rsidRPr="003065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7A2BD665" w:rsidRPr="00306514">
              <w:rPr>
                <w:rFonts w:ascii="Arial" w:hAnsi="Arial" w:cs="Arial"/>
                <w:sz w:val="22"/>
                <w:szCs w:val="22"/>
              </w:rPr>
              <w:t>N</w:t>
            </w:r>
            <w:r w:rsidR="00206D5A" w:rsidRPr="00306514">
              <w:rPr>
                <w:rFonts w:ascii="Arial" w:hAnsi="Arial" w:cs="Arial"/>
                <w:sz w:val="22"/>
                <w:szCs w:val="22"/>
              </w:rPr>
              <w:t>o</w:t>
            </w:r>
            <w:r w:rsidR="0003690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7A2BD665" w:rsidRPr="00306514">
              <w:rPr>
                <w:rFonts w:ascii="Arial" w:hAnsi="Arial" w:cs="Arial"/>
                <w:sz w:val="22"/>
                <w:szCs w:val="22"/>
              </w:rPr>
              <w:t>If no, please explain below.</w:t>
            </w:r>
          </w:p>
          <w:p w14:paraId="60A6F04A" w14:textId="77777777" w:rsidR="002F6749" w:rsidRPr="00306514" w:rsidRDefault="002F6749" w:rsidP="002F6749">
            <w:pPr>
              <w:ind w:left="7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F5D3DA4" w14:textId="2336F776" w:rsidR="002F6749" w:rsidRPr="00306514" w:rsidRDefault="007A6A3A" w:rsidP="002F674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b/>
                <w:bCs/>
                <w:sz w:val="22"/>
                <w:szCs w:val="22"/>
              </w:rPr>
              <w:t>C.1</w:t>
            </w:r>
            <w:r w:rsidR="002F6749" w:rsidRPr="00306514">
              <w:rPr>
                <w:rFonts w:ascii="Arial" w:hAnsi="Arial" w:cs="Arial"/>
                <w:b/>
                <w:bCs/>
                <w:sz w:val="22"/>
                <w:szCs w:val="22"/>
              </w:rPr>
              <w:t>.1</w:t>
            </w:r>
            <w:r w:rsidR="006E1E75" w:rsidRPr="0030651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2F6749" w:rsidRPr="00306514">
              <w:rPr>
                <w:rFonts w:ascii="Arial" w:hAnsi="Arial" w:cs="Arial"/>
                <w:sz w:val="22"/>
                <w:szCs w:val="22"/>
              </w:rPr>
              <w:t xml:space="preserve"> Please provide an explanation for your</w:t>
            </w:r>
            <w:r w:rsidRPr="00306514">
              <w:rPr>
                <w:rFonts w:ascii="Arial" w:hAnsi="Arial" w:cs="Arial"/>
                <w:sz w:val="22"/>
                <w:szCs w:val="22"/>
              </w:rPr>
              <w:t xml:space="preserve"> “NO”</w:t>
            </w:r>
            <w:r w:rsidR="002F6749" w:rsidRPr="00306514">
              <w:rPr>
                <w:rFonts w:ascii="Arial" w:hAnsi="Arial" w:cs="Arial"/>
                <w:sz w:val="22"/>
                <w:szCs w:val="22"/>
              </w:rPr>
              <w:t xml:space="preserve"> response in section </w:t>
            </w:r>
            <w:r w:rsidRPr="00306514">
              <w:rPr>
                <w:rFonts w:ascii="Arial" w:hAnsi="Arial" w:cs="Arial"/>
                <w:sz w:val="22"/>
                <w:szCs w:val="22"/>
              </w:rPr>
              <w:t>C.1</w:t>
            </w:r>
            <w:r w:rsidR="002F6749" w:rsidRPr="00306514">
              <w:rPr>
                <w:rFonts w:ascii="Arial" w:hAnsi="Arial" w:cs="Arial"/>
                <w:sz w:val="22"/>
                <w:szCs w:val="22"/>
              </w:rPr>
              <w:t xml:space="preserve">. above. 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306514" w:rsidRPr="00306514" w14:paraId="34CFAFE7" w14:textId="77777777" w:rsidTr="5FBDB816">
              <w:trPr>
                <w:trHeight w:val="300"/>
              </w:trPr>
              <w:tc>
                <w:tcPr>
                  <w:tcW w:w="10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712B8F6" w14:textId="77777777" w:rsidR="002F6749" w:rsidRPr="00306514" w:rsidRDefault="002F6749" w:rsidP="002F6749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5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EXPLANATION: </w:t>
                  </w:r>
                  <w:r w:rsidRPr="00306514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  <w:p w14:paraId="0B89FE2A" w14:textId="3268E0A7" w:rsidR="002F6749" w:rsidRDefault="002F6749" w:rsidP="002F6749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FDE89E3" w14:textId="77777777" w:rsidR="00036906" w:rsidRDefault="00036906" w:rsidP="002F6749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EB74927" w14:textId="77777777" w:rsidR="00CC3B8A" w:rsidRDefault="00CC3B8A" w:rsidP="002F6749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421280E" w14:textId="77777777" w:rsidR="00CC3B8A" w:rsidRDefault="00CC3B8A" w:rsidP="002F6749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4C4EE2E" w14:textId="77777777" w:rsidR="00CC3B8A" w:rsidRDefault="00CC3B8A" w:rsidP="002F6749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338BE02" w14:textId="77777777" w:rsidR="00CC3B8A" w:rsidRDefault="00CC3B8A" w:rsidP="002F6749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FC84634" w14:textId="77777777" w:rsidR="00CC3B8A" w:rsidRDefault="00CC3B8A" w:rsidP="002F6749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E7CC41F" w14:textId="77777777" w:rsidR="00CC3B8A" w:rsidRDefault="00CC3B8A" w:rsidP="002F6749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F0A1F7B" w14:textId="77777777" w:rsidR="00CC3B8A" w:rsidRDefault="00CC3B8A" w:rsidP="002F6749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7C97AD2" w14:textId="77777777" w:rsidR="00036906" w:rsidRPr="00306514" w:rsidRDefault="00036906" w:rsidP="002F6749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7E845EF" w14:textId="77777777" w:rsidR="002F6749" w:rsidRPr="00306514" w:rsidRDefault="002F6749" w:rsidP="002F6749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3E78E5E" w14:textId="07789C04" w:rsidR="00E069FE" w:rsidRPr="00306514" w:rsidRDefault="00E069FE" w:rsidP="5FBDB816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AA007" w14:textId="77777777" w:rsidR="0071300E" w:rsidRDefault="0071300E">
      <w:r>
        <w:br w:type="page"/>
      </w:r>
    </w:p>
    <w:p w14:paraId="4D4D7B50" w14:textId="42B5CD18" w:rsidR="00AA1660" w:rsidRPr="00036906" w:rsidRDefault="00AA1660" w:rsidP="00036906">
      <w:pPr>
        <w:pBdr>
          <w:bottom w:val="single" w:sz="4" w:space="1" w:color="auto"/>
        </w:pBdr>
        <w:shd w:val="clear" w:color="auto" w:fill="3F6DAA"/>
        <w:jc w:val="center"/>
        <w:textAlignment w:val="baseline"/>
        <w:rPr>
          <w:rStyle w:val="eop"/>
          <w:rFonts w:ascii="Arial" w:hAnsi="Arial" w:cs="Arial"/>
          <w:b/>
          <w:bCs/>
          <w:color w:val="FFFFFF" w:themeColor="background1"/>
          <w:sz w:val="22"/>
          <w:szCs w:val="22"/>
          <w:shd w:val="clear" w:color="auto" w:fill="FFFFFF"/>
        </w:rPr>
      </w:pPr>
      <w:r w:rsidRPr="00036906">
        <w:rPr>
          <w:rStyle w:val="eop"/>
          <w:rFonts w:ascii="Arial" w:hAnsi="Arial" w:cs="Arial"/>
          <w:b/>
          <w:bCs/>
          <w:color w:val="FFFFFF" w:themeColor="background1"/>
          <w:sz w:val="22"/>
          <w:szCs w:val="22"/>
        </w:rPr>
        <w:lastRenderedPageBreak/>
        <w:t xml:space="preserve">SECTION </w:t>
      </w:r>
      <w:r w:rsidR="003B04BC" w:rsidRPr="00036906">
        <w:rPr>
          <w:rStyle w:val="eop"/>
          <w:rFonts w:ascii="Arial" w:hAnsi="Arial" w:cs="Arial"/>
          <w:b/>
          <w:bCs/>
          <w:color w:val="FFFFFF" w:themeColor="background1"/>
          <w:sz w:val="22"/>
          <w:szCs w:val="22"/>
        </w:rPr>
        <w:t>D</w:t>
      </w:r>
      <w:r w:rsidRPr="00036906">
        <w:rPr>
          <w:rStyle w:val="eop"/>
          <w:rFonts w:ascii="Arial" w:hAnsi="Arial" w:cs="Arial"/>
          <w:b/>
          <w:bCs/>
          <w:color w:val="FFFFFF" w:themeColor="background1"/>
          <w:sz w:val="22"/>
          <w:szCs w:val="22"/>
        </w:rPr>
        <w:t xml:space="preserve"> – </w:t>
      </w:r>
      <w:r w:rsidR="009F4370">
        <w:rPr>
          <w:rStyle w:val="eop"/>
          <w:rFonts w:ascii="Arial" w:hAnsi="Arial" w:cs="Arial"/>
          <w:b/>
          <w:bCs/>
          <w:color w:val="FFFFFF" w:themeColor="background1"/>
          <w:sz w:val="22"/>
          <w:szCs w:val="22"/>
        </w:rPr>
        <w:t>PROVIDER</w:t>
      </w:r>
      <w:r w:rsidR="003B04BC" w:rsidRPr="00036906">
        <w:rPr>
          <w:rStyle w:val="eop"/>
          <w:rFonts w:ascii="Arial" w:hAnsi="Arial" w:cs="Arial"/>
          <w:b/>
          <w:bCs/>
          <w:color w:val="FFFFFF" w:themeColor="background1"/>
          <w:sz w:val="22"/>
          <w:szCs w:val="22"/>
        </w:rPr>
        <w:t xml:space="preserve"> CERTIFICATION &amp; ATTESTATION</w:t>
      </w:r>
    </w:p>
    <w:p w14:paraId="7539F858" w14:textId="77777777" w:rsidR="00860B51" w:rsidRPr="00306514" w:rsidRDefault="00860B51" w:rsidP="0FA19985">
      <w:pPr>
        <w:contextualSpacing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A81B1A" w14:textId="17A3BF04" w:rsidR="00A44D3B" w:rsidRPr="00306514" w:rsidRDefault="3792B67B" w:rsidP="00A44D3B">
      <w:pPr>
        <w:tabs>
          <w:tab w:val="left" w:pos="4500"/>
        </w:tabs>
        <w:jc w:val="center"/>
        <w:rPr>
          <w:rFonts w:ascii="Arial" w:hAnsi="Arial" w:cs="Arial"/>
          <w:sz w:val="22"/>
          <w:szCs w:val="22"/>
        </w:rPr>
      </w:pPr>
      <w:r w:rsidRPr="00306514">
        <w:rPr>
          <w:rFonts w:ascii="Arial" w:hAnsi="Arial" w:cs="Arial"/>
          <w:b/>
          <w:bCs/>
          <w:sz w:val="22"/>
          <w:szCs w:val="22"/>
        </w:rPr>
        <w:t>Broadband</w:t>
      </w:r>
      <w:r w:rsidR="66A2459C" w:rsidRPr="00306514">
        <w:rPr>
          <w:rFonts w:ascii="Arial" w:hAnsi="Arial" w:cs="Arial"/>
          <w:b/>
          <w:bCs/>
          <w:sz w:val="22"/>
          <w:szCs w:val="22"/>
        </w:rPr>
        <w:t xml:space="preserve"> Provider Certification and Attestation</w:t>
      </w:r>
    </w:p>
    <w:tbl>
      <w:tblPr>
        <w:tblW w:w="10170" w:type="dxa"/>
        <w:jc w:val="center"/>
        <w:tblLayout w:type="fixed"/>
        <w:tblLook w:val="01E0" w:firstRow="1" w:lastRow="1" w:firstColumn="1" w:lastColumn="1" w:noHBand="0" w:noVBand="0"/>
      </w:tblPr>
      <w:tblGrid>
        <w:gridCol w:w="360"/>
        <w:gridCol w:w="9810"/>
      </w:tblGrid>
      <w:tr w:rsidR="00306514" w:rsidRPr="00306514" w14:paraId="703DEDF7" w14:textId="77777777" w:rsidTr="1D9FECB8">
        <w:trPr>
          <w:trHeight w:val="585"/>
          <w:jc w:val="center"/>
        </w:trPr>
        <w:tc>
          <w:tcPr>
            <w:tcW w:w="10170" w:type="dxa"/>
            <w:gridSpan w:val="2"/>
          </w:tcPr>
          <w:p w14:paraId="632468BE" w14:textId="62559ECA" w:rsidR="00A44D3B" w:rsidRPr="00306514" w:rsidRDefault="52A5926C">
            <w:pPr>
              <w:rPr>
                <w:rFonts w:ascii="Arial" w:hAnsi="Arial" w:cs="Arial"/>
                <w:sz w:val="22"/>
                <w:szCs w:val="22"/>
              </w:rPr>
            </w:pPr>
            <w:r w:rsidRPr="51C919E6">
              <w:rPr>
                <w:rFonts w:ascii="Arial" w:hAnsi="Arial" w:cs="Arial"/>
                <w:sz w:val="22"/>
                <w:szCs w:val="22"/>
              </w:rPr>
              <w:t>The attached statements</w:t>
            </w:r>
            <w:r w:rsidR="149AC060" w:rsidRPr="51C919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C7D8E05" w:rsidRPr="51C919E6">
              <w:rPr>
                <w:rFonts w:ascii="Arial" w:hAnsi="Arial" w:cs="Arial"/>
                <w:sz w:val="22"/>
                <w:szCs w:val="22"/>
              </w:rPr>
              <w:t>of</w:t>
            </w:r>
            <w:r w:rsidRPr="51C919E6">
              <w:rPr>
                <w:rFonts w:ascii="Arial" w:hAnsi="Arial" w:cs="Arial"/>
                <w:sz w:val="22"/>
                <w:szCs w:val="22"/>
              </w:rPr>
              <w:t xml:space="preserve"> the undersigned representative of the applicant certifies that the information in this final report </w:t>
            </w:r>
            <w:r w:rsidR="502E58ED" w:rsidRPr="51C919E6">
              <w:rPr>
                <w:rFonts w:ascii="Arial" w:hAnsi="Arial" w:cs="Arial"/>
                <w:sz w:val="22"/>
                <w:szCs w:val="22"/>
              </w:rPr>
              <w:t>is</w:t>
            </w:r>
            <w:r w:rsidRPr="51C919E6">
              <w:rPr>
                <w:rFonts w:ascii="Arial" w:hAnsi="Arial" w:cs="Arial"/>
                <w:sz w:val="22"/>
                <w:szCs w:val="22"/>
              </w:rPr>
              <w:t xml:space="preserve"> true, correct, and complete to the best of the signatory’s knowledge and belief. The signatory further:</w:t>
            </w:r>
          </w:p>
          <w:p w14:paraId="06D338FD" w14:textId="77777777" w:rsidR="00A44D3B" w:rsidRPr="00306514" w:rsidRDefault="00A44D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514" w:rsidRPr="00306514" w14:paraId="0D313A55" w14:textId="77777777" w:rsidTr="1D9FECB8">
        <w:trPr>
          <w:jc w:val="center"/>
        </w:trPr>
        <w:tc>
          <w:tcPr>
            <w:tcW w:w="360" w:type="dxa"/>
          </w:tcPr>
          <w:p w14:paraId="12DF1571" w14:textId="3DA878AD" w:rsidR="00A44D3B" w:rsidRPr="00306514" w:rsidRDefault="00A44D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10" w:type="dxa"/>
            <w:hideMark/>
          </w:tcPr>
          <w:p w14:paraId="13465B82" w14:textId="27BEB69A" w:rsidR="00A44D3B" w:rsidRPr="00306514" w:rsidRDefault="21BA0973" w:rsidP="00175B1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51C919E6">
              <w:rPr>
                <w:rFonts w:ascii="Arial" w:hAnsi="Arial" w:cs="Arial"/>
                <w:sz w:val="22"/>
                <w:szCs w:val="22"/>
              </w:rPr>
              <w:t>c</w:t>
            </w:r>
            <w:r w:rsidR="67E00A17" w:rsidRPr="51C919E6">
              <w:rPr>
                <w:rFonts w:ascii="Arial" w:hAnsi="Arial" w:cs="Arial"/>
                <w:sz w:val="22"/>
                <w:szCs w:val="22"/>
              </w:rPr>
              <w:t xml:space="preserve">ertifies </w:t>
            </w:r>
            <w:r w:rsidR="206D1C5F" w:rsidRPr="51C919E6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52A5926C" w:rsidRPr="51C919E6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4E9D2B44" w:rsidRPr="51C919E6">
              <w:rPr>
                <w:rFonts w:ascii="Arial" w:hAnsi="Arial" w:cs="Arial"/>
                <w:sz w:val="22"/>
                <w:szCs w:val="22"/>
              </w:rPr>
              <w:t>a</w:t>
            </w:r>
            <w:r w:rsidR="52A5926C" w:rsidRPr="51C919E6">
              <w:rPr>
                <w:rFonts w:ascii="Arial" w:hAnsi="Arial" w:cs="Arial"/>
                <w:sz w:val="22"/>
                <w:szCs w:val="22"/>
              </w:rPr>
              <w:t xml:space="preserve">uthorized </w:t>
            </w:r>
            <w:r w:rsidR="4E9D2B44" w:rsidRPr="51C919E6">
              <w:rPr>
                <w:rFonts w:ascii="Arial" w:hAnsi="Arial" w:cs="Arial"/>
                <w:sz w:val="22"/>
                <w:szCs w:val="22"/>
              </w:rPr>
              <w:t>r</w:t>
            </w:r>
            <w:r w:rsidR="52A5926C" w:rsidRPr="51C919E6">
              <w:rPr>
                <w:rFonts w:ascii="Arial" w:hAnsi="Arial" w:cs="Arial"/>
                <w:sz w:val="22"/>
                <w:szCs w:val="22"/>
              </w:rPr>
              <w:t>epresentative, the signatory has been authorized to file this final report</w:t>
            </w:r>
            <w:r w:rsidR="67568C39" w:rsidRPr="51C919E6">
              <w:rPr>
                <w:rFonts w:ascii="Arial" w:hAnsi="Arial" w:cs="Arial"/>
                <w:sz w:val="22"/>
                <w:szCs w:val="22"/>
              </w:rPr>
              <w:t xml:space="preserve"> for end of construction period</w:t>
            </w:r>
            <w:r w:rsidR="52A5926C" w:rsidRPr="51C919E6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306514" w:rsidRPr="00306514" w14:paraId="53A287F2" w14:textId="77777777" w:rsidTr="1D9FECB8">
        <w:trPr>
          <w:jc w:val="center"/>
        </w:trPr>
        <w:tc>
          <w:tcPr>
            <w:tcW w:w="360" w:type="dxa"/>
          </w:tcPr>
          <w:p w14:paraId="7B953F0B" w14:textId="032A4F7B" w:rsidR="00A44D3B" w:rsidRPr="00306514" w:rsidRDefault="00A44D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10" w:type="dxa"/>
            <w:hideMark/>
          </w:tcPr>
          <w:p w14:paraId="27A081DB" w14:textId="1E16D0D6" w:rsidR="00A44D3B" w:rsidRPr="00306514" w:rsidRDefault="00A44D3B" w:rsidP="00175B1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306514">
              <w:rPr>
                <w:rFonts w:ascii="Arial" w:hAnsi="Arial" w:cs="Arial"/>
                <w:sz w:val="22"/>
                <w:szCs w:val="22"/>
              </w:rPr>
              <w:t xml:space="preserve">that the </w:t>
            </w:r>
            <w:r w:rsidR="009F4370">
              <w:rPr>
                <w:rFonts w:ascii="Arial" w:hAnsi="Arial" w:cs="Arial"/>
                <w:sz w:val="22"/>
                <w:szCs w:val="22"/>
              </w:rPr>
              <w:t>provider</w:t>
            </w:r>
            <w:r w:rsidRPr="00306514">
              <w:rPr>
                <w:rFonts w:ascii="Arial" w:hAnsi="Arial" w:cs="Arial"/>
                <w:sz w:val="22"/>
                <w:szCs w:val="22"/>
              </w:rPr>
              <w:t xml:space="preserve"> has substantially complied with or will comply with all federal, state, and local laws, rules, regulations, and ordinances as applicable to this project;</w:t>
            </w:r>
          </w:p>
        </w:tc>
      </w:tr>
      <w:tr w:rsidR="00306514" w:rsidRPr="00306514" w14:paraId="1331B461" w14:textId="77777777" w:rsidTr="1D9FECB8">
        <w:trPr>
          <w:jc w:val="center"/>
        </w:trPr>
        <w:tc>
          <w:tcPr>
            <w:tcW w:w="360" w:type="dxa"/>
          </w:tcPr>
          <w:p w14:paraId="1D464381" w14:textId="0937D1DE" w:rsidR="00A44D3B" w:rsidRPr="00306514" w:rsidRDefault="00A44D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10" w:type="dxa"/>
            <w:hideMark/>
          </w:tcPr>
          <w:p w14:paraId="2B98779E" w14:textId="2E1D9299" w:rsidR="00A44D3B" w:rsidRPr="00306514" w:rsidRDefault="0228F062" w:rsidP="003F393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51C919E6">
              <w:rPr>
                <w:rFonts w:ascii="Arial" w:hAnsi="Arial" w:cs="Arial"/>
                <w:sz w:val="22"/>
                <w:szCs w:val="22"/>
              </w:rPr>
              <w:t>c</w:t>
            </w:r>
            <w:r w:rsidR="309B9CC0" w:rsidRPr="51C919E6">
              <w:rPr>
                <w:rFonts w:ascii="Arial" w:hAnsi="Arial" w:cs="Arial"/>
                <w:sz w:val="22"/>
                <w:szCs w:val="22"/>
              </w:rPr>
              <w:t xml:space="preserve">ertifies </w:t>
            </w:r>
            <w:r w:rsidR="08CCEFFF" w:rsidRPr="51C919E6">
              <w:rPr>
                <w:rFonts w:ascii="Arial" w:hAnsi="Arial" w:cs="Arial"/>
                <w:sz w:val="22"/>
                <w:szCs w:val="22"/>
              </w:rPr>
              <w:t xml:space="preserve">that the </w:t>
            </w:r>
            <w:r w:rsidR="2C454EFD" w:rsidRPr="51C919E6">
              <w:rPr>
                <w:rFonts w:ascii="Arial" w:hAnsi="Arial" w:cs="Arial"/>
                <w:sz w:val="22"/>
                <w:szCs w:val="22"/>
              </w:rPr>
              <w:t>provider</w:t>
            </w:r>
            <w:r w:rsidR="08CCEFFF" w:rsidRPr="51C919E6">
              <w:rPr>
                <w:rFonts w:ascii="Arial" w:hAnsi="Arial" w:cs="Arial"/>
                <w:sz w:val="22"/>
                <w:szCs w:val="22"/>
              </w:rPr>
              <w:t xml:space="preserve"> certifies the financial and organizational strength regarding the ability to successfully meet the terms of the </w:t>
            </w:r>
            <w:r w:rsidR="7AE06F1F" w:rsidRPr="51C919E6">
              <w:rPr>
                <w:rFonts w:ascii="Arial" w:hAnsi="Arial" w:cs="Arial"/>
                <w:sz w:val="22"/>
                <w:szCs w:val="22"/>
              </w:rPr>
              <w:t>contract</w:t>
            </w:r>
            <w:r w:rsidR="08CCEFFF" w:rsidRPr="51C919E6">
              <w:rPr>
                <w:rFonts w:ascii="Arial" w:hAnsi="Arial" w:cs="Arial"/>
                <w:sz w:val="22"/>
                <w:szCs w:val="22"/>
              </w:rPr>
              <w:t xml:space="preserve"> requirements and the ability to meet the potential for repayment of </w:t>
            </w:r>
            <w:r w:rsidR="7AE06F1F" w:rsidRPr="51C919E6">
              <w:rPr>
                <w:rFonts w:ascii="Arial" w:hAnsi="Arial" w:cs="Arial"/>
                <w:sz w:val="22"/>
                <w:szCs w:val="22"/>
              </w:rPr>
              <w:t>contract</w:t>
            </w:r>
            <w:r w:rsidR="08CCEFFF" w:rsidRPr="51C919E6">
              <w:rPr>
                <w:rFonts w:ascii="Arial" w:hAnsi="Arial" w:cs="Arial"/>
                <w:sz w:val="22"/>
                <w:szCs w:val="22"/>
              </w:rPr>
              <w:t xml:space="preserve"> funds; </w:t>
            </w:r>
          </w:p>
        </w:tc>
      </w:tr>
      <w:tr w:rsidR="00306514" w:rsidRPr="00306514" w14:paraId="2806B948" w14:textId="77777777" w:rsidTr="1D9FECB8">
        <w:trPr>
          <w:jc w:val="center"/>
        </w:trPr>
        <w:tc>
          <w:tcPr>
            <w:tcW w:w="360" w:type="dxa"/>
          </w:tcPr>
          <w:p w14:paraId="74E1A7C1" w14:textId="2D8712DF" w:rsidR="00A44D3B" w:rsidRPr="00306514" w:rsidRDefault="00A44D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10" w:type="dxa"/>
            <w:hideMark/>
          </w:tcPr>
          <w:p w14:paraId="03F2B58B" w14:textId="39FB745D" w:rsidR="006D3650" w:rsidRPr="00306514" w:rsidRDefault="52A5926C" w:rsidP="00175B1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51C919E6">
              <w:rPr>
                <w:rFonts w:ascii="Arial" w:hAnsi="Arial" w:cs="Arial"/>
                <w:sz w:val="22"/>
                <w:szCs w:val="22"/>
              </w:rPr>
              <w:t xml:space="preserve">attests that the </w:t>
            </w:r>
            <w:r w:rsidR="3D3CDD73" w:rsidRPr="51C919E6">
              <w:rPr>
                <w:rFonts w:ascii="Arial" w:hAnsi="Arial" w:cs="Arial"/>
                <w:sz w:val="22"/>
                <w:szCs w:val="22"/>
              </w:rPr>
              <w:t>project described in t</w:t>
            </w:r>
            <w:r w:rsidR="593A5AAD" w:rsidRPr="51C919E6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7AE06F1F" w:rsidRPr="51C919E6">
              <w:rPr>
                <w:rFonts w:ascii="Arial" w:hAnsi="Arial" w:cs="Arial"/>
                <w:sz w:val="22"/>
                <w:szCs w:val="22"/>
              </w:rPr>
              <w:t>contract</w:t>
            </w:r>
            <w:r w:rsidR="593A5AAD" w:rsidRPr="51C919E6">
              <w:rPr>
                <w:rFonts w:ascii="Arial" w:hAnsi="Arial" w:cs="Arial"/>
                <w:sz w:val="22"/>
                <w:szCs w:val="22"/>
              </w:rPr>
              <w:t xml:space="preserve"> agreement</w:t>
            </w:r>
            <w:r w:rsidR="12C5A586" w:rsidRPr="51C919E6">
              <w:rPr>
                <w:rFonts w:ascii="Arial" w:hAnsi="Arial" w:cs="Arial"/>
                <w:sz w:val="22"/>
                <w:szCs w:val="22"/>
              </w:rPr>
              <w:t xml:space="preserve"> and subsequent amendments (if applicable)</w:t>
            </w:r>
            <w:r w:rsidRPr="51C919E6">
              <w:rPr>
                <w:rFonts w:ascii="Arial" w:hAnsi="Arial" w:cs="Arial"/>
                <w:sz w:val="22"/>
                <w:szCs w:val="22"/>
              </w:rPr>
              <w:t xml:space="preserve"> is eligible</w:t>
            </w:r>
            <w:r w:rsidR="64E6BADA" w:rsidRPr="51C919E6"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0FED9200" w14:textId="13FF16D8" w:rsidR="00A44D3B" w:rsidRPr="00306514" w:rsidRDefault="006D3650" w:rsidP="00175B1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1D9FECB8">
              <w:rPr>
                <w:rFonts w:ascii="Arial" w:hAnsi="Arial" w:cs="Arial"/>
                <w:sz w:val="22"/>
                <w:szCs w:val="22"/>
              </w:rPr>
              <w:t>a</w:t>
            </w:r>
            <w:r w:rsidR="0042695A" w:rsidRPr="1D9FECB8">
              <w:rPr>
                <w:rFonts w:ascii="Arial" w:hAnsi="Arial" w:cs="Arial"/>
                <w:sz w:val="22"/>
                <w:szCs w:val="22"/>
              </w:rPr>
              <w:t>ttest</w:t>
            </w:r>
            <w:r w:rsidR="5B1E36B3" w:rsidRPr="1D9FECB8">
              <w:rPr>
                <w:rFonts w:ascii="Arial" w:hAnsi="Arial" w:cs="Arial"/>
                <w:sz w:val="22"/>
                <w:szCs w:val="22"/>
              </w:rPr>
              <w:t>s</w:t>
            </w:r>
            <w:r w:rsidR="0042695A" w:rsidRPr="1D9FECB8">
              <w:rPr>
                <w:rFonts w:ascii="Arial" w:hAnsi="Arial" w:cs="Arial"/>
                <w:sz w:val="22"/>
                <w:szCs w:val="22"/>
              </w:rPr>
              <w:t xml:space="preserve"> that all information </w:t>
            </w:r>
            <w:r w:rsidRPr="1D9FECB8">
              <w:rPr>
                <w:rFonts w:ascii="Arial" w:hAnsi="Arial" w:cs="Arial"/>
                <w:sz w:val="22"/>
                <w:szCs w:val="22"/>
              </w:rPr>
              <w:t>reported</w:t>
            </w:r>
            <w:r w:rsidR="00CC6662" w:rsidRPr="1D9FEC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C51082C" w:rsidRPr="1D9FECB8">
              <w:rPr>
                <w:rFonts w:ascii="Arial" w:hAnsi="Arial" w:cs="Arial"/>
                <w:sz w:val="22"/>
                <w:szCs w:val="22"/>
              </w:rPr>
              <w:t xml:space="preserve">above </w:t>
            </w:r>
            <w:r w:rsidR="00CC6662" w:rsidRPr="1D9FECB8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A2B6875" w:rsidRPr="1D9FECB8">
              <w:rPr>
                <w:rFonts w:ascii="Arial" w:hAnsi="Arial" w:cs="Arial"/>
                <w:sz w:val="22"/>
                <w:szCs w:val="22"/>
              </w:rPr>
              <w:t xml:space="preserve">complete and </w:t>
            </w:r>
            <w:r w:rsidR="00CC6662" w:rsidRPr="1D9FECB8">
              <w:rPr>
                <w:rFonts w:ascii="Arial" w:hAnsi="Arial" w:cs="Arial"/>
                <w:sz w:val="22"/>
                <w:szCs w:val="22"/>
              </w:rPr>
              <w:t>accurate</w:t>
            </w:r>
            <w:r w:rsidR="00110202" w:rsidRPr="1D9FEC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50318C5" w:rsidRPr="1D9FECB8">
              <w:rPr>
                <w:rFonts w:ascii="Arial" w:hAnsi="Arial" w:cs="Arial"/>
                <w:sz w:val="22"/>
                <w:szCs w:val="22"/>
              </w:rPr>
              <w:t>to the best of their knowledge</w:t>
            </w:r>
            <w:r w:rsidR="4784FD34" w:rsidRPr="1D9FEC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47C69E1" w14:textId="43020F55" w:rsidR="00990B06" w:rsidRPr="00306514" w:rsidRDefault="00990B0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828"/>
      </w:tblGrid>
      <w:tr w:rsidR="00306514" w:rsidRPr="00036906" w14:paraId="6BE56695" w14:textId="77777777" w:rsidTr="71D110B1">
        <w:trPr>
          <w:trHeight w:val="300"/>
        </w:trPr>
        <w:tc>
          <w:tcPr>
            <w:tcW w:w="9828" w:type="dxa"/>
          </w:tcPr>
          <w:tbl>
            <w:tblPr>
              <w:tblW w:w="9960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6612"/>
              <w:gridCol w:w="829"/>
              <w:gridCol w:w="2519"/>
            </w:tblGrid>
            <w:tr w:rsidR="00306514" w:rsidRPr="00036906" w14:paraId="3F0F16B6" w14:textId="77777777" w:rsidTr="71D110B1">
              <w:trPr>
                <w:trHeight w:val="432"/>
              </w:trPr>
              <w:tc>
                <w:tcPr>
                  <w:tcW w:w="661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65DC41" w14:textId="34538E07" w:rsidR="00064DC2" w:rsidRPr="00036906" w:rsidRDefault="00064DC2" w:rsidP="00F85F8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29" w:type="dxa"/>
                  <w:shd w:val="clear" w:color="auto" w:fill="FFFFFF" w:themeFill="background1"/>
                  <w:vAlign w:val="center"/>
                </w:tcPr>
                <w:p w14:paraId="50BF748A" w14:textId="77777777" w:rsidR="00064DC2" w:rsidRPr="00036906" w:rsidRDefault="00064DC2" w:rsidP="00F85F8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1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E6C48C" w14:textId="77777777" w:rsidR="00064DC2" w:rsidRPr="00036906" w:rsidRDefault="00935524" w:rsidP="00354B3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6906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r w:rsidRPr="00036906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036906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036906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354B38" w:rsidRPr="00036906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036906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036906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036906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036906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036906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06514" w:rsidRPr="00036906" w14:paraId="3777BFEA" w14:textId="77777777" w:rsidTr="71D110B1">
              <w:trPr>
                <w:trHeight w:val="300"/>
              </w:trPr>
              <w:tc>
                <w:tcPr>
                  <w:tcW w:w="661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0E71484" w14:textId="77777777" w:rsidR="00064DC2" w:rsidRPr="00036906" w:rsidRDefault="00064DC2" w:rsidP="00F85F8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36906">
                    <w:rPr>
                      <w:rFonts w:ascii="Arial" w:hAnsi="Arial" w:cs="Arial"/>
                      <w:b/>
                      <w:sz w:val="22"/>
                      <w:szCs w:val="22"/>
                    </w:rPr>
                    <w:t>SIGNATURE OF AUTHORIZED REPRESENTATIVE</w:t>
                  </w:r>
                </w:p>
              </w:tc>
              <w:tc>
                <w:tcPr>
                  <w:tcW w:w="829" w:type="dxa"/>
                  <w:shd w:val="clear" w:color="auto" w:fill="FFFFFF" w:themeFill="background1"/>
                  <w:vAlign w:val="bottom"/>
                </w:tcPr>
                <w:p w14:paraId="7C0AE1F8" w14:textId="77777777" w:rsidR="00064DC2" w:rsidRPr="00036906" w:rsidRDefault="00064DC2" w:rsidP="00F85F8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19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88BD503" w14:textId="77777777" w:rsidR="00064DC2" w:rsidRPr="00036906" w:rsidRDefault="00064DC2" w:rsidP="00F85F8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36906">
                    <w:rPr>
                      <w:rFonts w:ascii="Arial" w:hAnsi="Arial" w:cs="Arial"/>
                      <w:b/>
                      <w:sz w:val="22"/>
                      <w:szCs w:val="22"/>
                    </w:rPr>
                    <w:t>Date</w:t>
                  </w:r>
                </w:p>
              </w:tc>
            </w:tr>
            <w:tr w:rsidR="00306514" w:rsidRPr="00036906" w14:paraId="0ACA1881" w14:textId="77777777" w:rsidTr="71D110B1">
              <w:trPr>
                <w:trHeight w:val="300"/>
              </w:trPr>
              <w:tc>
                <w:tcPr>
                  <w:tcW w:w="9960" w:type="dxa"/>
                  <w:gridSpan w:val="3"/>
                  <w:shd w:val="clear" w:color="auto" w:fill="FFFFFF" w:themeFill="background1"/>
                  <w:vAlign w:val="bottom"/>
                </w:tcPr>
                <w:p w14:paraId="080A3619" w14:textId="77777777" w:rsidR="00064DC2" w:rsidRPr="00036906" w:rsidRDefault="00064DC2" w:rsidP="00F85F8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06514" w:rsidRPr="00036906" w14:paraId="4B8DF890" w14:textId="77777777" w:rsidTr="71D110B1">
              <w:trPr>
                <w:trHeight w:val="360"/>
              </w:trPr>
              <w:tc>
                <w:tcPr>
                  <w:tcW w:w="9960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61AC1EB" w14:textId="77777777" w:rsidR="00064DC2" w:rsidRPr="00036906" w:rsidRDefault="00935524" w:rsidP="00354B3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6906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36906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036906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036906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354B38" w:rsidRPr="00036906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036906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036906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036906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036906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036906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06514" w:rsidRPr="00036906" w14:paraId="3BEE898F" w14:textId="77777777" w:rsidTr="71D110B1">
              <w:trPr>
                <w:trHeight w:val="395"/>
              </w:trPr>
              <w:tc>
                <w:tcPr>
                  <w:tcW w:w="9960" w:type="dxa"/>
                  <w:gridSpan w:val="3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EDDB259" w14:textId="08797173" w:rsidR="00064DC2" w:rsidRPr="00036906" w:rsidRDefault="1D1ACCA5" w:rsidP="00F85F8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690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PRINTED </w:t>
                  </w:r>
                  <w:r w:rsidR="4B77ABF3" w:rsidRPr="0003690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NAME AND TITLE</w:t>
                  </w:r>
                </w:p>
                <w:p w14:paraId="149464D4" w14:textId="7DCEEC65" w:rsidR="007775DA" w:rsidRPr="00036906" w:rsidRDefault="007775DA" w:rsidP="007775D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167C31" w14:textId="0B76F036" w:rsidR="71D110B1" w:rsidRPr="00036906" w:rsidRDefault="003F3932" w:rsidP="71D110B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3690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NOTARY ACKNOWLEDGEMENT</w:t>
                  </w:r>
                </w:p>
                <w:p w14:paraId="15FD50D4" w14:textId="55ED14D4" w:rsidR="00990B06" w:rsidRPr="00036906" w:rsidRDefault="00990B06" w:rsidP="71D110B1">
                  <w:pPr>
                    <w:textAlignment w:val="baseline"/>
                    <w:rPr>
                      <w:rFonts w:ascii="Arial" w:hAnsi="Arial" w:cs="Arial"/>
                    </w:rPr>
                  </w:pPr>
                </w:p>
                <w:p w14:paraId="5F481FB7" w14:textId="7B830876" w:rsidR="00990B06" w:rsidRPr="00036906" w:rsidRDefault="066C305E" w:rsidP="71D110B1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6906">
                    <w:rPr>
                      <w:rFonts w:ascii="Arial" w:hAnsi="Arial" w:cs="Arial"/>
                    </w:rPr>
                    <w:t xml:space="preserve">_________________ </w:t>
                  </w:r>
                  <w:r w:rsidRPr="00036906">
                    <w:rPr>
                      <w:rFonts w:ascii="Arial" w:hAnsi="Arial" w:cs="Arial"/>
                      <w:sz w:val="22"/>
                      <w:szCs w:val="22"/>
                    </w:rPr>
                    <w:t>County, North Carolina</w:t>
                  </w:r>
                </w:p>
                <w:p w14:paraId="054C527C" w14:textId="50221B29" w:rsidR="00990B06" w:rsidRPr="00036906" w:rsidRDefault="00990B06" w:rsidP="71D110B1">
                  <w:pPr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0857BE3" w14:textId="2340A9DE" w:rsidR="00990B06" w:rsidRPr="00036906" w:rsidRDefault="066C305E" w:rsidP="71D110B1">
                  <w:pPr>
                    <w:textAlignment w:val="baseline"/>
                    <w:rPr>
                      <w:rFonts w:ascii="Arial" w:hAnsi="Arial" w:cs="Arial"/>
                    </w:rPr>
                  </w:pPr>
                  <w:r w:rsidRPr="0003690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4DC1B579" w:rsidRPr="00036906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Pr="00036906">
                    <w:rPr>
                      <w:rFonts w:ascii="Arial" w:hAnsi="Arial" w:cs="Arial"/>
                      <w:sz w:val="22"/>
                      <w:szCs w:val="22"/>
                    </w:rPr>
                    <w:t>Sworn to and subscribed before me this day by</w:t>
                  </w:r>
                  <w:r w:rsidRPr="00036906">
                    <w:rPr>
                      <w:rFonts w:ascii="Arial" w:hAnsi="Arial" w:cs="Arial"/>
                    </w:rPr>
                    <w:t xml:space="preserve"> ____________________</w:t>
                  </w:r>
                  <w:r w:rsidR="6BD3CCFD" w:rsidRPr="00036906">
                    <w:rPr>
                      <w:rFonts w:ascii="Arial" w:hAnsi="Arial" w:cs="Arial"/>
                    </w:rPr>
                    <w:t>____</w:t>
                  </w:r>
                  <w:r w:rsidRPr="00036906">
                    <w:rPr>
                      <w:rFonts w:ascii="Arial" w:hAnsi="Arial" w:cs="Arial"/>
                    </w:rPr>
                    <w:t>__.</w:t>
                  </w:r>
                </w:p>
              </w:tc>
            </w:tr>
          </w:tbl>
          <w:p w14:paraId="49200179" w14:textId="58FF1B16" w:rsidR="007775DA" w:rsidRPr="00036906" w:rsidRDefault="007775DA" w:rsidP="00777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2A3EDF" w14:textId="0577523F" w:rsidR="4407DFC1" w:rsidRPr="00036906" w:rsidRDefault="4407DFC1" w:rsidP="71D110B1">
      <w:pPr>
        <w:rPr>
          <w:rFonts w:ascii="Arial" w:hAnsi="Arial" w:cs="Arial"/>
          <w:sz w:val="22"/>
          <w:szCs w:val="22"/>
        </w:rPr>
      </w:pPr>
      <w:r w:rsidRPr="00036906">
        <w:rPr>
          <w:rFonts w:ascii="Arial" w:hAnsi="Arial" w:cs="Arial"/>
          <w:sz w:val="22"/>
          <w:szCs w:val="22"/>
        </w:rPr>
        <w:t xml:space="preserve">   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970"/>
        <w:gridCol w:w="4050"/>
      </w:tblGrid>
      <w:tr w:rsidR="00306514" w:rsidRPr="00036906" w14:paraId="206DB9F0" w14:textId="77777777" w:rsidTr="71D110B1">
        <w:trPr>
          <w:trHeight w:val="300"/>
        </w:trPr>
        <w:tc>
          <w:tcPr>
            <w:tcW w:w="2970" w:type="dxa"/>
            <w:tcBorders>
              <w:right w:val="none" w:sz="4" w:space="0" w:color="000000" w:themeColor="text1"/>
            </w:tcBorders>
          </w:tcPr>
          <w:p w14:paraId="1469CAEA" w14:textId="4823007F" w:rsidR="2C8628FF" w:rsidRPr="00036906" w:rsidRDefault="2C8628FF" w:rsidP="71D110B1">
            <w:pPr>
              <w:ind w:left="180"/>
              <w:rPr>
                <w:rFonts w:ascii="Arial" w:eastAsia="Avenir Next LT Pro" w:hAnsi="Arial" w:cs="Arial"/>
                <w:sz w:val="22"/>
                <w:szCs w:val="22"/>
              </w:rPr>
            </w:pPr>
            <w:r w:rsidRPr="00036906">
              <w:rPr>
                <w:rFonts w:ascii="Arial" w:eastAsia="Avenir Next LT Pro" w:hAnsi="Arial" w:cs="Arial"/>
                <w:sz w:val="22"/>
                <w:szCs w:val="22"/>
              </w:rPr>
              <w:t>Date:</w:t>
            </w:r>
          </w:p>
        </w:tc>
        <w:tc>
          <w:tcPr>
            <w:tcW w:w="4050" w:type="dxa"/>
            <w:tcBorders>
              <w:top w:val="non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</w:tcPr>
          <w:p w14:paraId="1151ACE9" w14:textId="4606BD9A" w:rsidR="71D110B1" w:rsidRPr="00036906" w:rsidRDefault="71D110B1" w:rsidP="71D110B1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514" w:rsidRPr="00036906" w14:paraId="62FE9A2D" w14:textId="77777777" w:rsidTr="71D110B1">
        <w:trPr>
          <w:trHeight w:val="975"/>
        </w:trPr>
        <w:tc>
          <w:tcPr>
            <w:tcW w:w="2970" w:type="dxa"/>
            <w:tcBorders>
              <w:right w:val="none" w:sz="4" w:space="0" w:color="000000" w:themeColor="text1"/>
            </w:tcBorders>
          </w:tcPr>
          <w:p w14:paraId="7B6F5693" w14:textId="6DF4966F" w:rsidR="71D110B1" w:rsidRPr="00036906" w:rsidRDefault="71D110B1" w:rsidP="71D110B1">
            <w:pPr>
              <w:ind w:left="180"/>
              <w:rPr>
                <w:rFonts w:ascii="Arial" w:eastAsia="Avenir Next LT Pro" w:hAnsi="Arial" w:cs="Arial"/>
                <w:sz w:val="22"/>
                <w:szCs w:val="22"/>
              </w:rPr>
            </w:pPr>
          </w:p>
          <w:p w14:paraId="3BB35F16" w14:textId="2239FB6A" w:rsidR="71D110B1" w:rsidRPr="00036906" w:rsidRDefault="71D110B1" w:rsidP="71D110B1">
            <w:pPr>
              <w:ind w:left="180"/>
              <w:rPr>
                <w:rFonts w:ascii="Arial" w:eastAsia="Avenir Next LT Pro" w:hAnsi="Arial" w:cs="Arial"/>
                <w:sz w:val="22"/>
                <w:szCs w:val="22"/>
              </w:rPr>
            </w:pPr>
          </w:p>
          <w:p w14:paraId="358B12A9" w14:textId="008211DA" w:rsidR="1BD56BE3" w:rsidRPr="00036906" w:rsidRDefault="1BD56BE3" w:rsidP="71D110B1">
            <w:pPr>
              <w:ind w:left="180"/>
              <w:rPr>
                <w:rFonts w:ascii="Arial" w:eastAsia="Avenir Next LT Pro" w:hAnsi="Arial" w:cs="Arial"/>
                <w:sz w:val="22"/>
                <w:szCs w:val="22"/>
              </w:rPr>
            </w:pPr>
            <w:r w:rsidRPr="00036906">
              <w:rPr>
                <w:rFonts w:ascii="Arial" w:eastAsia="Avenir Next LT Pro" w:hAnsi="Arial" w:cs="Arial"/>
                <w:sz w:val="22"/>
                <w:szCs w:val="22"/>
              </w:rPr>
              <w:t xml:space="preserve">Notary </w:t>
            </w:r>
            <w:r w:rsidR="2C8628FF" w:rsidRPr="00036906">
              <w:rPr>
                <w:rFonts w:ascii="Arial" w:eastAsia="Avenir Next LT Pro" w:hAnsi="Arial" w:cs="Arial"/>
                <w:sz w:val="22"/>
                <w:szCs w:val="22"/>
              </w:rPr>
              <w:t>Signature: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</w:tcPr>
          <w:p w14:paraId="634E74E4" w14:textId="4606BD9A" w:rsidR="71D110B1" w:rsidRPr="00036906" w:rsidRDefault="71D110B1" w:rsidP="71D110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514" w:rsidRPr="00036906" w14:paraId="1DE55DBF" w14:textId="77777777" w:rsidTr="71D110B1">
        <w:trPr>
          <w:trHeight w:val="300"/>
        </w:trPr>
        <w:tc>
          <w:tcPr>
            <w:tcW w:w="2970" w:type="dxa"/>
            <w:tcBorders>
              <w:right w:val="none" w:sz="4" w:space="0" w:color="000000" w:themeColor="text1"/>
            </w:tcBorders>
          </w:tcPr>
          <w:p w14:paraId="130EFF6E" w14:textId="21E31005" w:rsidR="71D110B1" w:rsidRPr="00036906" w:rsidRDefault="71D110B1" w:rsidP="71D110B1">
            <w:pPr>
              <w:ind w:left="180"/>
              <w:rPr>
                <w:rFonts w:ascii="Arial" w:eastAsia="Avenir Next LT Pro" w:hAnsi="Arial" w:cs="Arial"/>
                <w:sz w:val="22"/>
                <w:szCs w:val="22"/>
              </w:rPr>
            </w:pPr>
          </w:p>
          <w:p w14:paraId="4018BF2E" w14:textId="3C1FCA35" w:rsidR="2C8628FF" w:rsidRPr="00036906" w:rsidRDefault="2C8628FF" w:rsidP="71D110B1">
            <w:pPr>
              <w:ind w:left="180"/>
              <w:rPr>
                <w:rFonts w:ascii="Arial" w:eastAsia="Avenir Next LT Pro" w:hAnsi="Arial" w:cs="Arial"/>
                <w:sz w:val="22"/>
                <w:szCs w:val="22"/>
              </w:rPr>
            </w:pPr>
            <w:r w:rsidRPr="00036906">
              <w:rPr>
                <w:rFonts w:ascii="Arial" w:eastAsia="Avenir Next LT Pro" w:hAnsi="Arial" w:cs="Arial"/>
                <w:sz w:val="22"/>
                <w:szCs w:val="22"/>
              </w:rPr>
              <w:t>Notary Name (printed):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</w:tcPr>
          <w:p w14:paraId="3FA2423A" w14:textId="4606BD9A" w:rsidR="71D110B1" w:rsidRPr="00036906" w:rsidRDefault="71D110B1" w:rsidP="71D110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514" w:rsidRPr="00036906" w14:paraId="7D51FF04" w14:textId="77777777" w:rsidTr="71D110B1">
        <w:trPr>
          <w:trHeight w:val="300"/>
        </w:trPr>
        <w:tc>
          <w:tcPr>
            <w:tcW w:w="2970" w:type="dxa"/>
            <w:tcBorders>
              <w:right w:val="none" w:sz="4" w:space="0" w:color="000000" w:themeColor="text1"/>
            </w:tcBorders>
          </w:tcPr>
          <w:p w14:paraId="05140817" w14:textId="2E791C9F" w:rsidR="71D110B1" w:rsidRPr="00036906" w:rsidRDefault="71D110B1" w:rsidP="71D110B1">
            <w:pPr>
              <w:ind w:left="180"/>
              <w:rPr>
                <w:rFonts w:ascii="Arial" w:eastAsia="Avenir Next LT Pro" w:hAnsi="Arial" w:cs="Arial"/>
                <w:sz w:val="22"/>
                <w:szCs w:val="22"/>
              </w:rPr>
            </w:pPr>
          </w:p>
          <w:p w14:paraId="4CE7B167" w14:textId="5AD5BEE6" w:rsidR="2C8628FF" w:rsidRPr="00036906" w:rsidRDefault="2C8628FF" w:rsidP="71D110B1">
            <w:pPr>
              <w:ind w:left="180"/>
              <w:rPr>
                <w:rFonts w:ascii="Arial" w:eastAsia="Avenir Next LT Pro" w:hAnsi="Arial" w:cs="Arial"/>
                <w:sz w:val="22"/>
                <w:szCs w:val="22"/>
              </w:rPr>
            </w:pPr>
            <w:r w:rsidRPr="00036906">
              <w:rPr>
                <w:rFonts w:ascii="Arial" w:eastAsia="Avenir Next LT Pro" w:hAnsi="Arial" w:cs="Arial"/>
                <w:sz w:val="22"/>
                <w:szCs w:val="22"/>
              </w:rPr>
              <w:t>My Commission expires: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</w:tcPr>
          <w:p w14:paraId="35D5AC8D" w14:textId="4606BD9A" w:rsidR="71D110B1" w:rsidRPr="00036906" w:rsidRDefault="71D110B1" w:rsidP="71D110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1D110B1" w:rsidRPr="00036906" w14:paraId="51899F88" w14:textId="77777777" w:rsidTr="71D110B1">
        <w:trPr>
          <w:trHeight w:val="300"/>
        </w:trPr>
        <w:tc>
          <w:tcPr>
            <w:tcW w:w="2970" w:type="dxa"/>
            <w:tcBorders>
              <w:right w:val="none" w:sz="4" w:space="0" w:color="000000" w:themeColor="text1"/>
            </w:tcBorders>
          </w:tcPr>
          <w:p w14:paraId="0563EFD4" w14:textId="243D0031" w:rsidR="71D110B1" w:rsidRPr="00036906" w:rsidRDefault="71D110B1" w:rsidP="71D110B1">
            <w:pPr>
              <w:rPr>
                <w:rFonts w:ascii="Arial" w:eastAsia="Avenir Next LT Pro" w:hAnsi="Arial" w:cs="Arial"/>
                <w:sz w:val="22"/>
                <w:szCs w:val="22"/>
              </w:rPr>
            </w:pPr>
          </w:p>
          <w:p w14:paraId="668C50DD" w14:textId="46CCC240" w:rsidR="71D110B1" w:rsidRPr="00036906" w:rsidRDefault="71D110B1" w:rsidP="71D110B1">
            <w:pPr>
              <w:ind w:left="180"/>
              <w:rPr>
                <w:rFonts w:ascii="Arial" w:eastAsia="Avenir Next LT Pro" w:hAnsi="Arial" w:cs="Arial"/>
                <w:sz w:val="22"/>
                <w:szCs w:val="22"/>
              </w:rPr>
            </w:pPr>
          </w:p>
          <w:p w14:paraId="753784EC" w14:textId="53BD015A" w:rsidR="6C25395A" w:rsidRPr="00036906" w:rsidRDefault="6C25395A" w:rsidP="71D110B1">
            <w:pPr>
              <w:ind w:left="180"/>
              <w:rPr>
                <w:rFonts w:ascii="Arial" w:eastAsia="Avenir Next LT Pro" w:hAnsi="Arial" w:cs="Arial"/>
                <w:sz w:val="22"/>
                <w:szCs w:val="22"/>
              </w:rPr>
            </w:pPr>
            <w:r w:rsidRPr="00036906">
              <w:rPr>
                <w:rFonts w:ascii="Arial" w:eastAsia="Avenir Next LT Pro" w:hAnsi="Arial" w:cs="Arial"/>
                <w:sz w:val="22"/>
                <w:szCs w:val="22"/>
              </w:rPr>
              <w:t>Official Seal: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15CF46C" w14:textId="21206E65" w:rsidR="71D110B1" w:rsidRPr="00036906" w:rsidRDefault="71D110B1" w:rsidP="71D110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96C342" w14:textId="54FC4C29" w:rsidR="71D110B1" w:rsidRPr="00036906" w:rsidRDefault="71D110B1" w:rsidP="71D110B1">
      <w:pPr>
        <w:rPr>
          <w:rFonts w:ascii="Arial" w:hAnsi="Arial" w:cs="Arial"/>
          <w:sz w:val="22"/>
          <w:szCs w:val="22"/>
        </w:rPr>
      </w:pPr>
    </w:p>
    <w:sectPr w:rsidR="71D110B1" w:rsidRPr="00036906" w:rsidSect="00604F58">
      <w:footerReference w:type="default" r:id="rId16"/>
      <w:headerReference w:type="first" r:id="rId17"/>
      <w:pgSz w:w="12240" w:h="15840"/>
      <w:pgMar w:top="1008" w:right="1152" w:bottom="1008" w:left="1152" w:header="720" w:footer="259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iller, Susan A" w:date="2025-06-11T17:34:00Z" w:initials="MS">
    <w:p w14:paraId="47CCE130" w14:textId="4423529E" w:rsidR="00B76D29" w:rsidRDefault="00226C8F">
      <w:pPr>
        <w:pStyle w:val="CommentText"/>
      </w:pPr>
      <w:r>
        <w:rPr>
          <w:rStyle w:val="CommentReference"/>
        </w:rPr>
        <w:annotationRef/>
      </w:r>
      <w:r w:rsidRPr="265F1763">
        <w:t>Lets move this information to the instructions for completing the report, as it could apply to several different sections (B.3, B.5, B.6, &amp; B.9.6)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CCE13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CBFED2" w16cex:dateUtc="2025-06-11T2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CCE130" w16cid:durableId="07CBFE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A13D" w14:textId="77777777" w:rsidR="004338D5" w:rsidRDefault="004338D5">
      <w:r>
        <w:separator/>
      </w:r>
    </w:p>
  </w:endnote>
  <w:endnote w:type="continuationSeparator" w:id="0">
    <w:p w14:paraId="09165201" w14:textId="77777777" w:rsidR="004338D5" w:rsidRDefault="004338D5">
      <w:r>
        <w:continuationSeparator/>
      </w:r>
    </w:p>
  </w:endnote>
  <w:endnote w:type="continuationNotice" w:id="1">
    <w:p w14:paraId="2451A76E" w14:textId="77777777" w:rsidR="004338D5" w:rsidRDefault="004338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4D11" w14:textId="38240472" w:rsidR="004F503A" w:rsidRDefault="004F503A" w:rsidP="00C43F13">
    <w:pPr>
      <w:pStyle w:val="Footer"/>
      <w:jc w:val="center"/>
      <w:rPr>
        <w:rStyle w:val="PageNumber"/>
        <w:rFonts w:ascii="Arial" w:hAnsi="Arial" w:cs="Arial"/>
        <w:sz w:val="16"/>
        <w:szCs w:val="16"/>
      </w:rPr>
    </w:pPr>
    <w:r w:rsidRPr="00F7123F">
      <w:rPr>
        <w:rFonts w:ascii="Arial" w:hAnsi="Arial" w:cs="Arial"/>
        <w:sz w:val="16"/>
        <w:szCs w:val="16"/>
      </w:rPr>
      <w:t xml:space="preserve">Page </w:t>
    </w:r>
    <w:r w:rsidRPr="00F7123F">
      <w:rPr>
        <w:rStyle w:val="PageNumber"/>
        <w:rFonts w:ascii="Arial" w:hAnsi="Arial" w:cs="Arial"/>
        <w:sz w:val="16"/>
        <w:szCs w:val="16"/>
      </w:rPr>
      <w:fldChar w:fldCharType="begin"/>
    </w:r>
    <w:r w:rsidRPr="00F7123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F7123F">
      <w:rPr>
        <w:rStyle w:val="PageNumber"/>
        <w:rFonts w:ascii="Arial" w:hAnsi="Arial" w:cs="Arial"/>
        <w:sz w:val="16"/>
        <w:szCs w:val="16"/>
      </w:rPr>
      <w:fldChar w:fldCharType="separate"/>
    </w:r>
    <w:r w:rsidR="007C114D">
      <w:rPr>
        <w:rStyle w:val="PageNumber"/>
        <w:rFonts w:ascii="Arial" w:hAnsi="Arial" w:cs="Arial"/>
        <w:noProof/>
        <w:sz w:val="16"/>
        <w:szCs w:val="16"/>
      </w:rPr>
      <w:t>1</w:t>
    </w:r>
    <w:r w:rsidRPr="00F7123F">
      <w:rPr>
        <w:rStyle w:val="PageNumber"/>
        <w:rFonts w:ascii="Arial" w:hAnsi="Arial" w:cs="Arial"/>
        <w:sz w:val="16"/>
        <w:szCs w:val="16"/>
      </w:rPr>
      <w:fldChar w:fldCharType="end"/>
    </w:r>
    <w:r w:rsidRPr="00F7123F">
      <w:rPr>
        <w:rStyle w:val="PageNumber"/>
        <w:rFonts w:ascii="Arial" w:hAnsi="Arial" w:cs="Arial"/>
        <w:sz w:val="16"/>
        <w:szCs w:val="16"/>
      </w:rPr>
      <w:t xml:space="preserve"> of </w:t>
    </w:r>
    <w:r w:rsidRPr="00F7123F">
      <w:rPr>
        <w:rStyle w:val="PageNumber"/>
        <w:rFonts w:ascii="Arial" w:hAnsi="Arial" w:cs="Arial"/>
        <w:sz w:val="16"/>
        <w:szCs w:val="16"/>
      </w:rPr>
      <w:fldChar w:fldCharType="begin"/>
    </w:r>
    <w:r w:rsidRPr="00F7123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F7123F">
      <w:rPr>
        <w:rStyle w:val="PageNumber"/>
        <w:rFonts w:ascii="Arial" w:hAnsi="Arial" w:cs="Arial"/>
        <w:sz w:val="16"/>
        <w:szCs w:val="16"/>
      </w:rPr>
      <w:fldChar w:fldCharType="separate"/>
    </w:r>
    <w:r w:rsidR="007C114D">
      <w:rPr>
        <w:rStyle w:val="PageNumber"/>
        <w:rFonts w:ascii="Arial" w:hAnsi="Arial" w:cs="Arial"/>
        <w:noProof/>
        <w:sz w:val="16"/>
        <w:szCs w:val="16"/>
      </w:rPr>
      <w:t>1</w:t>
    </w:r>
    <w:r w:rsidRPr="00F7123F">
      <w:rPr>
        <w:rStyle w:val="PageNumber"/>
        <w:rFonts w:ascii="Arial" w:hAnsi="Arial" w:cs="Arial"/>
        <w:sz w:val="16"/>
        <w:szCs w:val="16"/>
      </w:rPr>
      <w:fldChar w:fldCharType="end"/>
    </w:r>
  </w:p>
  <w:p w14:paraId="477CFFE3" w14:textId="19DB9D0D" w:rsidR="00436F87" w:rsidRPr="00F7123F" w:rsidRDefault="00436F87" w:rsidP="0FA19985">
    <w:pPr>
      <w:pStyle w:val="Footer"/>
      <w:jc w:val="right"/>
      <w:rPr>
        <w:rStyle w:val="PageNumber"/>
        <w:rFonts w:ascii="Arial" w:hAnsi="Arial" w:cs="Arial"/>
        <w:sz w:val="16"/>
        <w:szCs w:val="16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CE74" w14:textId="77777777" w:rsidR="004338D5" w:rsidRDefault="004338D5">
      <w:r>
        <w:separator/>
      </w:r>
    </w:p>
  </w:footnote>
  <w:footnote w:type="continuationSeparator" w:id="0">
    <w:p w14:paraId="4163CDD1" w14:textId="77777777" w:rsidR="004338D5" w:rsidRDefault="004338D5">
      <w:r>
        <w:continuationSeparator/>
      </w:r>
    </w:p>
  </w:footnote>
  <w:footnote w:type="continuationNotice" w:id="1">
    <w:p w14:paraId="02F351DE" w14:textId="77777777" w:rsidR="004338D5" w:rsidRDefault="004338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7FB7AC13" w14:paraId="100E9755" w14:textId="77777777" w:rsidTr="7FB7AC13">
      <w:trPr>
        <w:trHeight w:val="300"/>
      </w:trPr>
      <w:tc>
        <w:tcPr>
          <w:tcW w:w="3310" w:type="dxa"/>
        </w:tcPr>
        <w:p w14:paraId="6A4CF5B2" w14:textId="3C439B64" w:rsidR="7FB7AC13" w:rsidRDefault="7FB7AC13" w:rsidP="7FB7AC13">
          <w:pPr>
            <w:pStyle w:val="Header"/>
            <w:ind w:left="-115"/>
            <w:rPr>
              <w:sz w:val="12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C56DC57" wp14:editId="1CB4ECDE">
                <wp:simplePos x="0" y="0"/>
                <wp:positionH relativeFrom="column">
                  <wp:posOffset>-69945</wp:posOffset>
                </wp:positionH>
                <wp:positionV relativeFrom="paragraph">
                  <wp:posOffset>0</wp:posOffset>
                </wp:positionV>
                <wp:extent cx="2635343" cy="431263"/>
                <wp:effectExtent l="0" t="0" r="0" b="6985"/>
                <wp:wrapNone/>
                <wp:docPr id="1589474153" name="Picture 54168434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16843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5343" cy="431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10" w:type="dxa"/>
        </w:tcPr>
        <w:p w14:paraId="42CEECC2" w14:textId="223BAF86" w:rsidR="7FB7AC13" w:rsidRDefault="7FB7AC13" w:rsidP="7FB7AC13">
          <w:pPr>
            <w:pStyle w:val="Header"/>
            <w:jc w:val="center"/>
          </w:pPr>
        </w:p>
      </w:tc>
      <w:tc>
        <w:tcPr>
          <w:tcW w:w="3310" w:type="dxa"/>
        </w:tcPr>
        <w:p w14:paraId="32A5CFBC" w14:textId="5C225948" w:rsidR="7FB7AC13" w:rsidRDefault="7FB7AC13" w:rsidP="7FB7AC13">
          <w:pPr>
            <w:pStyle w:val="Header"/>
            <w:ind w:right="-115"/>
            <w:jc w:val="right"/>
          </w:pPr>
        </w:p>
      </w:tc>
    </w:tr>
  </w:tbl>
  <w:p w14:paraId="1BFDFA7A" w14:textId="26339E8E" w:rsidR="7FB7AC13" w:rsidRDefault="7FB7AC13" w:rsidP="7FB7A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D82"/>
    <w:multiLevelType w:val="hybridMultilevel"/>
    <w:tmpl w:val="FF80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876E3"/>
    <w:multiLevelType w:val="hybridMultilevel"/>
    <w:tmpl w:val="8A08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5695"/>
    <w:multiLevelType w:val="hybridMultilevel"/>
    <w:tmpl w:val="9C90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91241"/>
    <w:multiLevelType w:val="hybridMultilevel"/>
    <w:tmpl w:val="1930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E1E02"/>
    <w:multiLevelType w:val="hybridMultilevel"/>
    <w:tmpl w:val="D8C4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33499"/>
    <w:multiLevelType w:val="hybridMultilevel"/>
    <w:tmpl w:val="0A0CB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28499">
    <w:abstractNumId w:val="3"/>
  </w:num>
  <w:num w:numId="2" w16cid:durableId="395860678">
    <w:abstractNumId w:val="1"/>
  </w:num>
  <w:num w:numId="3" w16cid:durableId="119961754">
    <w:abstractNumId w:val="0"/>
  </w:num>
  <w:num w:numId="4" w16cid:durableId="1849713257">
    <w:abstractNumId w:val="2"/>
  </w:num>
  <w:num w:numId="5" w16cid:durableId="799613336">
    <w:abstractNumId w:val="4"/>
  </w:num>
  <w:num w:numId="6" w16cid:durableId="157373591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ller, Susan A">
    <w15:presenceInfo w15:providerId="AD" w15:userId="S::susan.miller@nc.gov::87de6caf-40d4-4ea2-aa70-32b7a1225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FB"/>
    <w:rsid w:val="0000169E"/>
    <w:rsid w:val="00001C56"/>
    <w:rsid w:val="0000214E"/>
    <w:rsid w:val="00003611"/>
    <w:rsid w:val="00003C81"/>
    <w:rsid w:val="00015614"/>
    <w:rsid w:val="00020AA0"/>
    <w:rsid w:val="0002308B"/>
    <w:rsid w:val="000247C5"/>
    <w:rsid w:val="00025A33"/>
    <w:rsid w:val="00025C74"/>
    <w:rsid w:val="00030D14"/>
    <w:rsid w:val="00036906"/>
    <w:rsid w:val="000372C3"/>
    <w:rsid w:val="00044398"/>
    <w:rsid w:val="00050270"/>
    <w:rsid w:val="00053A8B"/>
    <w:rsid w:val="000548C1"/>
    <w:rsid w:val="00061F43"/>
    <w:rsid w:val="00064855"/>
    <w:rsid w:val="00064DC2"/>
    <w:rsid w:val="0006537E"/>
    <w:rsid w:val="00067E46"/>
    <w:rsid w:val="00071246"/>
    <w:rsid w:val="00074456"/>
    <w:rsid w:val="00077018"/>
    <w:rsid w:val="00077A5C"/>
    <w:rsid w:val="000832DB"/>
    <w:rsid w:val="0008403D"/>
    <w:rsid w:val="00086DB3"/>
    <w:rsid w:val="00087BE6"/>
    <w:rsid w:val="0009363D"/>
    <w:rsid w:val="0009678D"/>
    <w:rsid w:val="000A0C59"/>
    <w:rsid w:val="000A1F9C"/>
    <w:rsid w:val="000A3761"/>
    <w:rsid w:val="000A41A9"/>
    <w:rsid w:val="000A4CEB"/>
    <w:rsid w:val="000B0291"/>
    <w:rsid w:val="000B2314"/>
    <w:rsid w:val="000B49B3"/>
    <w:rsid w:val="000C26EE"/>
    <w:rsid w:val="000C358D"/>
    <w:rsid w:val="000C3F5E"/>
    <w:rsid w:val="000D263D"/>
    <w:rsid w:val="000D6F6B"/>
    <w:rsid w:val="000D7773"/>
    <w:rsid w:val="000D7ACC"/>
    <w:rsid w:val="000E26A5"/>
    <w:rsid w:val="000E3F46"/>
    <w:rsid w:val="000E78BA"/>
    <w:rsid w:val="000F515E"/>
    <w:rsid w:val="000F5203"/>
    <w:rsid w:val="000F663C"/>
    <w:rsid w:val="000F796C"/>
    <w:rsid w:val="00102BF4"/>
    <w:rsid w:val="00103C01"/>
    <w:rsid w:val="00104BC1"/>
    <w:rsid w:val="001067D9"/>
    <w:rsid w:val="00110202"/>
    <w:rsid w:val="00110731"/>
    <w:rsid w:val="00111259"/>
    <w:rsid w:val="0011161B"/>
    <w:rsid w:val="00112FF5"/>
    <w:rsid w:val="00114421"/>
    <w:rsid w:val="00120C93"/>
    <w:rsid w:val="00120D25"/>
    <w:rsid w:val="00121FA6"/>
    <w:rsid w:val="00122EB5"/>
    <w:rsid w:val="00133269"/>
    <w:rsid w:val="001344DA"/>
    <w:rsid w:val="0013490A"/>
    <w:rsid w:val="0014483E"/>
    <w:rsid w:val="00154FD2"/>
    <w:rsid w:val="001700F7"/>
    <w:rsid w:val="00170C6D"/>
    <w:rsid w:val="00172542"/>
    <w:rsid w:val="00175151"/>
    <w:rsid w:val="00175B1E"/>
    <w:rsid w:val="00176E43"/>
    <w:rsid w:val="00177C43"/>
    <w:rsid w:val="00180249"/>
    <w:rsid w:val="00180B2A"/>
    <w:rsid w:val="0018117D"/>
    <w:rsid w:val="00181965"/>
    <w:rsid w:val="00191032"/>
    <w:rsid w:val="00193585"/>
    <w:rsid w:val="001A201F"/>
    <w:rsid w:val="001A2FBF"/>
    <w:rsid w:val="001A5BD5"/>
    <w:rsid w:val="001B0EA6"/>
    <w:rsid w:val="001B134B"/>
    <w:rsid w:val="001B2038"/>
    <w:rsid w:val="001B4131"/>
    <w:rsid w:val="001B4504"/>
    <w:rsid w:val="001B48C7"/>
    <w:rsid w:val="001B577B"/>
    <w:rsid w:val="001B5851"/>
    <w:rsid w:val="001B7944"/>
    <w:rsid w:val="001C694E"/>
    <w:rsid w:val="001D120C"/>
    <w:rsid w:val="001D5706"/>
    <w:rsid w:val="001D7B9D"/>
    <w:rsid w:val="001E0A65"/>
    <w:rsid w:val="001E3047"/>
    <w:rsid w:val="001F4A76"/>
    <w:rsid w:val="001F6AAB"/>
    <w:rsid w:val="00201FA3"/>
    <w:rsid w:val="00206D5A"/>
    <w:rsid w:val="0020792C"/>
    <w:rsid w:val="00211474"/>
    <w:rsid w:val="00220602"/>
    <w:rsid w:val="00220F80"/>
    <w:rsid w:val="00223F52"/>
    <w:rsid w:val="00226C8F"/>
    <w:rsid w:val="0022774A"/>
    <w:rsid w:val="002301FD"/>
    <w:rsid w:val="00235687"/>
    <w:rsid w:val="00237C84"/>
    <w:rsid w:val="0024163A"/>
    <w:rsid w:val="00245623"/>
    <w:rsid w:val="00245822"/>
    <w:rsid w:val="00250342"/>
    <w:rsid w:val="00256239"/>
    <w:rsid w:val="00260CF3"/>
    <w:rsid w:val="00261AA5"/>
    <w:rsid w:val="0026210C"/>
    <w:rsid w:val="00262A56"/>
    <w:rsid w:val="00262C3C"/>
    <w:rsid w:val="00271462"/>
    <w:rsid w:val="00276F85"/>
    <w:rsid w:val="002775E6"/>
    <w:rsid w:val="00284458"/>
    <w:rsid w:val="002A04E7"/>
    <w:rsid w:val="002A22EA"/>
    <w:rsid w:val="002A22F7"/>
    <w:rsid w:val="002A4951"/>
    <w:rsid w:val="002B0E47"/>
    <w:rsid w:val="002B20B6"/>
    <w:rsid w:val="002B2430"/>
    <w:rsid w:val="002B2601"/>
    <w:rsid w:val="002B7722"/>
    <w:rsid w:val="002D03F8"/>
    <w:rsid w:val="002D0A7B"/>
    <w:rsid w:val="002D617D"/>
    <w:rsid w:val="002D7728"/>
    <w:rsid w:val="002E20B3"/>
    <w:rsid w:val="002E78DC"/>
    <w:rsid w:val="002F2C66"/>
    <w:rsid w:val="002F6749"/>
    <w:rsid w:val="002F6DCC"/>
    <w:rsid w:val="00301F0D"/>
    <w:rsid w:val="0030207C"/>
    <w:rsid w:val="0030362B"/>
    <w:rsid w:val="00306514"/>
    <w:rsid w:val="00306887"/>
    <w:rsid w:val="003132D0"/>
    <w:rsid w:val="00315163"/>
    <w:rsid w:val="00323B05"/>
    <w:rsid w:val="00336259"/>
    <w:rsid w:val="00342996"/>
    <w:rsid w:val="0034434A"/>
    <w:rsid w:val="0034764B"/>
    <w:rsid w:val="00351F10"/>
    <w:rsid w:val="00354B38"/>
    <w:rsid w:val="00355A82"/>
    <w:rsid w:val="00355B92"/>
    <w:rsid w:val="00362AB5"/>
    <w:rsid w:val="003662C1"/>
    <w:rsid w:val="003707FB"/>
    <w:rsid w:val="0037674B"/>
    <w:rsid w:val="00381772"/>
    <w:rsid w:val="0038332C"/>
    <w:rsid w:val="0038408B"/>
    <w:rsid w:val="00384CA7"/>
    <w:rsid w:val="0038573D"/>
    <w:rsid w:val="00386EDC"/>
    <w:rsid w:val="00390449"/>
    <w:rsid w:val="003919FC"/>
    <w:rsid w:val="00395162"/>
    <w:rsid w:val="003A2786"/>
    <w:rsid w:val="003A33F1"/>
    <w:rsid w:val="003A3877"/>
    <w:rsid w:val="003A3D0E"/>
    <w:rsid w:val="003A53A5"/>
    <w:rsid w:val="003B04BC"/>
    <w:rsid w:val="003B0AF2"/>
    <w:rsid w:val="003B0B48"/>
    <w:rsid w:val="003B1340"/>
    <w:rsid w:val="003B378E"/>
    <w:rsid w:val="003C620F"/>
    <w:rsid w:val="003D05B7"/>
    <w:rsid w:val="003D1AE4"/>
    <w:rsid w:val="003D2D59"/>
    <w:rsid w:val="003D307C"/>
    <w:rsid w:val="003D46A7"/>
    <w:rsid w:val="003D4C7D"/>
    <w:rsid w:val="003D5F2B"/>
    <w:rsid w:val="003E002C"/>
    <w:rsid w:val="003E0530"/>
    <w:rsid w:val="003F18DB"/>
    <w:rsid w:val="003F23D4"/>
    <w:rsid w:val="003F28BF"/>
    <w:rsid w:val="003F3932"/>
    <w:rsid w:val="003F53B0"/>
    <w:rsid w:val="003F7897"/>
    <w:rsid w:val="003F79E2"/>
    <w:rsid w:val="004006A9"/>
    <w:rsid w:val="004064BA"/>
    <w:rsid w:val="00406E03"/>
    <w:rsid w:val="00411682"/>
    <w:rsid w:val="00414F82"/>
    <w:rsid w:val="00423008"/>
    <w:rsid w:val="0042544F"/>
    <w:rsid w:val="0042695A"/>
    <w:rsid w:val="00431220"/>
    <w:rsid w:val="00431AC2"/>
    <w:rsid w:val="004338D5"/>
    <w:rsid w:val="00434386"/>
    <w:rsid w:val="00434486"/>
    <w:rsid w:val="00435ABC"/>
    <w:rsid w:val="00436F87"/>
    <w:rsid w:val="00442F9C"/>
    <w:rsid w:val="004433EE"/>
    <w:rsid w:val="00450F6B"/>
    <w:rsid w:val="00452F16"/>
    <w:rsid w:val="00460E32"/>
    <w:rsid w:val="0046104E"/>
    <w:rsid w:val="00461A4A"/>
    <w:rsid w:val="004630E0"/>
    <w:rsid w:val="0046383F"/>
    <w:rsid w:val="0046462E"/>
    <w:rsid w:val="00464C7E"/>
    <w:rsid w:val="004729FF"/>
    <w:rsid w:val="00480A04"/>
    <w:rsid w:val="00480BD7"/>
    <w:rsid w:val="00487DDF"/>
    <w:rsid w:val="0049170A"/>
    <w:rsid w:val="004A04A8"/>
    <w:rsid w:val="004A1514"/>
    <w:rsid w:val="004A1A46"/>
    <w:rsid w:val="004A1F43"/>
    <w:rsid w:val="004B1DBC"/>
    <w:rsid w:val="004B623B"/>
    <w:rsid w:val="004B6B28"/>
    <w:rsid w:val="004B781C"/>
    <w:rsid w:val="004C1D44"/>
    <w:rsid w:val="004C206B"/>
    <w:rsid w:val="004C4F79"/>
    <w:rsid w:val="004C60CB"/>
    <w:rsid w:val="004D0559"/>
    <w:rsid w:val="004D0BFE"/>
    <w:rsid w:val="004D2CC4"/>
    <w:rsid w:val="004E0296"/>
    <w:rsid w:val="004E13DC"/>
    <w:rsid w:val="004F2DAE"/>
    <w:rsid w:val="004F3F0B"/>
    <w:rsid w:val="004F503A"/>
    <w:rsid w:val="00505901"/>
    <w:rsid w:val="00510384"/>
    <w:rsid w:val="00513E86"/>
    <w:rsid w:val="00520DE3"/>
    <w:rsid w:val="00521C9E"/>
    <w:rsid w:val="00522927"/>
    <w:rsid w:val="00523114"/>
    <w:rsid w:val="00526D26"/>
    <w:rsid w:val="0052749F"/>
    <w:rsid w:val="00532736"/>
    <w:rsid w:val="00532B59"/>
    <w:rsid w:val="00532E22"/>
    <w:rsid w:val="00534F04"/>
    <w:rsid w:val="005351A1"/>
    <w:rsid w:val="0053687F"/>
    <w:rsid w:val="00537EBE"/>
    <w:rsid w:val="0054047B"/>
    <w:rsid w:val="00541535"/>
    <w:rsid w:val="0054651A"/>
    <w:rsid w:val="00550A8A"/>
    <w:rsid w:val="00550D13"/>
    <w:rsid w:val="00552568"/>
    <w:rsid w:val="00552ACC"/>
    <w:rsid w:val="00554949"/>
    <w:rsid w:val="005558DA"/>
    <w:rsid w:val="00557750"/>
    <w:rsid w:val="0056185C"/>
    <w:rsid w:val="00562047"/>
    <w:rsid w:val="005623F0"/>
    <w:rsid w:val="0056388D"/>
    <w:rsid w:val="00563ABF"/>
    <w:rsid w:val="00566D63"/>
    <w:rsid w:val="005762B3"/>
    <w:rsid w:val="005774B3"/>
    <w:rsid w:val="00581D51"/>
    <w:rsid w:val="00582F3B"/>
    <w:rsid w:val="005918C4"/>
    <w:rsid w:val="005925B5"/>
    <w:rsid w:val="005B3548"/>
    <w:rsid w:val="005C724A"/>
    <w:rsid w:val="005D0EF8"/>
    <w:rsid w:val="005D2AD3"/>
    <w:rsid w:val="005D2B83"/>
    <w:rsid w:val="005D3809"/>
    <w:rsid w:val="005D3F79"/>
    <w:rsid w:val="005D588D"/>
    <w:rsid w:val="005D69EB"/>
    <w:rsid w:val="005E03FF"/>
    <w:rsid w:val="005E40EF"/>
    <w:rsid w:val="005E543A"/>
    <w:rsid w:val="005F0372"/>
    <w:rsid w:val="005F03D8"/>
    <w:rsid w:val="005F3C5B"/>
    <w:rsid w:val="00602434"/>
    <w:rsid w:val="006034E1"/>
    <w:rsid w:val="00603FE0"/>
    <w:rsid w:val="00604F58"/>
    <w:rsid w:val="0061616F"/>
    <w:rsid w:val="00620BCE"/>
    <w:rsid w:val="006238E2"/>
    <w:rsid w:val="006257BE"/>
    <w:rsid w:val="006261F6"/>
    <w:rsid w:val="00637F6E"/>
    <w:rsid w:val="00640434"/>
    <w:rsid w:val="0064139D"/>
    <w:rsid w:val="00643159"/>
    <w:rsid w:val="00644F08"/>
    <w:rsid w:val="00650C20"/>
    <w:rsid w:val="00651D9B"/>
    <w:rsid w:val="00661754"/>
    <w:rsid w:val="00661BFC"/>
    <w:rsid w:val="006657AF"/>
    <w:rsid w:val="00671966"/>
    <w:rsid w:val="00672E0F"/>
    <w:rsid w:val="006740E9"/>
    <w:rsid w:val="00675EEE"/>
    <w:rsid w:val="00677774"/>
    <w:rsid w:val="00680686"/>
    <w:rsid w:val="0068155E"/>
    <w:rsid w:val="00682769"/>
    <w:rsid w:val="00694B32"/>
    <w:rsid w:val="00695C1C"/>
    <w:rsid w:val="006A23D6"/>
    <w:rsid w:val="006B0DB5"/>
    <w:rsid w:val="006B2EA2"/>
    <w:rsid w:val="006B64B3"/>
    <w:rsid w:val="006B64FC"/>
    <w:rsid w:val="006B6863"/>
    <w:rsid w:val="006C2591"/>
    <w:rsid w:val="006D3650"/>
    <w:rsid w:val="006D64E0"/>
    <w:rsid w:val="006E05B0"/>
    <w:rsid w:val="006E05E9"/>
    <w:rsid w:val="006E1E75"/>
    <w:rsid w:val="006F0704"/>
    <w:rsid w:val="006F221D"/>
    <w:rsid w:val="006F376E"/>
    <w:rsid w:val="006F64AE"/>
    <w:rsid w:val="006F658F"/>
    <w:rsid w:val="00701360"/>
    <w:rsid w:val="0071300E"/>
    <w:rsid w:val="00713669"/>
    <w:rsid w:val="0071715A"/>
    <w:rsid w:val="00717194"/>
    <w:rsid w:val="0072386C"/>
    <w:rsid w:val="007307AF"/>
    <w:rsid w:val="0073236D"/>
    <w:rsid w:val="00733D89"/>
    <w:rsid w:val="00746494"/>
    <w:rsid w:val="00747191"/>
    <w:rsid w:val="00752E4E"/>
    <w:rsid w:val="00753FF7"/>
    <w:rsid w:val="00770B39"/>
    <w:rsid w:val="007775DA"/>
    <w:rsid w:val="00777DD1"/>
    <w:rsid w:val="00782E48"/>
    <w:rsid w:val="0078485D"/>
    <w:rsid w:val="00790E00"/>
    <w:rsid w:val="007A0C90"/>
    <w:rsid w:val="007A2C3A"/>
    <w:rsid w:val="007A32F8"/>
    <w:rsid w:val="007A4715"/>
    <w:rsid w:val="007A6A3A"/>
    <w:rsid w:val="007A7C39"/>
    <w:rsid w:val="007B108C"/>
    <w:rsid w:val="007C114D"/>
    <w:rsid w:val="007C290E"/>
    <w:rsid w:val="007C2996"/>
    <w:rsid w:val="007C631E"/>
    <w:rsid w:val="007C71E2"/>
    <w:rsid w:val="007D2281"/>
    <w:rsid w:val="007D7143"/>
    <w:rsid w:val="007E4414"/>
    <w:rsid w:val="007E784B"/>
    <w:rsid w:val="007F0749"/>
    <w:rsid w:val="007F0E51"/>
    <w:rsid w:val="007F0EEC"/>
    <w:rsid w:val="007F73CE"/>
    <w:rsid w:val="00800E1C"/>
    <w:rsid w:val="008015A5"/>
    <w:rsid w:val="00803EB4"/>
    <w:rsid w:val="0081324D"/>
    <w:rsid w:val="0081512B"/>
    <w:rsid w:val="00815B19"/>
    <w:rsid w:val="008322C9"/>
    <w:rsid w:val="008518EB"/>
    <w:rsid w:val="008526F2"/>
    <w:rsid w:val="008534B5"/>
    <w:rsid w:val="00856117"/>
    <w:rsid w:val="00860B51"/>
    <w:rsid w:val="00865C07"/>
    <w:rsid w:val="00866B9E"/>
    <w:rsid w:val="00866DCA"/>
    <w:rsid w:val="008671FB"/>
    <w:rsid w:val="00881B05"/>
    <w:rsid w:val="00885FEB"/>
    <w:rsid w:val="00886092"/>
    <w:rsid w:val="00886453"/>
    <w:rsid w:val="00890B4C"/>
    <w:rsid w:val="00891099"/>
    <w:rsid w:val="0089121C"/>
    <w:rsid w:val="00897747"/>
    <w:rsid w:val="008A0B00"/>
    <w:rsid w:val="008A18B3"/>
    <w:rsid w:val="008A368E"/>
    <w:rsid w:val="008B287C"/>
    <w:rsid w:val="008B6FB6"/>
    <w:rsid w:val="008C2096"/>
    <w:rsid w:val="008C28DB"/>
    <w:rsid w:val="008D23D7"/>
    <w:rsid w:val="008D571B"/>
    <w:rsid w:val="008D75BE"/>
    <w:rsid w:val="008E4F2A"/>
    <w:rsid w:val="008E4F4A"/>
    <w:rsid w:val="008E7BED"/>
    <w:rsid w:val="008F0474"/>
    <w:rsid w:val="008F1E7B"/>
    <w:rsid w:val="008F368E"/>
    <w:rsid w:val="008F4ADF"/>
    <w:rsid w:val="00901083"/>
    <w:rsid w:val="0090643F"/>
    <w:rsid w:val="00906548"/>
    <w:rsid w:val="0090713E"/>
    <w:rsid w:val="00907478"/>
    <w:rsid w:val="0090761E"/>
    <w:rsid w:val="0091140F"/>
    <w:rsid w:val="00913D35"/>
    <w:rsid w:val="009224BD"/>
    <w:rsid w:val="00924FFE"/>
    <w:rsid w:val="00935524"/>
    <w:rsid w:val="00937CF3"/>
    <w:rsid w:val="00952E4D"/>
    <w:rsid w:val="0095385E"/>
    <w:rsid w:val="00953B3B"/>
    <w:rsid w:val="009553B5"/>
    <w:rsid w:val="009558AA"/>
    <w:rsid w:val="00960362"/>
    <w:rsid w:val="00964915"/>
    <w:rsid w:val="0096573F"/>
    <w:rsid w:val="00966AC6"/>
    <w:rsid w:val="00975CD8"/>
    <w:rsid w:val="0098116A"/>
    <w:rsid w:val="009831F5"/>
    <w:rsid w:val="00983D00"/>
    <w:rsid w:val="00983DF4"/>
    <w:rsid w:val="00990B06"/>
    <w:rsid w:val="009913AE"/>
    <w:rsid w:val="00992F2B"/>
    <w:rsid w:val="00993BCA"/>
    <w:rsid w:val="00993C04"/>
    <w:rsid w:val="00995ED7"/>
    <w:rsid w:val="009963E3"/>
    <w:rsid w:val="0099A280"/>
    <w:rsid w:val="009A43CF"/>
    <w:rsid w:val="009A46DC"/>
    <w:rsid w:val="009A72C0"/>
    <w:rsid w:val="009B0341"/>
    <w:rsid w:val="009B413E"/>
    <w:rsid w:val="009B543E"/>
    <w:rsid w:val="009B6600"/>
    <w:rsid w:val="009B6B85"/>
    <w:rsid w:val="009B78EB"/>
    <w:rsid w:val="009C53FD"/>
    <w:rsid w:val="009C77FB"/>
    <w:rsid w:val="009D25D9"/>
    <w:rsid w:val="009D736F"/>
    <w:rsid w:val="009E111F"/>
    <w:rsid w:val="009E14D3"/>
    <w:rsid w:val="009E21F8"/>
    <w:rsid w:val="009E5199"/>
    <w:rsid w:val="009E5466"/>
    <w:rsid w:val="009E596F"/>
    <w:rsid w:val="009E6F64"/>
    <w:rsid w:val="009F1DCE"/>
    <w:rsid w:val="009F1FF3"/>
    <w:rsid w:val="009F23B6"/>
    <w:rsid w:val="009F4370"/>
    <w:rsid w:val="009F5F0E"/>
    <w:rsid w:val="00A0003C"/>
    <w:rsid w:val="00A104A2"/>
    <w:rsid w:val="00A10AF9"/>
    <w:rsid w:val="00A122B3"/>
    <w:rsid w:val="00A13364"/>
    <w:rsid w:val="00A26791"/>
    <w:rsid w:val="00A30BCD"/>
    <w:rsid w:val="00A350E5"/>
    <w:rsid w:val="00A373E5"/>
    <w:rsid w:val="00A43076"/>
    <w:rsid w:val="00A44D3B"/>
    <w:rsid w:val="00A44DC9"/>
    <w:rsid w:val="00A526B3"/>
    <w:rsid w:val="00A61E80"/>
    <w:rsid w:val="00A620B7"/>
    <w:rsid w:val="00A652C3"/>
    <w:rsid w:val="00A6589F"/>
    <w:rsid w:val="00A75CCE"/>
    <w:rsid w:val="00A767D4"/>
    <w:rsid w:val="00A8028E"/>
    <w:rsid w:val="00A85115"/>
    <w:rsid w:val="00A87BA1"/>
    <w:rsid w:val="00A91D6C"/>
    <w:rsid w:val="00A9566E"/>
    <w:rsid w:val="00AA1660"/>
    <w:rsid w:val="00AA6C18"/>
    <w:rsid w:val="00AB01CD"/>
    <w:rsid w:val="00AB112B"/>
    <w:rsid w:val="00AB5427"/>
    <w:rsid w:val="00AC0829"/>
    <w:rsid w:val="00AC1FE9"/>
    <w:rsid w:val="00AC67CC"/>
    <w:rsid w:val="00AD2067"/>
    <w:rsid w:val="00AE0EFC"/>
    <w:rsid w:val="00AE1FA8"/>
    <w:rsid w:val="00AE2702"/>
    <w:rsid w:val="00AE5686"/>
    <w:rsid w:val="00AE6190"/>
    <w:rsid w:val="00AF071A"/>
    <w:rsid w:val="00AF14B0"/>
    <w:rsid w:val="00B03530"/>
    <w:rsid w:val="00B1243A"/>
    <w:rsid w:val="00B151CC"/>
    <w:rsid w:val="00B315A2"/>
    <w:rsid w:val="00B40EBA"/>
    <w:rsid w:val="00B41117"/>
    <w:rsid w:val="00B462C4"/>
    <w:rsid w:val="00B4657C"/>
    <w:rsid w:val="00B500B5"/>
    <w:rsid w:val="00B51A78"/>
    <w:rsid w:val="00B51EA8"/>
    <w:rsid w:val="00B53ADF"/>
    <w:rsid w:val="00B54509"/>
    <w:rsid w:val="00B60D7D"/>
    <w:rsid w:val="00B6318E"/>
    <w:rsid w:val="00B66AED"/>
    <w:rsid w:val="00B73A5C"/>
    <w:rsid w:val="00B76D29"/>
    <w:rsid w:val="00B77216"/>
    <w:rsid w:val="00B842E7"/>
    <w:rsid w:val="00B84807"/>
    <w:rsid w:val="00B856DB"/>
    <w:rsid w:val="00B906D8"/>
    <w:rsid w:val="00B97259"/>
    <w:rsid w:val="00BA4A53"/>
    <w:rsid w:val="00BA59D6"/>
    <w:rsid w:val="00BA5ABC"/>
    <w:rsid w:val="00BA635E"/>
    <w:rsid w:val="00BB0692"/>
    <w:rsid w:val="00BB29DE"/>
    <w:rsid w:val="00BB2EE5"/>
    <w:rsid w:val="00BB557C"/>
    <w:rsid w:val="00BB5D49"/>
    <w:rsid w:val="00BC2064"/>
    <w:rsid w:val="00BC2146"/>
    <w:rsid w:val="00BC23E4"/>
    <w:rsid w:val="00BC2C47"/>
    <w:rsid w:val="00BC4A85"/>
    <w:rsid w:val="00BD3869"/>
    <w:rsid w:val="00BD41EE"/>
    <w:rsid w:val="00BE0D3E"/>
    <w:rsid w:val="00BE0D64"/>
    <w:rsid w:val="00BE3EC6"/>
    <w:rsid w:val="00BE4BEE"/>
    <w:rsid w:val="00BE5508"/>
    <w:rsid w:val="00BE60CF"/>
    <w:rsid w:val="00BF2DFA"/>
    <w:rsid w:val="00C02024"/>
    <w:rsid w:val="00C043A5"/>
    <w:rsid w:val="00C046E4"/>
    <w:rsid w:val="00C0687A"/>
    <w:rsid w:val="00C21A3E"/>
    <w:rsid w:val="00C249C3"/>
    <w:rsid w:val="00C33700"/>
    <w:rsid w:val="00C43F13"/>
    <w:rsid w:val="00C4535C"/>
    <w:rsid w:val="00C47467"/>
    <w:rsid w:val="00C54120"/>
    <w:rsid w:val="00C57CFF"/>
    <w:rsid w:val="00C6020B"/>
    <w:rsid w:val="00C62282"/>
    <w:rsid w:val="00C63E8D"/>
    <w:rsid w:val="00C65B03"/>
    <w:rsid w:val="00C668D5"/>
    <w:rsid w:val="00C66A4B"/>
    <w:rsid w:val="00C66E8B"/>
    <w:rsid w:val="00C809A1"/>
    <w:rsid w:val="00C831DE"/>
    <w:rsid w:val="00C87154"/>
    <w:rsid w:val="00C95B02"/>
    <w:rsid w:val="00CB45D8"/>
    <w:rsid w:val="00CC1245"/>
    <w:rsid w:val="00CC3B8A"/>
    <w:rsid w:val="00CC5BB1"/>
    <w:rsid w:val="00CC6662"/>
    <w:rsid w:val="00CD1C91"/>
    <w:rsid w:val="00CD438A"/>
    <w:rsid w:val="00CD76A0"/>
    <w:rsid w:val="00CE3D55"/>
    <w:rsid w:val="00CE57E6"/>
    <w:rsid w:val="00CF5C4E"/>
    <w:rsid w:val="00CF7CD5"/>
    <w:rsid w:val="00D00270"/>
    <w:rsid w:val="00D003A9"/>
    <w:rsid w:val="00D112B4"/>
    <w:rsid w:val="00D13287"/>
    <w:rsid w:val="00D15535"/>
    <w:rsid w:val="00D21DE9"/>
    <w:rsid w:val="00D2368B"/>
    <w:rsid w:val="00D26CDE"/>
    <w:rsid w:val="00D332C6"/>
    <w:rsid w:val="00D35B64"/>
    <w:rsid w:val="00D42475"/>
    <w:rsid w:val="00D439DA"/>
    <w:rsid w:val="00D43C9E"/>
    <w:rsid w:val="00D457F7"/>
    <w:rsid w:val="00D5144B"/>
    <w:rsid w:val="00D51981"/>
    <w:rsid w:val="00D51D9E"/>
    <w:rsid w:val="00D52E66"/>
    <w:rsid w:val="00D56629"/>
    <w:rsid w:val="00D5672D"/>
    <w:rsid w:val="00D61453"/>
    <w:rsid w:val="00D62ADD"/>
    <w:rsid w:val="00D63445"/>
    <w:rsid w:val="00D65CEB"/>
    <w:rsid w:val="00D65EAF"/>
    <w:rsid w:val="00D70636"/>
    <w:rsid w:val="00D74709"/>
    <w:rsid w:val="00D75DF6"/>
    <w:rsid w:val="00D76F71"/>
    <w:rsid w:val="00D825D6"/>
    <w:rsid w:val="00D857FA"/>
    <w:rsid w:val="00DA1DB8"/>
    <w:rsid w:val="00DA2ADD"/>
    <w:rsid w:val="00DA2CAD"/>
    <w:rsid w:val="00DA3BCA"/>
    <w:rsid w:val="00DA7D6C"/>
    <w:rsid w:val="00DB072C"/>
    <w:rsid w:val="00DB0863"/>
    <w:rsid w:val="00DB1652"/>
    <w:rsid w:val="00DB1D82"/>
    <w:rsid w:val="00DB5DB6"/>
    <w:rsid w:val="00DB5FC5"/>
    <w:rsid w:val="00DC31B0"/>
    <w:rsid w:val="00DC4C04"/>
    <w:rsid w:val="00DD1050"/>
    <w:rsid w:val="00DD5D67"/>
    <w:rsid w:val="00DE74FE"/>
    <w:rsid w:val="00DF1A55"/>
    <w:rsid w:val="00DF2DD4"/>
    <w:rsid w:val="00DF51D2"/>
    <w:rsid w:val="00E00B2A"/>
    <w:rsid w:val="00E04340"/>
    <w:rsid w:val="00E056B9"/>
    <w:rsid w:val="00E0619E"/>
    <w:rsid w:val="00E069FE"/>
    <w:rsid w:val="00E1544D"/>
    <w:rsid w:val="00E203F4"/>
    <w:rsid w:val="00E2079E"/>
    <w:rsid w:val="00E208BB"/>
    <w:rsid w:val="00E21328"/>
    <w:rsid w:val="00E3452F"/>
    <w:rsid w:val="00E354F9"/>
    <w:rsid w:val="00E35722"/>
    <w:rsid w:val="00E3690E"/>
    <w:rsid w:val="00E4335B"/>
    <w:rsid w:val="00E45966"/>
    <w:rsid w:val="00E46C7C"/>
    <w:rsid w:val="00E50157"/>
    <w:rsid w:val="00E501BC"/>
    <w:rsid w:val="00E53702"/>
    <w:rsid w:val="00E63F68"/>
    <w:rsid w:val="00E6761F"/>
    <w:rsid w:val="00E709DA"/>
    <w:rsid w:val="00E72B89"/>
    <w:rsid w:val="00E7500C"/>
    <w:rsid w:val="00E846C7"/>
    <w:rsid w:val="00E87C9A"/>
    <w:rsid w:val="00E9494D"/>
    <w:rsid w:val="00E94E49"/>
    <w:rsid w:val="00E960A7"/>
    <w:rsid w:val="00E96236"/>
    <w:rsid w:val="00E974AB"/>
    <w:rsid w:val="00EA01C2"/>
    <w:rsid w:val="00EA1C3E"/>
    <w:rsid w:val="00EA3882"/>
    <w:rsid w:val="00EA3F3E"/>
    <w:rsid w:val="00EA7C3D"/>
    <w:rsid w:val="00EB01A8"/>
    <w:rsid w:val="00EB43C0"/>
    <w:rsid w:val="00EB764F"/>
    <w:rsid w:val="00EC04C3"/>
    <w:rsid w:val="00EC2317"/>
    <w:rsid w:val="00EC267C"/>
    <w:rsid w:val="00EC70FC"/>
    <w:rsid w:val="00ED336A"/>
    <w:rsid w:val="00ED6129"/>
    <w:rsid w:val="00EE5152"/>
    <w:rsid w:val="00EE565B"/>
    <w:rsid w:val="00EE7107"/>
    <w:rsid w:val="00F00E02"/>
    <w:rsid w:val="00F17A9E"/>
    <w:rsid w:val="00F20B3B"/>
    <w:rsid w:val="00F212F9"/>
    <w:rsid w:val="00F215A6"/>
    <w:rsid w:val="00F2248F"/>
    <w:rsid w:val="00F24212"/>
    <w:rsid w:val="00F24BBE"/>
    <w:rsid w:val="00F26DD3"/>
    <w:rsid w:val="00F303B9"/>
    <w:rsid w:val="00F30B9B"/>
    <w:rsid w:val="00F31505"/>
    <w:rsid w:val="00F33932"/>
    <w:rsid w:val="00F35A1A"/>
    <w:rsid w:val="00F37EE5"/>
    <w:rsid w:val="00F419B9"/>
    <w:rsid w:val="00F436CE"/>
    <w:rsid w:val="00F46309"/>
    <w:rsid w:val="00F60680"/>
    <w:rsid w:val="00F61993"/>
    <w:rsid w:val="00F658BC"/>
    <w:rsid w:val="00F70429"/>
    <w:rsid w:val="00F7092B"/>
    <w:rsid w:val="00F714AB"/>
    <w:rsid w:val="00F748B4"/>
    <w:rsid w:val="00F800F5"/>
    <w:rsid w:val="00F81182"/>
    <w:rsid w:val="00F85F83"/>
    <w:rsid w:val="00F862E0"/>
    <w:rsid w:val="00F87710"/>
    <w:rsid w:val="00F87838"/>
    <w:rsid w:val="00F879DC"/>
    <w:rsid w:val="00F91621"/>
    <w:rsid w:val="00F94002"/>
    <w:rsid w:val="00FA222D"/>
    <w:rsid w:val="00FA2693"/>
    <w:rsid w:val="00FA5088"/>
    <w:rsid w:val="00FA681D"/>
    <w:rsid w:val="00FB0CB0"/>
    <w:rsid w:val="00FB0FDD"/>
    <w:rsid w:val="00FB3D98"/>
    <w:rsid w:val="00FB6809"/>
    <w:rsid w:val="00FC059B"/>
    <w:rsid w:val="00FC5A38"/>
    <w:rsid w:val="00FC6217"/>
    <w:rsid w:val="00FD2AAF"/>
    <w:rsid w:val="00FD5874"/>
    <w:rsid w:val="00FD7241"/>
    <w:rsid w:val="00FF0A82"/>
    <w:rsid w:val="00FF10A6"/>
    <w:rsid w:val="00FF14E2"/>
    <w:rsid w:val="00FF49F0"/>
    <w:rsid w:val="01232873"/>
    <w:rsid w:val="012721CD"/>
    <w:rsid w:val="01780D2A"/>
    <w:rsid w:val="01853BA6"/>
    <w:rsid w:val="01EF2202"/>
    <w:rsid w:val="021E1735"/>
    <w:rsid w:val="0228F062"/>
    <w:rsid w:val="0245CC03"/>
    <w:rsid w:val="0246A5A8"/>
    <w:rsid w:val="025203E4"/>
    <w:rsid w:val="028AAD74"/>
    <w:rsid w:val="02F5C3BB"/>
    <w:rsid w:val="031F5465"/>
    <w:rsid w:val="0387627A"/>
    <w:rsid w:val="03B2A6E6"/>
    <w:rsid w:val="0480F0F5"/>
    <w:rsid w:val="04D86969"/>
    <w:rsid w:val="04F81C13"/>
    <w:rsid w:val="051EB018"/>
    <w:rsid w:val="053A0C6D"/>
    <w:rsid w:val="059B1FE2"/>
    <w:rsid w:val="05F3F5A5"/>
    <w:rsid w:val="0666231D"/>
    <w:rsid w:val="066C305E"/>
    <w:rsid w:val="06C9DE7E"/>
    <w:rsid w:val="07003CAD"/>
    <w:rsid w:val="071B46DC"/>
    <w:rsid w:val="073ACF3B"/>
    <w:rsid w:val="079AA798"/>
    <w:rsid w:val="07F4E122"/>
    <w:rsid w:val="08622895"/>
    <w:rsid w:val="08B455AC"/>
    <w:rsid w:val="08CCEFFF"/>
    <w:rsid w:val="08D8A1C8"/>
    <w:rsid w:val="092081E1"/>
    <w:rsid w:val="092E6504"/>
    <w:rsid w:val="09DE8395"/>
    <w:rsid w:val="09EE2018"/>
    <w:rsid w:val="09EE8628"/>
    <w:rsid w:val="0A2B6875"/>
    <w:rsid w:val="0ABB3FAE"/>
    <w:rsid w:val="0AC039A7"/>
    <w:rsid w:val="0AC957E1"/>
    <w:rsid w:val="0B1A0183"/>
    <w:rsid w:val="0B2B2999"/>
    <w:rsid w:val="0BAA188F"/>
    <w:rsid w:val="0BB0E588"/>
    <w:rsid w:val="0BC11424"/>
    <w:rsid w:val="0BCEAC6B"/>
    <w:rsid w:val="0C22EE84"/>
    <w:rsid w:val="0C3A57C7"/>
    <w:rsid w:val="0C4F7379"/>
    <w:rsid w:val="0C65DB1A"/>
    <w:rsid w:val="0C714310"/>
    <w:rsid w:val="0C80BA74"/>
    <w:rsid w:val="0CA234AD"/>
    <w:rsid w:val="0CBABFD1"/>
    <w:rsid w:val="0DDD3EE7"/>
    <w:rsid w:val="0E57897E"/>
    <w:rsid w:val="0EA7D62A"/>
    <w:rsid w:val="0FA19985"/>
    <w:rsid w:val="0FA4A1BC"/>
    <w:rsid w:val="0FF04DF1"/>
    <w:rsid w:val="10D302AF"/>
    <w:rsid w:val="110CC63F"/>
    <w:rsid w:val="1126B2BC"/>
    <w:rsid w:val="12C5A586"/>
    <w:rsid w:val="12D53935"/>
    <w:rsid w:val="12E036C9"/>
    <w:rsid w:val="13741985"/>
    <w:rsid w:val="13DEEF7C"/>
    <w:rsid w:val="140E7D64"/>
    <w:rsid w:val="147B4B31"/>
    <w:rsid w:val="149AC060"/>
    <w:rsid w:val="15A66647"/>
    <w:rsid w:val="16181AAE"/>
    <w:rsid w:val="16A09E36"/>
    <w:rsid w:val="1725BEF2"/>
    <w:rsid w:val="173686E9"/>
    <w:rsid w:val="17515AFF"/>
    <w:rsid w:val="17887FAD"/>
    <w:rsid w:val="17932A22"/>
    <w:rsid w:val="17AFC64F"/>
    <w:rsid w:val="17B8CEE6"/>
    <w:rsid w:val="18459C25"/>
    <w:rsid w:val="18D9C526"/>
    <w:rsid w:val="190811AE"/>
    <w:rsid w:val="192B81B7"/>
    <w:rsid w:val="198E2876"/>
    <w:rsid w:val="1A1DED05"/>
    <w:rsid w:val="1A37FA25"/>
    <w:rsid w:val="1A56AB86"/>
    <w:rsid w:val="1ABBE15D"/>
    <w:rsid w:val="1AF30C93"/>
    <w:rsid w:val="1AFDD0E0"/>
    <w:rsid w:val="1B1658D6"/>
    <w:rsid w:val="1B3D00C0"/>
    <w:rsid w:val="1B455CFF"/>
    <w:rsid w:val="1B6E91B7"/>
    <w:rsid w:val="1BD56BE3"/>
    <w:rsid w:val="1BF5C688"/>
    <w:rsid w:val="1BFC55BC"/>
    <w:rsid w:val="1C4E4D2E"/>
    <w:rsid w:val="1C576DAA"/>
    <w:rsid w:val="1C86DEF9"/>
    <w:rsid w:val="1CD0E39B"/>
    <w:rsid w:val="1CED989E"/>
    <w:rsid w:val="1D1ACCA5"/>
    <w:rsid w:val="1D518253"/>
    <w:rsid w:val="1D6548D6"/>
    <w:rsid w:val="1D9001F7"/>
    <w:rsid w:val="1D9FECB8"/>
    <w:rsid w:val="1DFF985F"/>
    <w:rsid w:val="1E6CB3FC"/>
    <w:rsid w:val="1EA7EBEC"/>
    <w:rsid w:val="1ED94FEC"/>
    <w:rsid w:val="1EE7DB14"/>
    <w:rsid w:val="1F363755"/>
    <w:rsid w:val="1F7FC4A2"/>
    <w:rsid w:val="1F83A4D3"/>
    <w:rsid w:val="1F98CEB7"/>
    <w:rsid w:val="1FAE4EEE"/>
    <w:rsid w:val="1FBB8D2C"/>
    <w:rsid w:val="1FC010DC"/>
    <w:rsid w:val="203BC063"/>
    <w:rsid w:val="206D1C5F"/>
    <w:rsid w:val="2088711A"/>
    <w:rsid w:val="2123A7C2"/>
    <w:rsid w:val="21787848"/>
    <w:rsid w:val="21AF9D0A"/>
    <w:rsid w:val="21BA0973"/>
    <w:rsid w:val="21D43411"/>
    <w:rsid w:val="22284C48"/>
    <w:rsid w:val="224A35C6"/>
    <w:rsid w:val="228884C9"/>
    <w:rsid w:val="22DA0591"/>
    <w:rsid w:val="22FBA8D3"/>
    <w:rsid w:val="2377885C"/>
    <w:rsid w:val="237C29E9"/>
    <w:rsid w:val="237F0D91"/>
    <w:rsid w:val="23B17473"/>
    <w:rsid w:val="243B5E3D"/>
    <w:rsid w:val="246C361B"/>
    <w:rsid w:val="248EFE4F"/>
    <w:rsid w:val="24B08935"/>
    <w:rsid w:val="24E3E306"/>
    <w:rsid w:val="24FE7C5B"/>
    <w:rsid w:val="2543611F"/>
    <w:rsid w:val="25587717"/>
    <w:rsid w:val="256AA0C0"/>
    <w:rsid w:val="259D57CA"/>
    <w:rsid w:val="25AC5192"/>
    <w:rsid w:val="25E60732"/>
    <w:rsid w:val="262ACEB0"/>
    <w:rsid w:val="266FD1FD"/>
    <w:rsid w:val="2683C585"/>
    <w:rsid w:val="26EE4BD4"/>
    <w:rsid w:val="2713FBA5"/>
    <w:rsid w:val="27913595"/>
    <w:rsid w:val="27CB8F05"/>
    <w:rsid w:val="280EAF0F"/>
    <w:rsid w:val="2837B0FA"/>
    <w:rsid w:val="28965105"/>
    <w:rsid w:val="28B073A5"/>
    <w:rsid w:val="28B341AD"/>
    <w:rsid w:val="28CF1ABF"/>
    <w:rsid w:val="28D4C8D8"/>
    <w:rsid w:val="28DD9977"/>
    <w:rsid w:val="2913FD6B"/>
    <w:rsid w:val="294C1D53"/>
    <w:rsid w:val="29A83D52"/>
    <w:rsid w:val="29E597D6"/>
    <w:rsid w:val="29F183C1"/>
    <w:rsid w:val="2A45F205"/>
    <w:rsid w:val="2A80E7C2"/>
    <w:rsid w:val="2A983E38"/>
    <w:rsid w:val="2AEEA999"/>
    <w:rsid w:val="2AF25ECC"/>
    <w:rsid w:val="2AFDEA01"/>
    <w:rsid w:val="2B738037"/>
    <w:rsid w:val="2B9D9729"/>
    <w:rsid w:val="2C454EFD"/>
    <w:rsid w:val="2C5DF080"/>
    <w:rsid w:val="2C63D916"/>
    <w:rsid w:val="2C6CC32C"/>
    <w:rsid w:val="2C6D2919"/>
    <w:rsid w:val="2C8628FF"/>
    <w:rsid w:val="2C886E93"/>
    <w:rsid w:val="2CD16E60"/>
    <w:rsid w:val="2D1644F0"/>
    <w:rsid w:val="2D17A23E"/>
    <w:rsid w:val="2D1CB814"/>
    <w:rsid w:val="2D5F779D"/>
    <w:rsid w:val="2D774282"/>
    <w:rsid w:val="2E4E1130"/>
    <w:rsid w:val="2E781503"/>
    <w:rsid w:val="2EB4A918"/>
    <w:rsid w:val="2EEF8F53"/>
    <w:rsid w:val="2EFF5DF9"/>
    <w:rsid w:val="2F62DFFC"/>
    <w:rsid w:val="2F7E19F4"/>
    <w:rsid w:val="2F97B399"/>
    <w:rsid w:val="30008760"/>
    <w:rsid w:val="302695AD"/>
    <w:rsid w:val="304B814F"/>
    <w:rsid w:val="3050DB40"/>
    <w:rsid w:val="306F26E0"/>
    <w:rsid w:val="309B9CC0"/>
    <w:rsid w:val="31089CBE"/>
    <w:rsid w:val="315A61DC"/>
    <w:rsid w:val="31A99564"/>
    <w:rsid w:val="32060713"/>
    <w:rsid w:val="3235A920"/>
    <w:rsid w:val="326E585C"/>
    <w:rsid w:val="327CA054"/>
    <w:rsid w:val="328052E9"/>
    <w:rsid w:val="32A26C51"/>
    <w:rsid w:val="32B481F4"/>
    <w:rsid w:val="32DCB621"/>
    <w:rsid w:val="33038CDE"/>
    <w:rsid w:val="3309905F"/>
    <w:rsid w:val="33304BC4"/>
    <w:rsid w:val="334032EC"/>
    <w:rsid w:val="3364D367"/>
    <w:rsid w:val="337393C4"/>
    <w:rsid w:val="338F3E9F"/>
    <w:rsid w:val="33E3EC4E"/>
    <w:rsid w:val="3412D51A"/>
    <w:rsid w:val="34B98E1F"/>
    <w:rsid w:val="355D4BDC"/>
    <w:rsid w:val="355EBC74"/>
    <w:rsid w:val="3575EB9D"/>
    <w:rsid w:val="359116DE"/>
    <w:rsid w:val="3598E50C"/>
    <w:rsid w:val="35A50862"/>
    <w:rsid w:val="35AC6383"/>
    <w:rsid w:val="35D4A166"/>
    <w:rsid w:val="3618EE08"/>
    <w:rsid w:val="36417F9C"/>
    <w:rsid w:val="364A4422"/>
    <w:rsid w:val="366D2310"/>
    <w:rsid w:val="3688E24A"/>
    <w:rsid w:val="36B544C6"/>
    <w:rsid w:val="37249452"/>
    <w:rsid w:val="3792B67B"/>
    <w:rsid w:val="381039A8"/>
    <w:rsid w:val="38A13C7B"/>
    <w:rsid w:val="390C4228"/>
    <w:rsid w:val="3967F9A9"/>
    <w:rsid w:val="396BFE22"/>
    <w:rsid w:val="39CB89AA"/>
    <w:rsid w:val="39DD898F"/>
    <w:rsid w:val="3A24C7C5"/>
    <w:rsid w:val="3A2D0A46"/>
    <w:rsid w:val="3A3F7F2E"/>
    <w:rsid w:val="3A8A21E4"/>
    <w:rsid w:val="3A8D080F"/>
    <w:rsid w:val="3AA047E7"/>
    <w:rsid w:val="3AAE70EC"/>
    <w:rsid w:val="3B260CA1"/>
    <w:rsid w:val="3B26BD89"/>
    <w:rsid w:val="3B357D52"/>
    <w:rsid w:val="3B4FA12F"/>
    <w:rsid w:val="3B6FDA1C"/>
    <w:rsid w:val="3BAF2E00"/>
    <w:rsid w:val="3BCBE551"/>
    <w:rsid w:val="3C2ABA8D"/>
    <w:rsid w:val="3C43E2EA"/>
    <w:rsid w:val="3C4B60DD"/>
    <w:rsid w:val="3C4B935C"/>
    <w:rsid w:val="3C6B4952"/>
    <w:rsid w:val="3CD4C3CA"/>
    <w:rsid w:val="3D01E853"/>
    <w:rsid w:val="3D056262"/>
    <w:rsid w:val="3D16485D"/>
    <w:rsid w:val="3D3CDD73"/>
    <w:rsid w:val="3D9CACC8"/>
    <w:rsid w:val="3DF4FD94"/>
    <w:rsid w:val="3E0B39DF"/>
    <w:rsid w:val="3E0E1AAB"/>
    <w:rsid w:val="3E6C9E19"/>
    <w:rsid w:val="3E8A9B0D"/>
    <w:rsid w:val="3E96133B"/>
    <w:rsid w:val="3EDFFA56"/>
    <w:rsid w:val="3EE81E12"/>
    <w:rsid w:val="3EF88185"/>
    <w:rsid w:val="3F1E886B"/>
    <w:rsid w:val="3F399F8E"/>
    <w:rsid w:val="3F5B9BAF"/>
    <w:rsid w:val="3FB88680"/>
    <w:rsid w:val="40058398"/>
    <w:rsid w:val="400D1C16"/>
    <w:rsid w:val="402DA2F2"/>
    <w:rsid w:val="407BD951"/>
    <w:rsid w:val="40B4F4CB"/>
    <w:rsid w:val="40E88BA7"/>
    <w:rsid w:val="4117540D"/>
    <w:rsid w:val="4125A0D9"/>
    <w:rsid w:val="416D9465"/>
    <w:rsid w:val="41B80CC5"/>
    <w:rsid w:val="41D140D7"/>
    <w:rsid w:val="42372799"/>
    <w:rsid w:val="425B6A46"/>
    <w:rsid w:val="42B53F6F"/>
    <w:rsid w:val="434FA451"/>
    <w:rsid w:val="43595CF5"/>
    <w:rsid w:val="435A976F"/>
    <w:rsid w:val="436EC96E"/>
    <w:rsid w:val="438C3E08"/>
    <w:rsid w:val="43DFD7AB"/>
    <w:rsid w:val="43F02B8A"/>
    <w:rsid w:val="4407DFC1"/>
    <w:rsid w:val="449CE4E2"/>
    <w:rsid w:val="44A41A71"/>
    <w:rsid w:val="44B1CC33"/>
    <w:rsid w:val="44FE6F78"/>
    <w:rsid w:val="46310CA9"/>
    <w:rsid w:val="464634ED"/>
    <w:rsid w:val="466090B5"/>
    <w:rsid w:val="4672C20E"/>
    <w:rsid w:val="4784FD34"/>
    <w:rsid w:val="47867C68"/>
    <w:rsid w:val="47869591"/>
    <w:rsid w:val="47A81B05"/>
    <w:rsid w:val="47B61E54"/>
    <w:rsid w:val="47E4DE33"/>
    <w:rsid w:val="486770F8"/>
    <w:rsid w:val="486C6970"/>
    <w:rsid w:val="4901A373"/>
    <w:rsid w:val="4903C443"/>
    <w:rsid w:val="49079CDE"/>
    <w:rsid w:val="49328856"/>
    <w:rsid w:val="495A903A"/>
    <w:rsid w:val="49659353"/>
    <w:rsid w:val="49B89A39"/>
    <w:rsid w:val="49C01146"/>
    <w:rsid w:val="4A5ED626"/>
    <w:rsid w:val="4A91252F"/>
    <w:rsid w:val="4A93E3CF"/>
    <w:rsid w:val="4AD2C18C"/>
    <w:rsid w:val="4B3EC928"/>
    <w:rsid w:val="4B46672C"/>
    <w:rsid w:val="4B77ABF3"/>
    <w:rsid w:val="4B98D0E9"/>
    <w:rsid w:val="4BA3777B"/>
    <w:rsid w:val="4C3E7503"/>
    <w:rsid w:val="4C5F17CE"/>
    <w:rsid w:val="4DAEFA49"/>
    <w:rsid w:val="4DC1B579"/>
    <w:rsid w:val="4DDB13F9"/>
    <w:rsid w:val="4DDCAEB8"/>
    <w:rsid w:val="4E0DF1FE"/>
    <w:rsid w:val="4E2AA15B"/>
    <w:rsid w:val="4E5196FA"/>
    <w:rsid w:val="4E5E74DB"/>
    <w:rsid w:val="4E7B8CF4"/>
    <w:rsid w:val="4E7E10F6"/>
    <w:rsid w:val="4E919B7D"/>
    <w:rsid w:val="4E9D2B44"/>
    <w:rsid w:val="4EA99644"/>
    <w:rsid w:val="4ECF3B27"/>
    <w:rsid w:val="4EFBE93D"/>
    <w:rsid w:val="4FDB00BE"/>
    <w:rsid w:val="4FEACB7B"/>
    <w:rsid w:val="5006087A"/>
    <w:rsid w:val="50175D55"/>
    <w:rsid w:val="502E58ED"/>
    <w:rsid w:val="503AD350"/>
    <w:rsid w:val="5068E147"/>
    <w:rsid w:val="506C420C"/>
    <w:rsid w:val="50C67A79"/>
    <w:rsid w:val="50CABEDA"/>
    <w:rsid w:val="50DC2EDB"/>
    <w:rsid w:val="50FA5F27"/>
    <w:rsid w:val="516FF236"/>
    <w:rsid w:val="5177533D"/>
    <w:rsid w:val="5178D34D"/>
    <w:rsid w:val="517F2FAC"/>
    <w:rsid w:val="51C919E6"/>
    <w:rsid w:val="51D7E81C"/>
    <w:rsid w:val="5231F87A"/>
    <w:rsid w:val="5257CC41"/>
    <w:rsid w:val="5258BA01"/>
    <w:rsid w:val="526328AA"/>
    <w:rsid w:val="52633173"/>
    <w:rsid w:val="527B42EC"/>
    <w:rsid w:val="52A5926C"/>
    <w:rsid w:val="52AA5943"/>
    <w:rsid w:val="52EAC7EE"/>
    <w:rsid w:val="53001127"/>
    <w:rsid w:val="5329FEDF"/>
    <w:rsid w:val="532A00E2"/>
    <w:rsid w:val="549D881F"/>
    <w:rsid w:val="54D4EC93"/>
    <w:rsid w:val="5525168B"/>
    <w:rsid w:val="556357D1"/>
    <w:rsid w:val="559D9FAA"/>
    <w:rsid w:val="55C0BD45"/>
    <w:rsid w:val="55DC78A3"/>
    <w:rsid w:val="568351B7"/>
    <w:rsid w:val="568CBE6F"/>
    <w:rsid w:val="571AD421"/>
    <w:rsid w:val="57210FFF"/>
    <w:rsid w:val="57BAF9EA"/>
    <w:rsid w:val="57CAAF0B"/>
    <w:rsid w:val="57D1EDDD"/>
    <w:rsid w:val="58490EF7"/>
    <w:rsid w:val="5869E9E1"/>
    <w:rsid w:val="587753F1"/>
    <w:rsid w:val="58E3FC25"/>
    <w:rsid w:val="58F7DD47"/>
    <w:rsid w:val="593A5AAD"/>
    <w:rsid w:val="59AA458D"/>
    <w:rsid w:val="5A212B1C"/>
    <w:rsid w:val="5A2BD4EE"/>
    <w:rsid w:val="5A4C8725"/>
    <w:rsid w:val="5AEB84ED"/>
    <w:rsid w:val="5B1E36B3"/>
    <w:rsid w:val="5BA61946"/>
    <w:rsid w:val="5BFAA083"/>
    <w:rsid w:val="5C309B18"/>
    <w:rsid w:val="5C395079"/>
    <w:rsid w:val="5C8FDBF7"/>
    <w:rsid w:val="5CD1403F"/>
    <w:rsid w:val="5CD52315"/>
    <w:rsid w:val="5D16A8A5"/>
    <w:rsid w:val="5D364410"/>
    <w:rsid w:val="5D450A4A"/>
    <w:rsid w:val="5D471683"/>
    <w:rsid w:val="5D4AC514"/>
    <w:rsid w:val="5E029448"/>
    <w:rsid w:val="5E071CE9"/>
    <w:rsid w:val="5E19AB38"/>
    <w:rsid w:val="5E43FEF3"/>
    <w:rsid w:val="5E998F0A"/>
    <w:rsid w:val="5F950F68"/>
    <w:rsid w:val="5FBDB816"/>
    <w:rsid w:val="6003EC83"/>
    <w:rsid w:val="60594092"/>
    <w:rsid w:val="606940E1"/>
    <w:rsid w:val="60A8F64C"/>
    <w:rsid w:val="610B622D"/>
    <w:rsid w:val="613D124B"/>
    <w:rsid w:val="627F7F51"/>
    <w:rsid w:val="628AD5AB"/>
    <w:rsid w:val="62A12027"/>
    <w:rsid w:val="6314A4B0"/>
    <w:rsid w:val="63C1A0DE"/>
    <w:rsid w:val="63CD6055"/>
    <w:rsid w:val="63FAA544"/>
    <w:rsid w:val="6426C8B4"/>
    <w:rsid w:val="64E6BADA"/>
    <w:rsid w:val="64E9344C"/>
    <w:rsid w:val="64ED71A2"/>
    <w:rsid w:val="650318C5"/>
    <w:rsid w:val="6523A2FF"/>
    <w:rsid w:val="653F7F60"/>
    <w:rsid w:val="65690748"/>
    <w:rsid w:val="656CC017"/>
    <w:rsid w:val="65BB5887"/>
    <w:rsid w:val="65E151F0"/>
    <w:rsid w:val="65FB61B9"/>
    <w:rsid w:val="6610AE71"/>
    <w:rsid w:val="669C3DF7"/>
    <w:rsid w:val="66A2459C"/>
    <w:rsid w:val="66BA030A"/>
    <w:rsid w:val="66E06C83"/>
    <w:rsid w:val="6718C0D9"/>
    <w:rsid w:val="6723E60D"/>
    <w:rsid w:val="67568C39"/>
    <w:rsid w:val="6762D257"/>
    <w:rsid w:val="676BD7F0"/>
    <w:rsid w:val="67A5206B"/>
    <w:rsid w:val="67AE148F"/>
    <w:rsid w:val="67BE7A70"/>
    <w:rsid w:val="67E00A17"/>
    <w:rsid w:val="681FE265"/>
    <w:rsid w:val="683C5C6A"/>
    <w:rsid w:val="6923C41D"/>
    <w:rsid w:val="692E2C11"/>
    <w:rsid w:val="69338280"/>
    <w:rsid w:val="6950D9AA"/>
    <w:rsid w:val="69BA3C54"/>
    <w:rsid w:val="69CDEF29"/>
    <w:rsid w:val="69E4C186"/>
    <w:rsid w:val="6A1E0D29"/>
    <w:rsid w:val="6A7739F5"/>
    <w:rsid w:val="6AF6C536"/>
    <w:rsid w:val="6AFE0569"/>
    <w:rsid w:val="6B0201B9"/>
    <w:rsid w:val="6B1DE125"/>
    <w:rsid w:val="6B3FE820"/>
    <w:rsid w:val="6B5F0A22"/>
    <w:rsid w:val="6B8EA5B0"/>
    <w:rsid w:val="6BBB9B2F"/>
    <w:rsid w:val="6BD3CCFD"/>
    <w:rsid w:val="6BEE4DDB"/>
    <w:rsid w:val="6BF0537E"/>
    <w:rsid w:val="6BF4ACE3"/>
    <w:rsid w:val="6C25395A"/>
    <w:rsid w:val="6C2C86CD"/>
    <w:rsid w:val="6C51082C"/>
    <w:rsid w:val="6C70C040"/>
    <w:rsid w:val="6C7D4234"/>
    <w:rsid w:val="6CAADE7A"/>
    <w:rsid w:val="6CD352B2"/>
    <w:rsid w:val="6D2D88ED"/>
    <w:rsid w:val="6D7695DA"/>
    <w:rsid w:val="6D991A2C"/>
    <w:rsid w:val="6DB78342"/>
    <w:rsid w:val="6DE66005"/>
    <w:rsid w:val="6E5ACDDB"/>
    <w:rsid w:val="6E9B0DF5"/>
    <w:rsid w:val="6ED5D6BF"/>
    <w:rsid w:val="6F576C6D"/>
    <w:rsid w:val="6F6BA37B"/>
    <w:rsid w:val="6FABB908"/>
    <w:rsid w:val="6FFD8F77"/>
    <w:rsid w:val="70016A86"/>
    <w:rsid w:val="700868CE"/>
    <w:rsid w:val="70AA1BBD"/>
    <w:rsid w:val="70D173C3"/>
    <w:rsid w:val="71639E8A"/>
    <w:rsid w:val="7169EE84"/>
    <w:rsid w:val="71C8BD86"/>
    <w:rsid w:val="71D110B1"/>
    <w:rsid w:val="72358D0F"/>
    <w:rsid w:val="7276E041"/>
    <w:rsid w:val="72C87DE1"/>
    <w:rsid w:val="7340AFBF"/>
    <w:rsid w:val="73833A69"/>
    <w:rsid w:val="73A315DF"/>
    <w:rsid w:val="73D817E8"/>
    <w:rsid w:val="7433C722"/>
    <w:rsid w:val="74EC0E08"/>
    <w:rsid w:val="7505DB35"/>
    <w:rsid w:val="7548C056"/>
    <w:rsid w:val="7555F7E1"/>
    <w:rsid w:val="7580EE35"/>
    <w:rsid w:val="75E0E68E"/>
    <w:rsid w:val="772C7096"/>
    <w:rsid w:val="773B2625"/>
    <w:rsid w:val="777EB3CB"/>
    <w:rsid w:val="786B6211"/>
    <w:rsid w:val="788AF5F6"/>
    <w:rsid w:val="789E5A70"/>
    <w:rsid w:val="78E2905D"/>
    <w:rsid w:val="7943A34C"/>
    <w:rsid w:val="797EF8AF"/>
    <w:rsid w:val="79892904"/>
    <w:rsid w:val="79B20494"/>
    <w:rsid w:val="79CCD19A"/>
    <w:rsid w:val="79D946C1"/>
    <w:rsid w:val="79E139DE"/>
    <w:rsid w:val="79E23B9A"/>
    <w:rsid w:val="79ED8732"/>
    <w:rsid w:val="7A1E5BFA"/>
    <w:rsid w:val="7A2BD665"/>
    <w:rsid w:val="7A375C32"/>
    <w:rsid w:val="7A5000C2"/>
    <w:rsid w:val="7A722066"/>
    <w:rsid w:val="7A8E1B8B"/>
    <w:rsid w:val="7AE06F1F"/>
    <w:rsid w:val="7AF2E1CC"/>
    <w:rsid w:val="7B453827"/>
    <w:rsid w:val="7B7D0A3F"/>
    <w:rsid w:val="7B8F5F21"/>
    <w:rsid w:val="7B99C555"/>
    <w:rsid w:val="7BF60A75"/>
    <w:rsid w:val="7C0A024F"/>
    <w:rsid w:val="7C77B326"/>
    <w:rsid w:val="7C7D8E05"/>
    <w:rsid w:val="7CB39D14"/>
    <w:rsid w:val="7CF5B955"/>
    <w:rsid w:val="7CFD8C3E"/>
    <w:rsid w:val="7D312D89"/>
    <w:rsid w:val="7D7AA050"/>
    <w:rsid w:val="7D94500A"/>
    <w:rsid w:val="7DB1415E"/>
    <w:rsid w:val="7DD4F30F"/>
    <w:rsid w:val="7DFADEFB"/>
    <w:rsid w:val="7E406C67"/>
    <w:rsid w:val="7E42514D"/>
    <w:rsid w:val="7F1F6613"/>
    <w:rsid w:val="7F347866"/>
    <w:rsid w:val="7F3507D8"/>
    <w:rsid w:val="7F3C03F4"/>
    <w:rsid w:val="7F4AE71E"/>
    <w:rsid w:val="7FB7AC13"/>
    <w:rsid w:val="7FC5E0AF"/>
    <w:rsid w:val="7FE31F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F4E86D"/>
  <w15:chartTrackingRefBased/>
  <w15:docId w15:val="{F9F68E4B-DD4C-4146-93A5-F19F08CB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0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2E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6B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6B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6B05"/>
  </w:style>
  <w:style w:type="character" w:customStyle="1" w:styleId="HeaderChar">
    <w:name w:val="Header Char"/>
    <w:link w:val="Header"/>
    <w:uiPriority w:val="99"/>
    <w:rsid w:val="0064139D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C831DE"/>
    <w:pPr>
      <w:ind w:left="720"/>
      <w:contextualSpacing/>
    </w:pPr>
  </w:style>
  <w:style w:type="character" w:styleId="Hyperlink">
    <w:name w:val="Hyperlink"/>
    <w:basedOn w:val="DefaultParagraphFont"/>
    <w:rsid w:val="006261F6"/>
    <w:rPr>
      <w:color w:val="0563C1" w:themeColor="hyperlink"/>
      <w:u w:val="single"/>
    </w:rPr>
  </w:style>
  <w:style w:type="paragraph" w:styleId="Revision">
    <w:name w:val="Revision"/>
    <w:hidden/>
    <w:uiPriority w:val="71"/>
    <w:rsid w:val="00E960A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96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60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0A7"/>
  </w:style>
  <w:style w:type="paragraph" w:styleId="CommentSubject">
    <w:name w:val="annotation subject"/>
    <w:basedOn w:val="CommentText"/>
    <w:next w:val="CommentText"/>
    <w:link w:val="CommentSubjectChar"/>
    <w:rsid w:val="00E96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60A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960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960A7"/>
    <w:rPr>
      <w:color w:val="954F72" w:themeColor="followedHyperlink"/>
      <w:u w:val="single"/>
    </w:rPr>
  </w:style>
  <w:style w:type="character" w:customStyle="1" w:styleId="wacimagecontainer">
    <w:name w:val="wacimagecontainer"/>
    <w:basedOn w:val="DefaultParagraphFont"/>
    <w:rsid w:val="00E960A7"/>
  </w:style>
  <w:style w:type="character" w:customStyle="1" w:styleId="normaltextrun">
    <w:name w:val="normaltextrun"/>
    <w:basedOn w:val="DefaultParagraphFont"/>
    <w:rsid w:val="00ED6129"/>
  </w:style>
  <w:style w:type="character" w:customStyle="1" w:styleId="eop">
    <w:name w:val="eop"/>
    <w:basedOn w:val="DefaultParagraphFont"/>
    <w:rsid w:val="00ED6129"/>
  </w:style>
  <w:style w:type="paragraph" w:customStyle="1" w:styleId="paragraph">
    <w:name w:val="paragraph"/>
    <w:basedOn w:val="Normal"/>
    <w:rsid w:val="00753FF7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120C93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120C9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bs.nc.gov/irj/portal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BE88E90ECE34ABD4A97369347CF60" ma:contentTypeVersion="18" ma:contentTypeDescription="Create a new document." ma:contentTypeScope="" ma:versionID="2dc4c3caa80c3cdeaa65d8601bc41efa">
  <xsd:schema xmlns:xsd="http://www.w3.org/2001/XMLSchema" xmlns:xs="http://www.w3.org/2001/XMLSchema" xmlns:p="http://schemas.microsoft.com/office/2006/metadata/properties" xmlns:ns2="472b4470-b3fe-4ed6-b145-5944fa126139" xmlns:ns3="105279ba-bf26-4f6a-9151-f1ce92c9458c" targetNamespace="http://schemas.microsoft.com/office/2006/metadata/properties" ma:root="true" ma:fieldsID="d9a3258e1769a01b7e0c640d79cbf100" ns2:_="" ns3:_="">
    <xsd:import namespace="472b4470-b3fe-4ed6-b145-5944fa126139"/>
    <xsd:import namespace="105279ba-bf26-4f6a-9151-f1ce92c94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Comment" minOccurs="0"/>
                <xsd:element ref="ns2:DataTransfe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b4470-b3fe-4ed6-b145-5944fa126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" ma:index="19" nillable="true" ma:displayName="Comment" ma:description="Unzipped" ma:format="Dropdown" ma:internalName="Comment">
      <xsd:simpleType>
        <xsd:restriction base="dms:Text">
          <xsd:maxLength value="255"/>
        </xsd:restriction>
      </xsd:simpleType>
    </xsd:element>
    <xsd:element name="DataTransfer" ma:index="20" nillable="true" ma:displayName="Data Transfer" ma:default="To do" ma:description="Personnel data to be transferred to DataCentral App." ma:format="Dropdown" ma:internalName="DataTransfer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" ma:index="25" nillable="true" ma:displayName="Size" ma:description="Size" ma:internalName="Si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79ba-bf26-4f6a-9151-f1ce92c945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143a81-01f2-475e-b433-2f7b413e85fc}" ma:internalName="TaxCatchAll" ma:showField="CatchAllData" ma:web="105279ba-bf26-4f6a-9151-f1ce92c94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b4470-b3fe-4ed6-b145-5944fa126139">
      <Terms xmlns="http://schemas.microsoft.com/office/infopath/2007/PartnerControls"/>
    </lcf76f155ced4ddcb4097134ff3c332f>
    <TaxCatchAll xmlns="105279ba-bf26-4f6a-9151-f1ce92c9458c" xsi:nil="true"/>
    <Comment xmlns="472b4470-b3fe-4ed6-b145-5944fa126139" xsi:nil="true"/>
    <DataTransfer xmlns="472b4470-b3fe-4ed6-b145-5944fa126139">To do</DataTransfer>
    <Size xmlns="472b4470-b3fe-4ed6-b145-5944fa126139" xsi:nil="true"/>
  </documentManagement>
</p:properties>
</file>

<file path=customXml/itemProps1.xml><?xml version="1.0" encoding="utf-8"?>
<ds:datastoreItem xmlns:ds="http://schemas.openxmlformats.org/officeDocument/2006/customXml" ds:itemID="{051C2ABB-20B0-4E14-AD09-6F781EFE6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6C7F9-1FAB-44B1-8554-8D3B10F4B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6534A-B55E-4DC8-A7A0-CB534B515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b4470-b3fe-4ed6-b145-5944fa126139"/>
    <ds:schemaRef ds:uri="105279ba-bf26-4f6a-9151-f1ce92c94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35F60-54C3-4F9E-9820-39E7B5C61267}">
  <ds:schemaRefs>
    <ds:schemaRef ds:uri="http://schemas.microsoft.com/office/2006/metadata/properties"/>
    <ds:schemaRef ds:uri="http://schemas.microsoft.com/office/infopath/2007/PartnerControls"/>
    <ds:schemaRef ds:uri="472b4470-b3fe-4ed6-b145-5944fa126139"/>
    <ds:schemaRef ds:uri="105279ba-bf26-4f6a-9151-f1ce92c945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1320</Words>
  <Characters>7662</Characters>
  <Application>Microsoft Office Word</Application>
  <DocSecurity>0</DocSecurity>
  <Lines>450</Lines>
  <Paragraphs>154</Paragraphs>
  <ScaleCrop>false</ScaleCrop>
  <Company>NC Rural Center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ccannady</dc:creator>
  <cp:keywords/>
  <cp:lastModifiedBy>Dickerson, Cristalle H</cp:lastModifiedBy>
  <cp:revision>2</cp:revision>
  <cp:lastPrinted>2014-02-04T04:29:00Z</cp:lastPrinted>
  <dcterms:created xsi:type="dcterms:W3CDTF">2026-02-19T19:09:00Z</dcterms:created>
  <dcterms:modified xsi:type="dcterms:W3CDTF">2026-02-19T19:09:00Z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0x0101007D3BE88E90ECE34ABD4A97369347CF60</vt:lpwstr>
  </property>
  <property fmtid="{D5CDD505-2E9C-101B-9397-08002B2CF9AE}" pid="3" name="nf74332165c244c4a2045e90f6307af0">
    <vt:lpwstr>Public|d2a15f98-d5e3-4f35-90f0-6d5a67d8bacf</vt:lpwstr>
  </property>
  <property fmtid="{D5CDD505-2E9C-101B-9397-08002B2CF9AE}" pid="4" name="Order">
    <vt:r8>167500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fdee418af13b42f399a6a72b667612d2">
    <vt:lpwstr>Unassigned|5c0ff3c7-b18a-4e86-afca-44994bf68fec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