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2B0ED" w14:textId="77777777" w:rsidR="00084E7E" w:rsidRDefault="00084E7E">
      <w:pPr>
        <w:pStyle w:val="BodyText"/>
        <w:spacing w:before="10"/>
        <w:rPr>
          <w:rFonts w:ascii="Times New Roman"/>
          <w:sz w:val="20"/>
        </w:rPr>
      </w:pPr>
    </w:p>
    <w:p w14:paraId="192A3AD5" w14:textId="77777777" w:rsidR="00084E7E" w:rsidRDefault="00084E7E">
      <w:pPr>
        <w:pStyle w:val="BodyText"/>
        <w:ind w:left="2360"/>
        <w:rPr>
          <w:rFonts w:ascii="Times New Roman"/>
          <w:sz w:val="20"/>
        </w:rPr>
      </w:pPr>
    </w:p>
    <w:p w14:paraId="041FC2D7" w14:textId="77777777" w:rsidR="00084E7E" w:rsidRDefault="00084E7E">
      <w:pPr>
        <w:pStyle w:val="BodyText"/>
        <w:rPr>
          <w:rFonts w:ascii="Times New Roman"/>
          <w:sz w:val="20"/>
        </w:rPr>
      </w:pPr>
    </w:p>
    <w:p w14:paraId="51827431" w14:textId="77777777" w:rsidR="00084E7E" w:rsidRDefault="00084E7E">
      <w:pPr>
        <w:pStyle w:val="BodyText"/>
        <w:rPr>
          <w:rFonts w:ascii="Times New Roman"/>
          <w:sz w:val="20"/>
        </w:rPr>
      </w:pPr>
    </w:p>
    <w:p w14:paraId="14B05D96" w14:textId="77777777" w:rsidR="00084E7E" w:rsidRDefault="00084E7E">
      <w:pPr>
        <w:pStyle w:val="BodyText"/>
        <w:rPr>
          <w:rFonts w:ascii="Times New Roman"/>
          <w:sz w:val="20"/>
        </w:rPr>
      </w:pPr>
    </w:p>
    <w:p w14:paraId="4D02F88A" w14:textId="77777777" w:rsidR="00084E7E" w:rsidRDefault="00084E7E">
      <w:pPr>
        <w:pStyle w:val="BodyText"/>
        <w:rPr>
          <w:rFonts w:ascii="Times New Roman"/>
          <w:sz w:val="20"/>
        </w:rPr>
      </w:pPr>
    </w:p>
    <w:p w14:paraId="0605B70E" w14:textId="77777777" w:rsidR="00084E7E" w:rsidRDefault="00084E7E">
      <w:pPr>
        <w:pStyle w:val="BodyText"/>
        <w:rPr>
          <w:rFonts w:ascii="Times New Roman"/>
          <w:sz w:val="20"/>
        </w:rPr>
      </w:pPr>
    </w:p>
    <w:p w14:paraId="244C3D4C" w14:textId="77777777" w:rsidR="00084E7E" w:rsidRDefault="00084E7E">
      <w:pPr>
        <w:pStyle w:val="BodyText"/>
        <w:rPr>
          <w:rFonts w:ascii="Times New Roman"/>
        </w:rPr>
      </w:pPr>
    </w:p>
    <w:p w14:paraId="1BD862B4" w14:textId="77777777" w:rsidR="00084E7E" w:rsidRDefault="00C72CD1">
      <w:pPr>
        <w:spacing w:before="85"/>
        <w:ind w:left="273" w:right="273"/>
        <w:jc w:val="center"/>
        <w:rPr>
          <w:rFonts w:ascii="Arial"/>
          <w:b/>
          <w:sz w:val="48"/>
        </w:rPr>
      </w:pPr>
      <w:r>
        <w:rPr>
          <w:rFonts w:ascii="Arial"/>
          <w:b/>
          <w:sz w:val="48"/>
        </w:rPr>
        <w:t>DRAFT</w:t>
      </w:r>
    </w:p>
    <w:p w14:paraId="574F61EA" w14:textId="77777777" w:rsidR="00084E7E" w:rsidRDefault="00084E7E">
      <w:pPr>
        <w:pStyle w:val="BodyText"/>
        <w:spacing w:before="4"/>
        <w:rPr>
          <w:rFonts w:ascii="Arial"/>
          <w:b/>
          <w:sz w:val="52"/>
        </w:rPr>
      </w:pPr>
    </w:p>
    <w:p w14:paraId="1B6C35A3" w14:textId="77777777" w:rsidR="00084E7E" w:rsidRDefault="00C72CD1">
      <w:pPr>
        <w:spacing w:before="1"/>
        <w:ind w:left="269" w:right="273"/>
        <w:jc w:val="center"/>
        <w:rPr>
          <w:b/>
          <w:sz w:val="44"/>
        </w:rPr>
      </w:pPr>
      <w:r>
        <w:rPr>
          <w:b/>
          <w:sz w:val="44"/>
        </w:rPr>
        <w:t>REQUEST FOR PROPOSAL</w:t>
      </w:r>
    </w:p>
    <w:p w14:paraId="215269B6" w14:textId="77777777" w:rsidR="00084E7E" w:rsidRDefault="00084E7E">
      <w:pPr>
        <w:pStyle w:val="BodyText"/>
        <w:spacing w:before="11"/>
        <w:rPr>
          <w:b/>
          <w:sz w:val="43"/>
        </w:rPr>
      </w:pPr>
    </w:p>
    <w:p w14:paraId="71AE2722" w14:textId="77777777" w:rsidR="00084E7E" w:rsidRDefault="00C72CD1">
      <w:pPr>
        <w:ind w:left="276" w:right="273"/>
        <w:jc w:val="center"/>
        <w:rPr>
          <w:b/>
          <w:sz w:val="52"/>
        </w:rPr>
      </w:pPr>
      <w:bookmarkStart w:id="0" w:name="_GoBack"/>
      <w:bookmarkEnd w:id="0"/>
      <w:r>
        <w:rPr>
          <w:b/>
          <w:sz w:val="52"/>
        </w:rPr>
        <w:t>DOWNTOWN PUBLIC WI-FI NETWORK</w:t>
      </w:r>
    </w:p>
    <w:p w14:paraId="41203026" w14:textId="77777777" w:rsidR="00084E7E" w:rsidRPr="003A0BC1" w:rsidRDefault="003A0BC1">
      <w:pPr>
        <w:spacing w:before="340"/>
        <w:ind w:left="273" w:right="273"/>
        <w:jc w:val="center"/>
        <w:rPr>
          <w:b/>
          <w:sz w:val="32"/>
          <w:highlight w:val="red"/>
        </w:rPr>
      </w:pPr>
      <w:r w:rsidRPr="003A0BC1">
        <w:rPr>
          <w:b/>
          <w:sz w:val="32"/>
          <w:highlight w:val="red"/>
        </w:rPr>
        <w:t>ANY TOWN OR CITY</w:t>
      </w:r>
      <w:r w:rsidR="00C72CD1" w:rsidRPr="003A0BC1">
        <w:rPr>
          <w:b/>
          <w:sz w:val="32"/>
          <w:highlight w:val="red"/>
        </w:rPr>
        <w:t>, NORTH CAROLINA</w:t>
      </w:r>
    </w:p>
    <w:p w14:paraId="0AE3F1C2" w14:textId="77777777" w:rsidR="00084E7E" w:rsidRPr="003A0BC1" w:rsidRDefault="00084E7E">
      <w:pPr>
        <w:pStyle w:val="BodyText"/>
        <w:rPr>
          <w:b/>
          <w:sz w:val="32"/>
          <w:highlight w:val="red"/>
        </w:rPr>
      </w:pPr>
    </w:p>
    <w:p w14:paraId="65BE4BAF" w14:textId="77777777" w:rsidR="00084E7E" w:rsidRPr="003A0BC1" w:rsidRDefault="00084E7E">
      <w:pPr>
        <w:pStyle w:val="BodyText"/>
        <w:spacing w:before="3"/>
        <w:rPr>
          <w:b/>
          <w:highlight w:val="red"/>
        </w:rPr>
      </w:pPr>
    </w:p>
    <w:p w14:paraId="506A58DB" w14:textId="77777777" w:rsidR="00084E7E" w:rsidRDefault="003A0BC1">
      <w:pPr>
        <w:pStyle w:val="Heading1"/>
        <w:ind w:left="274" w:right="273" w:firstLine="0"/>
        <w:jc w:val="center"/>
      </w:pPr>
      <w:r w:rsidRPr="003A0BC1">
        <w:rPr>
          <w:highlight w:val="red"/>
        </w:rPr>
        <w:t>DATE</w:t>
      </w:r>
    </w:p>
    <w:p w14:paraId="1ADFB30F" w14:textId="77777777" w:rsidR="00084E7E" w:rsidRDefault="00084E7E">
      <w:pPr>
        <w:jc w:val="center"/>
        <w:sectPr w:rsidR="00084E7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500" w:right="1720" w:bottom="280" w:left="1720" w:header="720" w:footer="720" w:gutter="0"/>
          <w:cols w:space="720"/>
        </w:sectPr>
      </w:pPr>
    </w:p>
    <w:p w14:paraId="12E516B3" w14:textId="77777777" w:rsidR="00084E7E" w:rsidRDefault="00084E7E">
      <w:pPr>
        <w:pStyle w:val="BodyText"/>
        <w:ind w:left="4680"/>
        <w:rPr>
          <w:sz w:val="20"/>
        </w:rPr>
      </w:pPr>
    </w:p>
    <w:p w14:paraId="79A4991B" w14:textId="77777777" w:rsidR="00084E7E" w:rsidRDefault="00084E7E">
      <w:pPr>
        <w:pStyle w:val="BodyText"/>
        <w:spacing w:before="5"/>
        <w:rPr>
          <w:b/>
          <w:sz w:val="18"/>
        </w:rPr>
      </w:pPr>
    </w:p>
    <w:p w14:paraId="3A9296F9" w14:textId="77777777" w:rsidR="00084E7E" w:rsidRDefault="009C0FBB">
      <w:pPr>
        <w:spacing w:before="28"/>
        <w:ind w:left="2652" w:right="2630" w:firstLine="886"/>
        <w:rPr>
          <w:sz w:val="36"/>
        </w:rPr>
      </w:pPr>
      <w:r>
        <w:rPr>
          <w:noProof/>
        </w:rPr>
        <mc:AlternateContent>
          <mc:Choice Requires="wpg">
            <w:drawing>
              <wp:anchor distT="0" distB="0" distL="114300" distR="114300" simplePos="0" relativeHeight="503303816" behindDoc="1" locked="0" layoutInCell="1" allowOverlap="1" wp14:anchorId="76F60D8C" wp14:editId="5872BC74">
                <wp:simplePos x="0" y="0"/>
                <wp:positionH relativeFrom="page">
                  <wp:posOffset>675005</wp:posOffset>
                </wp:positionH>
                <wp:positionV relativeFrom="paragraph">
                  <wp:posOffset>688340</wp:posOffset>
                </wp:positionV>
                <wp:extent cx="6421755" cy="4998085"/>
                <wp:effectExtent l="8255" t="5080" r="8890" b="6985"/>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4998085"/>
                          <a:chOff x="1063" y="1084"/>
                          <a:chExt cx="10113" cy="7871"/>
                        </a:xfrm>
                      </wpg:grpSpPr>
                      <wps:wsp>
                        <wps:cNvPr id="17" name="AutoShape 22"/>
                        <wps:cNvSpPr>
                          <a:spLocks/>
                        </wps:cNvSpPr>
                        <wps:spPr bwMode="auto">
                          <a:xfrm>
                            <a:off x="2032" y="1184"/>
                            <a:ext cx="7356" cy="7770"/>
                          </a:xfrm>
                          <a:custGeom>
                            <a:avLst/>
                            <a:gdLst>
                              <a:gd name="T0" fmla="+- 0 4569 2032"/>
                              <a:gd name="T1" fmla="*/ T0 w 7356"/>
                              <a:gd name="T2" fmla="+- 0 7355 1185"/>
                              <a:gd name="T3" fmla="*/ 7355 h 7770"/>
                              <a:gd name="T4" fmla="+- 0 4133 2032"/>
                              <a:gd name="T5" fmla="*/ T4 w 7356"/>
                              <a:gd name="T6" fmla="+- 0 8574 1185"/>
                              <a:gd name="T7" fmla="*/ 8574 h 7770"/>
                              <a:gd name="T8" fmla="+- 0 3219 2032"/>
                              <a:gd name="T9" fmla="*/ T8 w 7356"/>
                              <a:gd name="T10" fmla="+- 0 6525 1185"/>
                              <a:gd name="T11" fmla="*/ 6525 h 7770"/>
                              <a:gd name="T12" fmla="+- 0 3874 2032"/>
                              <a:gd name="T13" fmla="*/ T12 w 7356"/>
                              <a:gd name="T14" fmla="+- 0 6954 1185"/>
                              <a:gd name="T15" fmla="*/ 6954 h 7770"/>
                              <a:gd name="T16" fmla="+- 0 4388 2032"/>
                              <a:gd name="T17" fmla="*/ T16 w 7356"/>
                              <a:gd name="T18" fmla="+- 0 7585 1185"/>
                              <a:gd name="T19" fmla="*/ 7585 h 7770"/>
                              <a:gd name="T20" fmla="+- 0 4346 2032"/>
                              <a:gd name="T21" fmla="*/ T20 w 7356"/>
                              <a:gd name="T22" fmla="+- 0 7058 1185"/>
                              <a:gd name="T23" fmla="*/ 7058 h 7770"/>
                              <a:gd name="T24" fmla="+- 0 3749 2032"/>
                              <a:gd name="T25" fmla="*/ T24 w 7356"/>
                              <a:gd name="T26" fmla="+- 0 6490 1185"/>
                              <a:gd name="T27" fmla="*/ 6490 h 7770"/>
                              <a:gd name="T28" fmla="+- 0 3071 2032"/>
                              <a:gd name="T29" fmla="*/ T28 w 7356"/>
                              <a:gd name="T30" fmla="+- 0 6173 1185"/>
                              <a:gd name="T31" fmla="*/ 6173 h 7770"/>
                              <a:gd name="T32" fmla="+- 0 2364 2032"/>
                              <a:gd name="T33" fmla="*/ T32 w 7356"/>
                              <a:gd name="T34" fmla="+- 0 6412 1185"/>
                              <a:gd name="T35" fmla="*/ 6412 h 7770"/>
                              <a:gd name="T36" fmla="+- 0 4077 2032"/>
                              <a:gd name="T37" fmla="*/ T36 w 7356"/>
                              <a:gd name="T38" fmla="+- 0 8883 1185"/>
                              <a:gd name="T39" fmla="*/ 8883 h 7770"/>
                              <a:gd name="T40" fmla="+- 0 4611 2032"/>
                              <a:gd name="T41" fmla="*/ T40 w 7356"/>
                              <a:gd name="T42" fmla="+- 0 8584 1185"/>
                              <a:gd name="T43" fmla="*/ 8584 h 7770"/>
                              <a:gd name="T44" fmla="+- 0 6431 2032"/>
                              <a:gd name="T45" fmla="*/ T44 w 7356"/>
                              <a:gd name="T46" fmla="+- 0 6750 1185"/>
                              <a:gd name="T47" fmla="*/ 6750 h 7770"/>
                              <a:gd name="T48" fmla="+- 0 6344 2032"/>
                              <a:gd name="T49" fmla="*/ T48 w 7356"/>
                              <a:gd name="T50" fmla="+- 0 6659 1185"/>
                              <a:gd name="T51" fmla="*/ 6659 h 7770"/>
                              <a:gd name="T52" fmla="+- 0 5291 2032"/>
                              <a:gd name="T53" fmla="*/ T52 w 7356"/>
                              <a:gd name="T54" fmla="+- 0 6059 1185"/>
                              <a:gd name="T55" fmla="*/ 6059 h 7770"/>
                              <a:gd name="T56" fmla="+- 0 5041 2032"/>
                              <a:gd name="T57" fmla="*/ T56 w 7356"/>
                              <a:gd name="T58" fmla="+- 0 5976 1185"/>
                              <a:gd name="T59" fmla="*/ 5976 h 7770"/>
                              <a:gd name="T60" fmla="+- 0 4952 2032"/>
                              <a:gd name="T61" fmla="*/ T60 w 7356"/>
                              <a:gd name="T62" fmla="+- 0 5473 1185"/>
                              <a:gd name="T63" fmla="*/ 5473 h 7770"/>
                              <a:gd name="T64" fmla="+- 0 4731 2032"/>
                              <a:gd name="T65" fmla="*/ T64 w 7356"/>
                              <a:gd name="T66" fmla="+- 0 6006 1185"/>
                              <a:gd name="T67" fmla="*/ 6006 h 7770"/>
                              <a:gd name="T68" fmla="+- 0 4014 2032"/>
                              <a:gd name="T69" fmla="*/ T68 w 7356"/>
                              <a:gd name="T70" fmla="+- 0 5264 1185"/>
                              <a:gd name="T71" fmla="*/ 5264 h 7770"/>
                              <a:gd name="T72" fmla="+- 0 4512 2032"/>
                              <a:gd name="T73" fmla="*/ T72 w 7356"/>
                              <a:gd name="T74" fmla="+- 0 5366 1185"/>
                              <a:gd name="T75" fmla="*/ 5366 h 7770"/>
                              <a:gd name="T76" fmla="+- 0 4781 2032"/>
                              <a:gd name="T77" fmla="*/ T76 w 7356"/>
                              <a:gd name="T78" fmla="+- 0 5804 1185"/>
                              <a:gd name="T79" fmla="*/ 5804 h 7770"/>
                              <a:gd name="T80" fmla="+- 0 4394 2032"/>
                              <a:gd name="T81" fmla="*/ T80 w 7356"/>
                              <a:gd name="T82" fmla="+- 0 4950 1185"/>
                              <a:gd name="T83" fmla="*/ 4950 h 7770"/>
                              <a:gd name="T84" fmla="+- 0 3844 2032"/>
                              <a:gd name="T85" fmla="*/ T84 w 7356"/>
                              <a:gd name="T86" fmla="+- 0 4960 1185"/>
                              <a:gd name="T87" fmla="*/ 4960 h 7770"/>
                              <a:gd name="T88" fmla="+- 0 3380 2032"/>
                              <a:gd name="T89" fmla="*/ T88 w 7356"/>
                              <a:gd name="T90" fmla="+- 0 5400 1185"/>
                              <a:gd name="T91" fmla="*/ 5400 h 7770"/>
                              <a:gd name="T92" fmla="+- 0 5527 2032"/>
                              <a:gd name="T93" fmla="*/ T92 w 7356"/>
                              <a:gd name="T94" fmla="+- 0 7644 1185"/>
                              <a:gd name="T95" fmla="*/ 7644 h 7770"/>
                              <a:gd name="T96" fmla="+- 0 5635 2032"/>
                              <a:gd name="T97" fmla="*/ T96 w 7356"/>
                              <a:gd name="T98" fmla="+- 0 7584 1185"/>
                              <a:gd name="T99" fmla="*/ 7584 h 7770"/>
                              <a:gd name="T100" fmla="+- 0 5695 2032"/>
                              <a:gd name="T101" fmla="*/ T100 w 7356"/>
                              <a:gd name="T102" fmla="+- 0 7477 1185"/>
                              <a:gd name="T103" fmla="*/ 7477 h 7770"/>
                              <a:gd name="T104" fmla="+- 0 5026 2032"/>
                              <a:gd name="T105" fmla="*/ T104 w 7356"/>
                              <a:gd name="T106" fmla="+- 0 6292 1185"/>
                              <a:gd name="T107" fmla="*/ 6292 h 7770"/>
                              <a:gd name="T108" fmla="+- 0 5490 2032"/>
                              <a:gd name="T109" fmla="*/ T108 w 7356"/>
                              <a:gd name="T110" fmla="+- 0 6459 1185"/>
                              <a:gd name="T111" fmla="*/ 6459 h 7770"/>
                              <a:gd name="T112" fmla="+- 0 6294 2032"/>
                              <a:gd name="T113" fmla="*/ T112 w 7356"/>
                              <a:gd name="T114" fmla="+- 0 6910 1185"/>
                              <a:gd name="T115" fmla="*/ 6910 h 7770"/>
                              <a:gd name="T116" fmla="+- 0 6409 2032"/>
                              <a:gd name="T117" fmla="*/ T116 w 7356"/>
                              <a:gd name="T118" fmla="+- 0 6803 1185"/>
                              <a:gd name="T119" fmla="*/ 6803 h 7770"/>
                              <a:gd name="T120" fmla="+- 0 7717 2032"/>
                              <a:gd name="T121" fmla="*/ T120 w 7356"/>
                              <a:gd name="T122" fmla="+- 0 5414 1185"/>
                              <a:gd name="T123" fmla="*/ 5414 h 7770"/>
                              <a:gd name="T124" fmla="+- 0 5909 2032"/>
                              <a:gd name="T125" fmla="*/ T124 w 7356"/>
                              <a:gd name="T126" fmla="+- 0 5180 1185"/>
                              <a:gd name="T127" fmla="*/ 5180 h 7770"/>
                              <a:gd name="T128" fmla="+- 0 5123 2032"/>
                              <a:gd name="T129" fmla="*/ T128 w 7356"/>
                              <a:gd name="T130" fmla="+- 0 3760 1185"/>
                              <a:gd name="T131" fmla="*/ 3760 h 7770"/>
                              <a:gd name="T132" fmla="+- 0 5016 2032"/>
                              <a:gd name="T133" fmla="*/ T132 w 7356"/>
                              <a:gd name="T134" fmla="+- 0 3751 1185"/>
                              <a:gd name="T135" fmla="*/ 3751 h 7770"/>
                              <a:gd name="T136" fmla="+- 0 4884 2032"/>
                              <a:gd name="T137" fmla="*/ T136 w 7356"/>
                              <a:gd name="T138" fmla="+- 0 3875 1185"/>
                              <a:gd name="T139" fmla="*/ 3875 h 7770"/>
                              <a:gd name="T140" fmla="+- 0 4867 2032"/>
                              <a:gd name="T141" fmla="*/ T140 w 7356"/>
                              <a:gd name="T142" fmla="+- 0 3979 1185"/>
                              <a:gd name="T143" fmla="*/ 3979 h 7770"/>
                              <a:gd name="T144" fmla="+- 0 6511 2032"/>
                              <a:gd name="T145" fmla="*/ T144 w 7356"/>
                              <a:gd name="T146" fmla="+- 0 6571 1185"/>
                              <a:gd name="T147" fmla="*/ 6571 h 7770"/>
                              <a:gd name="T148" fmla="+- 0 6623 2032"/>
                              <a:gd name="T149" fmla="*/ T148 w 7356"/>
                              <a:gd name="T150" fmla="+- 0 6592 1185"/>
                              <a:gd name="T151" fmla="*/ 6592 h 7770"/>
                              <a:gd name="T152" fmla="+- 0 6725 2032"/>
                              <a:gd name="T153" fmla="*/ T152 w 7356"/>
                              <a:gd name="T154" fmla="+- 0 6473 1185"/>
                              <a:gd name="T155" fmla="*/ 6473 h 7770"/>
                              <a:gd name="T156" fmla="+- 0 6566 2032"/>
                              <a:gd name="T157" fmla="*/ T156 w 7356"/>
                              <a:gd name="T158" fmla="+- 0 5471 1185"/>
                              <a:gd name="T159" fmla="*/ 5471 h 7770"/>
                              <a:gd name="T160" fmla="+- 0 7597 2032"/>
                              <a:gd name="T161" fmla="*/ T160 w 7356"/>
                              <a:gd name="T162" fmla="+- 0 5611 1185"/>
                              <a:gd name="T163" fmla="*/ 5611 h 7770"/>
                              <a:gd name="T164" fmla="+- 0 7722 2032"/>
                              <a:gd name="T165" fmla="*/ T164 w 7356"/>
                              <a:gd name="T166" fmla="+- 0 5490 1185"/>
                              <a:gd name="T167" fmla="*/ 5490 h 7770"/>
                              <a:gd name="T168" fmla="+- 0 7432 2032"/>
                              <a:gd name="T169" fmla="*/ T168 w 7356"/>
                              <a:gd name="T170" fmla="+- 0 3836 1185"/>
                              <a:gd name="T171" fmla="*/ 3836 h 7770"/>
                              <a:gd name="T172" fmla="+- 0 7639 2032"/>
                              <a:gd name="T173" fmla="*/ T172 w 7356"/>
                              <a:gd name="T174" fmla="+- 0 3514 1185"/>
                              <a:gd name="T175" fmla="*/ 3514 h 7770"/>
                              <a:gd name="T176" fmla="+- 0 7502 2032"/>
                              <a:gd name="T177" fmla="*/ T176 w 7356"/>
                              <a:gd name="T178" fmla="+- 0 3378 1185"/>
                              <a:gd name="T179" fmla="*/ 3378 h 7770"/>
                              <a:gd name="T180" fmla="+- 0 6192 2032"/>
                              <a:gd name="T181" fmla="*/ T180 w 7356"/>
                              <a:gd name="T182" fmla="+- 0 3084 1185"/>
                              <a:gd name="T183" fmla="*/ 3084 h 7770"/>
                              <a:gd name="T184" fmla="+- 0 6672 2032"/>
                              <a:gd name="T185" fmla="*/ T184 w 7356"/>
                              <a:gd name="T186" fmla="+- 0 2492 1185"/>
                              <a:gd name="T187" fmla="*/ 2492 h 7770"/>
                              <a:gd name="T188" fmla="+- 0 6535 2032"/>
                              <a:gd name="T189" fmla="*/ T188 w 7356"/>
                              <a:gd name="T190" fmla="+- 0 2356 1185"/>
                              <a:gd name="T191" fmla="*/ 2356 h 7770"/>
                              <a:gd name="T192" fmla="+- 0 5817 2032"/>
                              <a:gd name="T193" fmla="*/ T192 w 7356"/>
                              <a:gd name="T194" fmla="+- 0 2962 1185"/>
                              <a:gd name="T195" fmla="*/ 2962 h 7770"/>
                              <a:gd name="T196" fmla="+- 0 7953 2032"/>
                              <a:gd name="T197" fmla="*/ T196 w 7356"/>
                              <a:gd name="T198" fmla="+- 0 5201 1185"/>
                              <a:gd name="T199" fmla="*/ 5201 h 7770"/>
                              <a:gd name="T200" fmla="+- 0 8060 2032"/>
                              <a:gd name="T201" fmla="*/ T200 w 7356"/>
                              <a:gd name="T202" fmla="+- 0 5159 1185"/>
                              <a:gd name="T203" fmla="*/ 5159 h 7770"/>
                              <a:gd name="T204" fmla="+- 0 8133 2032"/>
                              <a:gd name="T205" fmla="*/ T204 w 7356"/>
                              <a:gd name="T206" fmla="+- 0 5048 1185"/>
                              <a:gd name="T207" fmla="*/ 5048 h 7770"/>
                              <a:gd name="T208" fmla="+- 0 7838 2032"/>
                              <a:gd name="T209" fmla="*/ T208 w 7356"/>
                              <a:gd name="T210" fmla="+- 0 1438 1185"/>
                              <a:gd name="T211" fmla="*/ 1438 h 7770"/>
                              <a:gd name="T212" fmla="+- 0 7788 2032"/>
                              <a:gd name="T213" fmla="*/ T212 w 7356"/>
                              <a:gd name="T214" fmla="+- 0 1330 1185"/>
                              <a:gd name="T215" fmla="*/ 1330 h 7770"/>
                              <a:gd name="T216" fmla="+- 0 7650 2032"/>
                              <a:gd name="T217" fmla="*/ T216 w 7356"/>
                              <a:gd name="T218" fmla="+- 0 1201 1185"/>
                              <a:gd name="T219" fmla="*/ 1201 h 7770"/>
                              <a:gd name="T220" fmla="+- 0 6620 2032"/>
                              <a:gd name="T221" fmla="*/ T220 w 7356"/>
                              <a:gd name="T222" fmla="+- 0 2181 1185"/>
                              <a:gd name="T223" fmla="*/ 2181 h 7770"/>
                              <a:gd name="T224" fmla="+- 0 6718 2032"/>
                              <a:gd name="T225" fmla="*/ T224 w 7356"/>
                              <a:gd name="T226" fmla="+- 0 2311 1185"/>
                              <a:gd name="T227" fmla="*/ 2311 h 7770"/>
                              <a:gd name="T228" fmla="+- 0 6856 2032"/>
                              <a:gd name="T229" fmla="*/ T228 w 7356"/>
                              <a:gd name="T230" fmla="+- 0 2406 1185"/>
                              <a:gd name="T231" fmla="*/ 2406 h 7770"/>
                              <a:gd name="T232" fmla="+- 0 9239 2032"/>
                              <a:gd name="T233" fmla="*/ T232 w 7356"/>
                              <a:gd name="T234" fmla="+- 0 3949 1185"/>
                              <a:gd name="T235" fmla="*/ 3949 h 7770"/>
                              <a:gd name="T236" fmla="+- 0 9350 2032"/>
                              <a:gd name="T237" fmla="*/ T236 w 7356"/>
                              <a:gd name="T238" fmla="+- 0 3867 1185"/>
                              <a:gd name="T239" fmla="*/ 3867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6"/>
                                </a:moveTo>
                                <a:lnTo>
                                  <a:pt x="2777" y="6748"/>
                                </a:lnTo>
                                <a:lnTo>
                                  <a:pt x="2760" y="6658"/>
                                </a:lnTo>
                                <a:lnTo>
                                  <a:pt x="2742" y="6592"/>
                                </a:lnTo>
                                <a:lnTo>
                                  <a:pt x="2719" y="6525"/>
                                </a:lnTo>
                                <a:lnTo>
                                  <a:pt x="2692" y="6457"/>
                                </a:lnTo>
                                <a:lnTo>
                                  <a:pt x="2661" y="6387"/>
                                </a:lnTo>
                                <a:lnTo>
                                  <a:pt x="2624" y="6316"/>
                                </a:lnTo>
                                <a:lnTo>
                                  <a:pt x="2583" y="6244"/>
                                </a:lnTo>
                                <a:lnTo>
                                  <a:pt x="2537" y="6170"/>
                                </a:lnTo>
                                <a:lnTo>
                                  <a:pt x="2498" y="6112"/>
                                </a:lnTo>
                                <a:lnTo>
                                  <a:pt x="2473" y="6077"/>
                                </a:lnTo>
                                <a:lnTo>
                                  <a:pt x="2473" y="6776"/>
                                </a:lnTo>
                                <a:lnTo>
                                  <a:pt x="2470" y="6853"/>
                                </a:lnTo>
                                <a:lnTo>
                                  <a:pt x="2457" y="6926"/>
                                </a:lnTo>
                                <a:lnTo>
                                  <a:pt x="2433" y="6997"/>
                                </a:lnTo>
                                <a:lnTo>
                                  <a:pt x="2397" y="7067"/>
                                </a:lnTo>
                                <a:lnTo>
                                  <a:pt x="2349" y="7134"/>
                                </a:lnTo>
                                <a:lnTo>
                                  <a:pt x="2289" y="7201"/>
                                </a:lnTo>
                                <a:lnTo>
                                  <a:pt x="2101" y="7389"/>
                                </a:lnTo>
                                <a:lnTo>
                                  <a:pt x="380" y="5668"/>
                                </a:lnTo>
                                <a:lnTo>
                                  <a:pt x="566" y="5482"/>
                                </a:lnTo>
                                <a:lnTo>
                                  <a:pt x="637" y="5418"/>
                                </a:lnTo>
                                <a:lnTo>
                                  <a:pt x="710" y="5369"/>
                                </a:lnTo>
                                <a:lnTo>
                                  <a:pt x="785" y="5333"/>
                                </a:lnTo>
                                <a:lnTo>
                                  <a:pt x="861" y="5313"/>
                                </a:lnTo>
                                <a:lnTo>
                                  <a:pt x="940" y="5305"/>
                                </a:lnTo>
                                <a:lnTo>
                                  <a:pt x="1020" y="5306"/>
                                </a:lnTo>
                                <a:lnTo>
                                  <a:pt x="1102" y="5318"/>
                                </a:lnTo>
                                <a:lnTo>
                                  <a:pt x="1187" y="5340"/>
                                </a:lnTo>
                                <a:lnTo>
                                  <a:pt x="1256" y="5364"/>
                                </a:lnTo>
                                <a:lnTo>
                                  <a:pt x="1326" y="5395"/>
                                </a:lnTo>
                                <a:lnTo>
                                  <a:pt x="1396" y="5431"/>
                                </a:lnTo>
                                <a:lnTo>
                                  <a:pt x="1468" y="5472"/>
                                </a:lnTo>
                                <a:lnTo>
                                  <a:pt x="1540" y="5520"/>
                                </a:lnTo>
                                <a:lnTo>
                                  <a:pt x="1601" y="5565"/>
                                </a:lnTo>
                                <a:lnTo>
                                  <a:pt x="1661" y="5612"/>
                                </a:lnTo>
                                <a:lnTo>
                                  <a:pt x="1722" y="5662"/>
                                </a:lnTo>
                                <a:lnTo>
                                  <a:pt x="1782" y="5714"/>
                                </a:lnTo>
                                <a:lnTo>
                                  <a:pt x="1842" y="5769"/>
                                </a:lnTo>
                                <a:lnTo>
                                  <a:pt x="1902" y="5828"/>
                                </a:lnTo>
                                <a:lnTo>
                                  <a:pt x="1965" y="5891"/>
                                </a:lnTo>
                                <a:lnTo>
                                  <a:pt x="2023" y="5954"/>
                                </a:lnTo>
                                <a:lnTo>
                                  <a:pt x="2079" y="6015"/>
                                </a:lnTo>
                                <a:lnTo>
                                  <a:pt x="2130" y="6075"/>
                                </a:lnTo>
                                <a:lnTo>
                                  <a:pt x="2178" y="6134"/>
                                </a:lnTo>
                                <a:lnTo>
                                  <a:pt x="2222" y="6191"/>
                                </a:lnTo>
                                <a:lnTo>
                                  <a:pt x="2262" y="6247"/>
                                </a:lnTo>
                                <a:lnTo>
                                  <a:pt x="2313" y="6324"/>
                                </a:lnTo>
                                <a:lnTo>
                                  <a:pt x="2356" y="6400"/>
                                </a:lnTo>
                                <a:lnTo>
                                  <a:pt x="2393" y="6473"/>
                                </a:lnTo>
                                <a:lnTo>
                                  <a:pt x="2422" y="6544"/>
                                </a:lnTo>
                                <a:lnTo>
                                  <a:pt x="2446" y="6613"/>
                                </a:lnTo>
                                <a:lnTo>
                                  <a:pt x="2465" y="6696"/>
                                </a:lnTo>
                                <a:lnTo>
                                  <a:pt x="2473" y="6776"/>
                                </a:lnTo>
                                <a:lnTo>
                                  <a:pt x="2473" y="6077"/>
                                </a:lnTo>
                                <a:lnTo>
                                  <a:pt x="2457" y="6053"/>
                                </a:lnTo>
                                <a:lnTo>
                                  <a:pt x="2412" y="5994"/>
                                </a:lnTo>
                                <a:lnTo>
                                  <a:pt x="2364" y="5934"/>
                                </a:lnTo>
                                <a:lnTo>
                                  <a:pt x="2314" y="5873"/>
                                </a:lnTo>
                                <a:lnTo>
                                  <a:pt x="2260" y="5812"/>
                                </a:lnTo>
                                <a:lnTo>
                                  <a:pt x="2204" y="5750"/>
                                </a:lnTo>
                                <a:lnTo>
                                  <a:pt x="2144" y="5687"/>
                                </a:lnTo>
                                <a:lnTo>
                                  <a:pt x="2082" y="5624"/>
                                </a:lnTo>
                                <a:lnTo>
                                  <a:pt x="2020" y="5563"/>
                                </a:lnTo>
                                <a:lnTo>
                                  <a:pt x="1958" y="5505"/>
                                </a:lnTo>
                                <a:lnTo>
                                  <a:pt x="1896" y="5450"/>
                                </a:lnTo>
                                <a:lnTo>
                                  <a:pt x="1835" y="5398"/>
                                </a:lnTo>
                                <a:lnTo>
                                  <a:pt x="1774" y="5348"/>
                                </a:lnTo>
                                <a:lnTo>
                                  <a:pt x="1717" y="5305"/>
                                </a:lnTo>
                                <a:lnTo>
                                  <a:pt x="1713" y="5302"/>
                                </a:lnTo>
                                <a:lnTo>
                                  <a:pt x="1652" y="5259"/>
                                </a:lnTo>
                                <a:lnTo>
                                  <a:pt x="1592" y="5218"/>
                                </a:lnTo>
                                <a:lnTo>
                                  <a:pt x="1512" y="5169"/>
                                </a:lnTo>
                                <a:lnTo>
                                  <a:pt x="1434" y="5126"/>
                                </a:lnTo>
                                <a:lnTo>
                                  <a:pt x="1356" y="5089"/>
                                </a:lnTo>
                                <a:lnTo>
                                  <a:pt x="1278" y="5056"/>
                                </a:lnTo>
                                <a:lnTo>
                                  <a:pt x="1202" y="5029"/>
                                </a:lnTo>
                                <a:lnTo>
                                  <a:pt x="1127" y="5006"/>
                                </a:lnTo>
                                <a:lnTo>
                                  <a:pt x="1039" y="4988"/>
                                </a:lnTo>
                                <a:lnTo>
                                  <a:pt x="953" y="4979"/>
                                </a:lnTo>
                                <a:lnTo>
                                  <a:pt x="869" y="4978"/>
                                </a:lnTo>
                                <a:lnTo>
                                  <a:pt x="787" y="4985"/>
                                </a:lnTo>
                                <a:lnTo>
                                  <a:pt x="707" y="5000"/>
                                </a:lnTo>
                                <a:lnTo>
                                  <a:pt x="642" y="5019"/>
                                </a:lnTo>
                                <a:lnTo>
                                  <a:pt x="578" y="5046"/>
                                </a:lnTo>
                                <a:lnTo>
                                  <a:pt x="515" y="5081"/>
                                </a:lnTo>
                                <a:lnTo>
                                  <a:pt x="453" y="5122"/>
                                </a:lnTo>
                                <a:lnTo>
                                  <a:pt x="392" y="5171"/>
                                </a:lnTo>
                                <a:lnTo>
                                  <a:pt x="332" y="5227"/>
                                </a:lnTo>
                                <a:lnTo>
                                  <a:pt x="21" y="5538"/>
                                </a:lnTo>
                                <a:lnTo>
                                  <a:pt x="11" y="5552"/>
                                </a:lnTo>
                                <a:lnTo>
                                  <a:pt x="4" y="5568"/>
                                </a:lnTo>
                                <a:lnTo>
                                  <a:pt x="0" y="5588"/>
                                </a:lnTo>
                                <a:lnTo>
                                  <a:pt x="1" y="5610"/>
                                </a:lnTo>
                                <a:lnTo>
                                  <a:pt x="8" y="5636"/>
                                </a:lnTo>
                                <a:lnTo>
                                  <a:pt x="22" y="5664"/>
                                </a:lnTo>
                                <a:lnTo>
                                  <a:pt x="43" y="5694"/>
                                </a:lnTo>
                                <a:lnTo>
                                  <a:pt x="73" y="5726"/>
                                </a:lnTo>
                                <a:lnTo>
                                  <a:pt x="2045" y="7698"/>
                                </a:lnTo>
                                <a:lnTo>
                                  <a:pt x="2077" y="7727"/>
                                </a:lnTo>
                                <a:lnTo>
                                  <a:pt x="2107" y="7748"/>
                                </a:lnTo>
                                <a:lnTo>
                                  <a:pt x="2134" y="7762"/>
                                </a:lnTo>
                                <a:lnTo>
                                  <a:pt x="2159" y="7768"/>
                                </a:lnTo>
                                <a:lnTo>
                                  <a:pt x="2182" y="7769"/>
                                </a:lnTo>
                                <a:lnTo>
                                  <a:pt x="2202" y="7767"/>
                                </a:lnTo>
                                <a:lnTo>
                                  <a:pt x="2219" y="7760"/>
                                </a:lnTo>
                                <a:lnTo>
                                  <a:pt x="2232" y="7749"/>
                                </a:lnTo>
                                <a:lnTo>
                                  <a:pt x="2523" y="7459"/>
                                </a:lnTo>
                                <a:lnTo>
                                  <a:pt x="2579" y="7399"/>
                                </a:lnTo>
                                <a:lnTo>
                                  <a:pt x="2587" y="7389"/>
                                </a:lnTo>
                                <a:lnTo>
                                  <a:pt x="2627" y="7339"/>
                                </a:lnTo>
                                <a:lnTo>
                                  <a:pt x="2670" y="7277"/>
                                </a:lnTo>
                                <a:lnTo>
                                  <a:pt x="2705" y="7214"/>
                                </a:lnTo>
                                <a:lnTo>
                                  <a:pt x="2734" y="7150"/>
                                </a:lnTo>
                                <a:lnTo>
                                  <a:pt x="2756" y="7085"/>
                                </a:lnTo>
                                <a:lnTo>
                                  <a:pt x="2775" y="7005"/>
                                </a:lnTo>
                                <a:lnTo>
                                  <a:pt x="2785" y="6922"/>
                                </a:lnTo>
                                <a:lnTo>
                                  <a:pt x="2786" y="6836"/>
                                </a:lnTo>
                                <a:moveTo>
                                  <a:pt x="4399" y="5565"/>
                                </a:moveTo>
                                <a:lnTo>
                                  <a:pt x="4398" y="5556"/>
                                </a:lnTo>
                                <a:lnTo>
                                  <a:pt x="4393" y="5547"/>
                                </a:lnTo>
                                <a:lnTo>
                                  <a:pt x="4389" y="5538"/>
                                </a:lnTo>
                                <a:lnTo>
                                  <a:pt x="4381" y="5529"/>
                                </a:lnTo>
                                <a:lnTo>
                                  <a:pt x="4373" y="5520"/>
                                </a:lnTo>
                                <a:lnTo>
                                  <a:pt x="4365" y="5513"/>
                                </a:lnTo>
                                <a:lnTo>
                                  <a:pt x="4355" y="5505"/>
                                </a:lnTo>
                                <a:lnTo>
                                  <a:pt x="4343" y="5495"/>
                                </a:lnTo>
                                <a:lnTo>
                                  <a:pt x="4329" y="5485"/>
                                </a:lnTo>
                                <a:lnTo>
                                  <a:pt x="4312" y="5474"/>
                                </a:lnTo>
                                <a:lnTo>
                                  <a:pt x="4225" y="5419"/>
                                </a:lnTo>
                                <a:lnTo>
                                  <a:pt x="3700" y="5106"/>
                                </a:lnTo>
                                <a:lnTo>
                                  <a:pt x="3647" y="5074"/>
                                </a:lnTo>
                                <a:lnTo>
                                  <a:pt x="3563" y="5024"/>
                                </a:lnTo>
                                <a:lnTo>
                                  <a:pt x="3514" y="4996"/>
                                </a:lnTo>
                                <a:lnTo>
                                  <a:pt x="3422" y="4947"/>
                                </a:lnTo>
                                <a:lnTo>
                                  <a:pt x="3379" y="4925"/>
                                </a:lnTo>
                                <a:lnTo>
                                  <a:pt x="3337" y="4906"/>
                                </a:lnTo>
                                <a:lnTo>
                                  <a:pt x="3298" y="4889"/>
                                </a:lnTo>
                                <a:lnTo>
                                  <a:pt x="3259" y="4874"/>
                                </a:lnTo>
                                <a:lnTo>
                                  <a:pt x="3222" y="4861"/>
                                </a:lnTo>
                                <a:lnTo>
                                  <a:pt x="3186" y="4851"/>
                                </a:lnTo>
                                <a:lnTo>
                                  <a:pt x="3152" y="4843"/>
                                </a:lnTo>
                                <a:lnTo>
                                  <a:pt x="3127" y="4838"/>
                                </a:lnTo>
                                <a:lnTo>
                                  <a:pt x="3118" y="4837"/>
                                </a:lnTo>
                                <a:lnTo>
                                  <a:pt x="3087" y="4833"/>
                                </a:lnTo>
                                <a:lnTo>
                                  <a:pt x="3056" y="4833"/>
                                </a:lnTo>
                                <a:lnTo>
                                  <a:pt x="3026" y="4835"/>
                                </a:lnTo>
                                <a:lnTo>
                                  <a:pt x="2997" y="4838"/>
                                </a:lnTo>
                                <a:lnTo>
                                  <a:pt x="3009" y="4791"/>
                                </a:lnTo>
                                <a:lnTo>
                                  <a:pt x="3017" y="4743"/>
                                </a:lnTo>
                                <a:lnTo>
                                  <a:pt x="3021" y="4694"/>
                                </a:lnTo>
                                <a:lnTo>
                                  <a:pt x="3023" y="4645"/>
                                </a:lnTo>
                                <a:lnTo>
                                  <a:pt x="3020" y="4596"/>
                                </a:lnTo>
                                <a:lnTo>
                                  <a:pt x="3014" y="4546"/>
                                </a:lnTo>
                                <a:lnTo>
                                  <a:pt x="3004" y="4495"/>
                                </a:lnTo>
                                <a:lnTo>
                                  <a:pt x="2989" y="4444"/>
                                </a:lnTo>
                                <a:lnTo>
                                  <a:pt x="2970" y="4393"/>
                                </a:lnTo>
                                <a:lnTo>
                                  <a:pt x="2948" y="4341"/>
                                </a:lnTo>
                                <a:lnTo>
                                  <a:pt x="2920" y="4288"/>
                                </a:lnTo>
                                <a:lnTo>
                                  <a:pt x="2887" y="4234"/>
                                </a:lnTo>
                                <a:lnTo>
                                  <a:pt x="2850" y="4181"/>
                                </a:lnTo>
                                <a:lnTo>
                                  <a:pt x="2807" y="4127"/>
                                </a:lnTo>
                                <a:lnTo>
                                  <a:pt x="2760" y="4073"/>
                                </a:lnTo>
                                <a:lnTo>
                                  <a:pt x="2749" y="4062"/>
                                </a:lnTo>
                                <a:lnTo>
                                  <a:pt x="2749" y="4660"/>
                                </a:lnTo>
                                <a:lnTo>
                                  <a:pt x="2744" y="4701"/>
                                </a:lnTo>
                                <a:lnTo>
                                  <a:pt x="2735" y="4742"/>
                                </a:lnTo>
                                <a:lnTo>
                                  <a:pt x="2720" y="4782"/>
                                </a:lnTo>
                                <a:lnTo>
                                  <a:pt x="2699" y="4821"/>
                                </a:lnTo>
                                <a:lnTo>
                                  <a:pt x="2672" y="4859"/>
                                </a:lnTo>
                                <a:lnTo>
                                  <a:pt x="2639" y="4896"/>
                                </a:lnTo>
                                <a:lnTo>
                                  <a:pt x="2460" y="5074"/>
                                </a:lnTo>
                                <a:lnTo>
                                  <a:pt x="1715" y="4329"/>
                                </a:lnTo>
                                <a:lnTo>
                                  <a:pt x="1869" y="4176"/>
                                </a:lnTo>
                                <a:lnTo>
                                  <a:pt x="1895" y="4150"/>
                                </a:lnTo>
                                <a:lnTo>
                                  <a:pt x="1920" y="4127"/>
                                </a:lnTo>
                                <a:lnTo>
                                  <a:pt x="1942" y="4108"/>
                                </a:lnTo>
                                <a:lnTo>
                                  <a:pt x="1963" y="4093"/>
                                </a:lnTo>
                                <a:lnTo>
                                  <a:pt x="1982" y="4079"/>
                                </a:lnTo>
                                <a:lnTo>
                                  <a:pt x="2000" y="4068"/>
                                </a:lnTo>
                                <a:lnTo>
                                  <a:pt x="2019" y="4058"/>
                                </a:lnTo>
                                <a:lnTo>
                                  <a:pt x="2039" y="4050"/>
                                </a:lnTo>
                                <a:lnTo>
                                  <a:pt x="2101" y="4034"/>
                                </a:lnTo>
                                <a:lnTo>
                                  <a:pt x="2163" y="4029"/>
                                </a:lnTo>
                                <a:lnTo>
                                  <a:pt x="2225" y="4037"/>
                                </a:lnTo>
                                <a:lnTo>
                                  <a:pt x="2288" y="4057"/>
                                </a:lnTo>
                                <a:lnTo>
                                  <a:pt x="2351" y="4089"/>
                                </a:lnTo>
                                <a:lnTo>
                                  <a:pt x="2415" y="4130"/>
                                </a:lnTo>
                                <a:lnTo>
                                  <a:pt x="2480" y="4181"/>
                                </a:lnTo>
                                <a:lnTo>
                                  <a:pt x="2545" y="4242"/>
                                </a:lnTo>
                                <a:lnTo>
                                  <a:pt x="2583" y="4282"/>
                                </a:lnTo>
                                <a:lnTo>
                                  <a:pt x="2617" y="4323"/>
                                </a:lnTo>
                                <a:lnTo>
                                  <a:pt x="2649" y="4364"/>
                                </a:lnTo>
                                <a:lnTo>
                                  <a:pt x="2677" y="4406"/>
                                </a:lnTo>
                                <a:lnTo>
                                  <a:pt x="2701" y="4449"/>
                                </a:lnTo>
                                <a:lnTo>
                                  <a:pt x="2720" y="4492"/>
                                </a:lnTo>
                                <a:lnTo>
                                  <a:pt x="2734" y="4534"/>
                                </a:lnTo>
                                <a:lnTo>
                                  <a:pt x="2743" y="4576"/>
                                </a:lnTo>
                                <a:lnTo>
                                  <a:pt x="2749" y="4619"/>
                                </a:lnTo>
                                <a:lnTo>
                                  <a:pt x="2749" y="4660"/>
                                </a:lnTo>
                                <a:lnTo>
                                  <a:pt x="2749" y="4062"/>
                                </a:lnTo>
                                <a:lnTo>
                                  <a:pt x="2718" y="4029"/>
                                </a:lnTo>
                                <a:lnTo>
                                  <a:pt x="2707" y="4018"/>
                                </a:lnTo>
                                <a:lnTo>
                                  <a:pt x="2649" y="3963"/>
                                </a:lnTo>
                                <a:lnTo>
                                  <a:pt x="2592" y="3913"/>
                                </a:lnTo>
                                <a:lnTo>
                                  <a:pt x="2534" y="3868"/>
                                </a:lnTo>
                                <a:lnTo>
                                  <a:pt x="2477" y="3828"/>
                                </a:lnTo>
                                <a:lnTo>
                                  <a:pt x="2419" y="3794"/>
                                </a:lnTo>
                                <a:lnTo>
                                  <a:pt x="2362" y="3765"/>
                                </a:lnTo>
                                <a:lnTo>
                                  <a:pt x="2304" y="3742"/>
                                </a:lnTo>
                                <a:lnTo>
                                  <a:pt x="2247" y="3723"/>
                                </a:lnTo>
                                <a:lnTo>
                                  <a:pt x="2189" y="3709"/>
                                </a:lnTo>
                                <a:lnTo>
                                  <a:pt x="2133" y="3702"/>
                                </a:lnTo>
                                <a:lnTo>
                                  <a:pt x="2078" y="3700"/>
                                </a:lnTo>
                                <a:lnTo>
                                  <a:pt x="2023" y="3703"/>
                                </a:lnTo>
                                <a:lnTo>
                                  <a:pt x="1969" y="3713"/>
                                </a:lnTo>
                                <a:lnTo>
                                  <a:pt x="1916" y="3728"/>
                                </a:lnTo>
                                <a:lnTo>
                                  <a:pt x="1864" y="3749"/>
                                </a:lnTo>
                                <a:lnTo>
                                  <a:pt x="1812" y="3775"/>
                                </a:lnTo>
                                <a:lnTo>
                                  <a:pt x="1795" y="3786"/>
                                </a:lnTo>
                                <a:lnTo>
                                  <a:pt x="1778" y="3799"/>
                                </a:lnTo>
                                <a:lnTo>
                                  <a:pt x="1740" y="3826"/>
                                </a:lnTo>
                                <a:lnTo>
                                  <a:pt x="1721" y="3843"/>
                                </a:lnTo>
                                <a:lnTo>
                                  <a:pt x="1699" y="3863"/>
                                </a:lnTo>
                                <a:lnTo>
                                  <a:pt x="1675" y="3885"/>
                                </a:lnTo>
                                <a:lnTo>
                                  <a:pt x="1650" y="3910"/>
                                </a:lnTo>
                                <a:lnTo>
                                  <a:pt x="1432" y="4127"/>
                                </a:lnTo>
                                <a:lnTo>
                                  <a:pt x="1358" y="4201"/>
                                </a:lnTo>
                                <a:lnTo>
                                  <a:pt x="1348" y="4215"/>
                                </a:lnTo>
                                <a:lnTo>
                                  <a:pt x="1341" y="4231"/>
                                </a:lnTo>
                                <a:lnTo>
                                  <a:pt x="1338" y="4251"/>
                                </a:lnTo>
                                <a:lnTo>
                                  <a:pt x="1338" y="4273"/>
                                </a:lnTo>
                                <a:lnTo>
                                  <a:pt x="1345" y="4299"/>
                                </a:lnTo>
                                <a:lnTo>
                                  <a:pt x="1359" y="4327"/>
                                </a:lnTo>
                                <a:lnTo>
                                  <a:pt x="1380" y="4357"/>
                                </a:lnTo>
                                <a:lnTo>
                                  <a:pt x="1410" y="4389"/>
                                </a:lnTo>
                                <a:lnTo>
                                  <a:pt x="3465" y="6444"/>
                                </a:lnTo>
                                <a:lnTo>
                                  <a:pt x="3475" y="6452"/>
                                </a:lnTo>
                                <a:lnTo>
                                  <a:pt x="3495" y="6459"/>
                                </a:lnTo>
                                <a:lnTo>
                                  <a:pt x="3505" y="6460"/>
                                </a:lnTo>
                                <a:lnTo>
                                  <a:pt x="3515" y="6456"/>
                                </a:lnTo>
                                <a:lnTo>
                                  <a:pt x="3525" y="6454"/>
                                </a:lnTo>
                                <a:lnTo>
                                  <a:pt x="3535" y="6450"/>
                                </a:lnTo>
                                <a:lnTo>
                                  <a:pt x="3545" y="6445"/>
                                </a:lnTo>
                                <a:lnTo>
                                  <a:pt x="3556" y="6439"/>
                                </a:lnTo>
                                <a:lnTo>
                                  <a:pt x="3566" y="6432"/>
                                </a:lnTo>
                                <a:lnTo>
                                  <a:pt x="3578" y="6422"/>
                                </a:lnTo>
                                <a:lnTo>
                                  <a:pt x="3590" y="6412"/>
                                </a:lnTo>
                                <a:lnTo>
                                  <a:pt x="3603" y="6399"/>
                                </a:lnTo>
                                <a:lnTo>
                                  <a:pt x="3615" y="6386"/>
                                </a:lnTo>
                                <a:lnTo>
                                  <a:pt x="3626" y="6374"/>
                                </a:lnTo>
                                <a:lnTo>
                                  <a:pt x="3636" y="6362"/>
                                </a:lnTo>
                                <a:lnTo>
                                  <a:pt x="3644" y="6351"/>
                                </a:lnTo>
                                <a:lnTo>
                                  <a:pt x="3650" y="6341"/>
                                </a:lnTo>
                                <a:lnTo>
                                  <a:pt x="3654" y="6331"/>
                                </a:lnTo>
                                <a:lnTo>
                                  <a:pt x="3657" y="6321"/>
                                </a:lnTo>
                                <a:lnTo>
                                  <a:pt x="3660" y="6312"/>
                                </a:lnTo>
                                <a:lnTo>
                                  <a:pt x="3663" y="6302"/>
                                </a:lnTo>
                                <a:lnTo>
                                  <a:pt x="3663" y="6292"/>
                                </a:lnTo>
                                <a:lnTo>
                                  <a:pt x="3659" y="6282"/>
                                </a:lnTo>
                                <a:lnTo>
                                  <a:pt x="3655" y="6272"/>
                                </a:lnTo>
                                <a:lnTo>
                                  <a:pt x="3648" y="6262"/>
                                </a:lnTo>
                                <a:lnTo>
                                  <a:pt x="2698" y="5312"/>
                                </a:lnTo>
                                <a:lnTo>
                                  <a:pt x="2820" y="5190"/>
                                </a:lnTo>
                                <a:lnTo>
                                  <a:pt x="2852" y="5162"/>
                                </a:lnTo>
                                <a:lnTo>
                                  <a:pt x="2885" y="5139"/>
                                </a:lnTo>
                                <a:lnTo>
                                  <a:pt x="2920" y="5123"/>
                                </a:lnTo>
                                <a:lnTo>
                                  <a:pt x="2956" y="5112"/>
                                </a:lnTo>
                                <a:lnTo>
                                  <a:pt x="2994" y="5107"/>
                                </a:lnTo>
                                <a:lnTo>
                                  <a:pt x="3034" y="5106"/>
                                </a:lnTo>
                                <a:lnTo>
                                  <a:pt x="3075" y="5110"/>
                                </a:lnTo>
                                <a:lnTo>
                                  <a:pt x="3117" y="5118"/>
                                </a:lnTo>
                                <a:lnTo>
                                  <a:pt x="3162" y="5130"/>
                                </a:lnTo>
                                <a:lnTo>
                                  <a:pt x="3207" y="5146"/>
                                </a:lnTo>
                                <a:lnTo>
                                  <a:pt x="3254" y="5165"/>
                                </a:lnTo>
                                <a:lnTo>
                                  <a:pt x="3303" y="5189"/>
                                </a:lnTo>
                                <a:lnTo>
                                  <a:pt x="3353" y="5215"/>
                                </a:lnTo>
                                <a:lnTo>
                                  <a:pt x="3404" y="5244"/>
                                </a:lnTo>
                                <a:lnTo>
                                  <a:pt x="3458" y="5274"/>
                                </a:lnTo>
                                <a:lnTo>
                                  <a:pt x="3513" y="5307"/>
                                </a:lnTo>
                                <a:lnTo>
                                  <a:pt x="4172" y="5710"/>
                                </a:lnTo>
                                <a:lnTo>
                                  <a:pt x="4184" y="5716"/>
                                </a:lnTo>
                                <a:lnTo>
                                  <a:pt x="4195" y="5722"/>
                                </a:lnTo>
                                <a:lnTo>
                                  <a:pt x="4205" y="5726"/>
                                </a:lnTo>
                                <a:lnTo>
                                  <a:pt x="4216" y="5731"/>
                                </a:lnTo>
                                <a:lnTo>
                                  <a:pt x="4229" y="5732"/>
                                </a:lnTo>
                                <a:lnTo>
                                  <a:pt x="4241" y="5730"/>
                                </a:lnTo>
                                <a:lnTo>
                                  <a:pt x="4252" y="5729"/>
                                </a:lnTo>
                                <a:lnTo>
                                  <a:pt x="4262" y="5725"/>
                                </a:lnTo>
                                <a:lnTo>
                                  <a:pt x="4272" y="5720"/>
                                </a:lnTo>
                                <a:lnTo>
                                  <a:pt x="4282" y="5714"/>
                                </a:lnTo>
                                <a:lnTo>
                                  <a:pt x="4292" y="5706"/>
                                </a:lnTo>
                                <a:lnTo>
                                  <a:pt x="4304" y="5696"/>
                                </a:lnTo>
                                <a:lnTo>
                                  <a:pt x="4317" y="5685"/>
                                </a:lnTo>
                                <a:lnTo>
                                  <a:pt x="4330" y="5672"/>
                                </a:lnTo>
                                <a:lnTo>
                                  <a:pt x="4345" y="5657"/>
                                </a:lnTo>
                                <a:lnTo>
                                  <a:pt x="4357" y="5643"/>
                                </a:lnTo>
                                <a:lnTo>
                                  <a:pt x="4368" y="5630"/>
                                </a:lnTo>
                                <a:lnTo>
                                  <a:pt x="4377" y="5618"/>
                                </a:lnTo>
                                <a:lnTo>
                                  <a:pt x="4385" y="5607"/>
                                </a:lnTo>
                                <a:lnTo>
                                  <a:pt x="4390" y="5597"/>
                                </a:lnTo>
                                <a:lnTo>
                                  <a:pt x="4394" y="5588"/>
                                </a:lnTo>
                                <a:lnTo>
                                  <a:pt x="4397" y="5578"/>
                                </a:lnTo>
                                <a:lnTo>
                                  <a:pt x="4399" y="5565"/>
                                </a:lnTo>
                                <a:moveTo>
                                  <a:pt x="5703" y="4273"/>
                                </a:moveTo>
                                <a:lnTo>
                                  <a:pt x="5702" y="4262"/>
                                </a:lnTo>
                                <a:lnTo>
                                  <a:pt x="5699" y="4252"/>
                                </a:lnTo>
                                <a:lnTo>
                                  <a:pt x="5693" y="4241"/>
                                </a:lnTo>
                                <a:lnTo>
                                  <a:pt x="5685" y="4229"/>
                                </a:lnTo>
                                <a:lnTo>
                                  <a:pt x="5675" y="4218"/>
                                </a:lnTo>
                                <a:lnTo>
                                  <a:pt x="5661" y="4207"/>
                                </a:lnTo>
                                <a:lnTo>
                                  <a:pt x="5646" y="4195"/>
                                </a:lnTo>
                                <a:lnTo>
                                  <a:pt x="5627" y="4182"/>
                                </a:lnTo>
                                <a:lnTo>
                                  <a:pt x="5605" y="4168"/>
                                </a:lnTo>
                                <a:lnTo>
                                  <a:pt x="5334" y="3995"/>
                                </a:lnTo>
                                <a:lnTo>
                                  <a:pt x="4543" y="3495"/>
                                </a:lnTo>
                                <a:lnTo>
                                  <a:pt x="4543" y="3808"/>
                                </a:lnTo>
                                <a:lnTo>
                                  <a:pt x="4066" y="4286"/>
                                </a:lnTo>
                                <a:lnTo>
                                  <a:pt x="3877" y="3995"/>
                                </a:lnTo>
                                <a:lnTo>
                                  <a:pt x="3849" y="3951"/>
                                </a:lnTo>
                                <a:lnTo>
                                  <a:pt x="3287" y="3081"/>
                                </a:lnTo>
                                <a:lnTo>
                                  <a:pt x="3200" y="2947"/>
                                </a:lnTo>
                                <a:lnTo>
                                  <a:pt x="3201" y="2947"/>
                                </a:lnTo>
                                <a:lnTo>
                                  <a:pt x="3201" y="2946"/>
                                </a:lnTo>
                                <a:lnTo>
                                  <a:pt x="4543" y="3808"/>
                                </a:lnTo>
                                <a:lnTo>
                                  <a:pt x="4543" y="3495"/>
                                </a:lnTo>
                                <a:lnTo>
                                  <a:pt x="3675" y="2946"/>
                                </a:lnTo>
                                <a:lnTo>
                                  <a:pt x="3091" y="2575"/>
                                </a:lnTo>
                                <a:lnTo>
                                  <a:pt x="3080" y="2568"/>
                                </a:lnTo>
                                <a:lnTo>
                                  <a:pt x="3068" y="2562"/>
                                </a:lnTo>
                                <a:lnTo>
                                  <a:pt x="3057" y="2557"/>
                                </a:lnTo>
                                <a:lnTo>
                                  <a:pt x="3047" y="2554"/>
                                </a:lnTo>
                                <a:lnTo>
                                  <a:pt x="3037" y="2552"/>
                                </a:lnTo>
                                <a:lnTo>
                                  <a:pt x="3027" y="2552"/>
                                </a:lnTo>
                                <a:lnTo>
                                  <a:pt x="3017" y="2553"/>
                                </a:lnTo>
                                <a:lnTo>
                                  <a:pt x="3007" y="2556"/>
                                </a:lnTo>
                                <a:lnTo>
                                  <a:pt x="2996" y="2560"/>
                                </a:lnTo>
                                <a:lnTo>
                                  <a:pt x="2984" y="2566"/>
                                </a:lnTo>
                                <a:lnTo>
                                  <a:pt x="2973" y="2573"/>
                                </a:lnTo>
                                <a:lnTo>
                                  <a:pt x="2960" y="2582"/>
                                </a:lnTo>
                                <a:lnTo>
                                  <a:pt x="2947" y="2593"/>
                                </a:lnTo>
                                <a:lnTo>
                                  <a:pt x="2934" y="2606"/>
                                </a:lnTo>
                                <a:lnTo>
                                  <a:pt x="2919" y="2620"/>
                                </a:lnTo>
                                <a:lnTo>
                                  <a:pt x="2902" y="2636"/>
                                </a:lnTo>
                                <a:lnTo>
                                  <a:pt x="2887" y="2652"/>
                                </a:lnTo>
                                <a:lnTo>
                                  <a:pt x="2874" y="2665"/>
                                </a:lnTo>
                                <a:lnTo>
                                  <a:pt x="2862" y="2678"/>
                                </a:lnTo>
                                <a:lnTo>
                                  <a:pt x="2852" y="2690"/>
                                </a:lnTo>
                                <a:lnTo>
                                  <a:pt x="2844" y="2702"/>
                                </a:lnTo>
                                <a:lnTo>
                                  <a:pt x="2837" y="2713"/>
                                </a:lnTo>
                                <a:lnTo>
                                  <a:pt x="2832" y="2724"/>
                                </a:lnTo>
                                <a:lnTo>
                                  <a:pt x="2829" y="2734"/>
                                </a:lnTo>
                                <a:lnTo>
                                  <a:pt x="2826" y="2745"/>
                                </a:lnTo>
                                <a:lnTo>
                                  <a:pt x="2825" y="2755"/>
                                </a:lnTo>
                                <a:lnTo>
                                  <a:pt x="2825" y="2764"/>
                                </a:lnTo>
                                <a:lnTo>
                                  <a:pt x="2827" y="2773"/>
                                </a:lnTo>
                                <a:lnTo>
                                  <a:pt x="2830" y="2784"/>
                                </a:lnTo>
                                <a:lnTo>
                                  <a:pt x="2835" y="2794"/>
                                </a:lnTo>
                                <a:lnTo>
                                  <a:pt x="2840" y="2805"/>
                                </a:lnTo>
                                <a:lnTo>
                                  <a:pt x="2846" y="2816"/>
                                </a:lnTo>
                                <a:lnTo>
                                  <a:pt x="2930" y="2946"/>
                                </a:lnTo>
                                <a:lnTo>
                                  <a:pt x="2976" y="3019"/>
                                </a:lnTo>
                                <a:lnTo>
                                  <a:pt x="3566" y="3952"/>
                                </a:lnTo>
                                <a:lnTo>
                                  <a:pt x="3594" y="3995"/>
                                </a:lnTo>
                                <a:lnTo>
                                  <a:pt x="4440" y="5330"/>
                                </a:lnTo>
                                <a:lnTo>
                                  <a:pt x="4454" y="5352"/>
                                </a:lnTo>
                                <a:lnTo>
                                  <a:pt x="4467" y="5370"/>
                                </a:lnTo>
                                <a:lnTo>
                                  <a:pt x="4479" y="5386"/>
                                </a:lnTo>
                                <a:lnTo>
                                  <a:pt x="4491" y="5399"/>
                                </a:lnTo>
                                <a:lnTo>
                                  <a:pt x="4502" y="5409"/>
                                </a:lnTo>
                                <a:lnTo>
                                  <a:pt x="4513" y="5418"/>
                                </a:lnTo>
                                <a:lnTo>
                                  <a:pt x="4524" y="5423"/>
                                </a:lnTo>
                                <a:lnTo>
                                  <a:pt x="4534" y="5427"/>
                                </a:lnTo>
                                <a:lnTo>
                                  <a:pt x="4545" y="5428"/>
                                </a:lnTo>
                                <a:lnTo>
                                  <a:pt x="4555" y="5427"/>
                                </a:lnTo>
                                <a:lnTo>
                                  <a:pt x="4567" y="5423"/>
                                </a:lnTo>
                                <a:lnTo>
                                  <a:pt x="4579" y="5416"/>
                                </a:lnTo>
                                <a:lnTo>
                                  <a:pt x="4591" y="5407"/>
                                </a:lnTo>
                                <a:lnTo>
                                  <a:pt x="4603" y="5397"/>
                                </a:lnTo>
                                <a:lnTo>
                                  <a:pt x="4617" y="5384"/>
                                </a:lnTo>
                                <a:lnTo>
                                  <a:pt x="4632" y="5370"/>
                                </a:lnTo>
                                <a:lnTo>
                                  <a:pt x="4646" y="5355"/>
                                </a:lnTo>
                                <a:lnTo>
                                  <a:pt x="4658" y="5342"/>
                                </a:lnTo>
                                <a:lnTo>
                                  <a:pt x="4669" y="5329"/>
                                </a:lnTo>
                                <a:lnTo>
                                  <a:pt x="4678" y="5318"/>
                                </a:lnTo>
                                <a:lnTo>
                                  <a:pt x="4684" y="5308"/>
                                </a:lnTo>
                                <a:lnTo>
                                  <a:pt x="4690" y="5298"/>
                                </a:lnTo>
                                <a:lnTo>
                                  <a:pt x="4693" y="5288"/>
                                </a:lnTo>
                                <a:lnTo>
                                  <a:pt x="4694" y="5277"/>
                                </a:lnTo>
                                <a:lnTo>
                                  <a:pt x="4695" y="5266"/>
                                </a:lnTo>
                                <a:lnTo>
                                  <a:pt x="4696" y="5255"/>
                                </a:lnTo>
                                <a:lnTo>
                                  <a:pt x="4690" y="5243"/>
                                </a:lnTo>
                                <a:lnTo>
                                  <a:pt x="4687" y="5233"/>
                                </a:lnTo>
                                <a:lnTo>
                                  <a:pt x="4681" y="5222"/>
                                </a:lnTo>
                                <a:lnTo>
                                  <a:pt x="4673" y="5209"/>
                                </a:lnTo>
                                <a:lnTo>
                                  <a:pt x="4296" y="4630"/>
                                </a:lnTo>
                                <a:lnTo>
                                  <a:pt x="4254" y="4565"/>
                                </a:lnTo>
                                <a:lnTo>
                                  <a:pt x="4534" y="4286"/>
                                </a:lnTo>
                                <a:lnTo>
                                  <a:pt x="4825" y="3995"/>
                                </a:lnTo>
                                <a:lnTo>
                                  <a:pt x="5481" y="4415"/>
                                </a:lnTo>
                                <a:lnTo>
                                  <a:pt x="5495" y="4422"/>
                                </a:lnTo>
                                <a:lnTo>
                                  <a:pt x="5506" y="4427"/>
                                </a:lnTo>
                                <a:lnTo>
                                  <a:pt x="5516" y="4431"/>
                                </a:lnTo>
                                <a:lnTo>
                                  <a:pt x="5526" y="4435"/>
                                </a:lnTo>
                                <a:lnTo>
                                  <a:pt x="5536" y="4436"/>
                                </a:lnTo>
                                <a:lnTo>
                                  <a:pt x="5547" y="4432"/>
                                </a:lnTo>
                                <a:lnTo>
                                  <a:pt x="5556" y="4430"/>
                                </a:lnTo>
                                <a:lnTo>
                                  <a:pt x="5565" y="4426"/>
                                </a:lnTo>
                                <a:lnTo>
                                  <a:pt x="5575" y="4420"/>
                                </a:lnTo>
                                <a:lnTo>
                                  <a:pt x="5587" y="4412"/>
                                </a:lnTo>
                                <a:lnTo>
                                  <a:pt x="5598" y="4403"/>
                                </a:lnTo>
                                <a:lnTo>
                                  <a:pt x="5611" y="4391"/>
                                </a:lnTo>
                                <a:lnTo>
                                  <a:pt x="5625" y="4378"/>
                                </a:lnTo>
                                <a:lnTo>
                                  <a:pt x="5640" y="4362"/>
                                </a:lnTo>
                                <a:lnTo>
                                  <a:pt x="5656" y="4346"/>
                                </a:lnTo>
                                <a:lnTo>
                                  <a:pt x="5669" y="4331"/>
                                </a:lnTo>
                                <a:lnTo>
                                  <a:pt x="5680" y="4318"/>
                                </a:lnTo>
                                <a:lnTo>
                                  <a:pt x="5690" y="4305"/>
                                </a:lnTo>
                                <a:lnTo>
                                  <a:pt x="5697" y="4294"/>
                                </a:lnTo>
                                <a:lnTo>
                                  <a:pt x="5701" y="4284"/>
                                </a:lnTo>
                                <a:lnTo>
                                  <a:pt x="5703" y="4273"/>
                                </a:lnTo>
                                <a:moveTo>
                                  <a:pt x="6101" y="3863"/>
                                </a:moveTo>
                                <a:lnTo>
                                  <a:pt x="6100" y="3854"/>
                                </a:lnTo>
                                <a:lnTo>
                                  <a:pt x="6095" y="3842"/>
                                </a:lnTo>
                                <a:lnTo>
                                  <a:pt x="6091" y="3832"/>
                                </a:lnTo>
                                <a:lnTo>
                                  <a:pt x="6085" y="3824"/>
                                </a:lnTo>
                                <a:lnTo>
                                  <a:pt x="5156" y="2895"/>
                                </a:lnTo>
                                <a:lnTo>
                                  <a:pt x="5400" y="2651"/>
                                </a:lnTo>
                                <a:lnTo>
                                  <a:pt x="5631" y="2420"/>
                                </a:lnTo>
                                <a:lnTo>
                                  <a:pt x="5637" y="2414"/>
                                </a:lnTo>
                                <a:lnTo>
                                  <a:pt x="5638" y="2407"/>
                                </a:lnTo>
                                <a:lnTo>
                                  <a:pt x="5638" y="2396"/>
                                </a:lnTo>
                                <a:lnTo>
                                  <a:pt x="5637" y="2387"/>
                                </a:lnTo>
                                <a:lnTo>
                                  <a:pt x="5634" y="2376"/>
                                </a:lnTo>
                                <a:lnTo>
                                  <a:pt x="5627" y="2362"/>
                                </a:lnTo>
                                <a:lnTo>
                                  <a:pt x="5622" y="2352"/>
                                </a:lnTo>
                                <a:lnTo>
                                  <a:pt x="5615" y="2341"/>
                                </a:lnTo>
                                <a:lnTo>
                                  <a:pt x="5607" y="2329"/>
                                </a:lnTo>
                                <a:lnTo>
                                  <a:pt x="5597" y="2317"/>
                                </a:lnTo>
                                <a:lnTo>
                                  <a:pt x="5586" y="2305"/>
                                </a:lnTo>
                                <a:lnTo>
                                  <a:pt x="5574" y="2291"/>
                                </a:lnTo>
                                <a:lnTo>
                                  <a:pt x="5560" y="2276"/>
                                </a:lnTo>
                                <a:lnTo>
                                  <a:pt x="5544" y="2260"/>
                                </a:lnTo>
                                <a:lnTo>
                                  <a:pt x="5527" y="2243"/>
                                </a:lnTo>
                                <a:lnTo>
                                  <a:pt x="5511" y="2228"/>
                                </a:lnTo>
                                <a:lnTo>
                                  <a:pt x="5496" y="2214"/>
                                </a:lnTo>
                                <a:lnTo>
                                  <a:pt x="5482" y="2203"/>
                                </a:lnTo>
                                <a:lnTo>
                                  <a:pt x="5470" y="2193"/>
                                </a:lnTo>
                                <a:lnTo>
                                  <a:pt x="5459" y="2185"/>
                                </a:lnTo>
                                <a:lnTo>
                                  <a:pt x="5449" y="2179"/>
                                </a:lnTo>
                                <a:lnTo>
                                  <a:pt x="5439" y="2174"/>
                                </a:lnTo>
                                <a:lnTo>
                                  <a:pt x="5427" y="2169"/>
                                </a:lnTo>
                                <a:lnTo>
                                  <a:pt x="5416" y="2166"/>
                                </a:lnTo>
                                <a:lnTo>
                                  <a:pt x="5407" y="2165"/>
                                </a:lnTo>
                                <a:lnTo>
                                  <a:pt x="5398" y="2167"/>
                                </a:lnTo>
                                <a:lnTo>
                                  <a:pt x="5392" y="2170"/>
                                </a:lnTo>
                                <a:lnTo>
                                  <a:pt x="4912" y="2651"/>
                                </a:lnTo>
                                <a:lnTo>
                                  <a:pt x="4160" y="1899"/>
                                </a:lnTo>
                                <a:lnTo>
                                  <a:pt x="4663" y="1396"/>
                                </a:lnTo>
                                <a:lnTo>
                                  <a:pt x="4668" y="1390"/>
                                </a:lnTo>
                                <a:lnTo>
                                  <a:pt x="4671" y="1384"/>
                                </a:lnTo>
                                <a:lnTo>
                                  <a:pt x="4671" y="1374"/>
                                </a:lnTo>
                                <a:lnTo>
                                  <a:pt x="4670" y="1365"/>
                                </a:lnTo>
                                <a:lnTo>
                                  <a:pt x="4667" y="1354"/>
                                </a:lnTo>
                                <a:lnTo>
                                  <a:pt x="4660" y="1340"/>
                                </a:lnTo>
                                <a:lnTo>
                                  <a:pt x="4655" y="1330"/>
                                </a:lnTo>
                                <a:lnTo>
                                  <a:pt x="4648" y="1319"/>
                                </a:lnTo>
                                <a:lnTo>
                                  <a:pt x="4640" y="1307"/>
                                </a:lnTo>
                                <a:lnTo>
                                  <a:pt x="4630" y="1295"/>
                                </a:lnTo>
                                <a:lnTo>
                                  <a:pt x="4619" y="1282"/>
                                </a:lnTo>
                                <a:lnTo>
                                  <a:pt x="4606" y="1268"/>
                                </a:lnTo>
                                <a:lnTo>
                                  <a:pt x="4592" y="1253"/>
                                </a:lnTo>
                                <a:lnTo>
                                  <a:pt x="4576" y="1237"/>
                                </a:lnTo>
                                <a:lnTo>
                                  <a:pt x="4560" y="1221"/>
                                </a:lnTo>
                                <a:lnTo>
                                  <a:pt x="4544" y="1206"/>
                                </a:lnTo>
                                <a:lnTo>
                                  <a:pt x="4530" y="1193"/>
                                </a:lnTo>
                                <a:lnTo>
                                  <a:pt x="4516" y="1181"/>
                                </a:lnTo>
                                <a:lnTo>
                                  <a:pt x="4503" y="1171"/>
                                </a:lnTo>
                                <a:lnTo>
                                  <a:pt x="4491" y="1162"/>
                                </a:lnTo>
                                <a:lnTo>
                                  <a:pt x="4479" y="1155"/>
                                </a:lnTo>
                                <a:lnTo>
                                  <a:pt x="4469" y="1149"/>
                                </a:lnTo>
                                <a:lnTo>
                                  <a:pt x="4455" y="1142"/>
                                </a:lnTo>
                                <a:lnTo>
                                  <a:pt x="4444" y="1139"/>
                                </a:lnTo>
                                <a:lnTo>
                                  <a:pt x="4435" y="1138"/>
                                </a:lnTo>
                                <a:lnTo>
                                  <a:pt x="4425" y="1138"/>
                                </a:lnTo>
                                <a:lnTo>
                                  <a:pt x="4419" y="1141"/>
                                </a:lnTo>
                                <a:lnTo>
                                  <a:pt x="3796" y="1764"/>
                                </a:lnTo>
                                <a:lnTo>
                                  <a:pt x="3785" y="1777"/>
                                </a:lnTo>
                                <a:lnTo>
                                  <a:pt x="3778" y="1794"/>
                                </a:lnTo>
                                <a:lnTo>
                                  <a:pt x="3775" y="1813"/>
                                </a:lnTo>
                                <a:lnTo>
                                  <a:pt x="3776" y="1835"/>
                                </a:lnTo>
                                <a:lnTo>
                                  <a:pt x="3782" y="1861"/>
                                </a:lnTo>
                                <a:lnTo>
                                  <a:pt x="3797" y="1889"/>
                                </a:lnTo>
                                <a:lnTo>
                                  <a:pt x="3818" y="1919"/>
                                </a:lnTo>
                                <a:lnTo>
                                  <a:pt x="3847" y="1951"/>
                                </a:lnTo>
                                <a:lnTo>
                                  <a:pt x="5903" y="4007"/>
                                </a:lnTo>
                                <a:lnTo>
                                  <a:pt x="5911" y="4013"/>
                                </a:lnTo>
                                <a:lnTo>
                                  <a:pt x="5921" y="4016"/>
                                </a:lnTo>
                                <a:lnTo>
                                  <a:pt x="5933" y="4022"/>
                                </a:lnTo>
                                <a:lnTo>
                                  <a:pt x="5942" y="4023"/>
                                </a:lnTo>
                                <a:lnTo>
                                  <a:pt x="5953" y="4019"/>
                                </a:lnTo>
                                <a:lnTo>
                                  <a:pt x="5962" y="4016"/>
                                </a:lnTo>
                                <a:lnTo>
                                  <a:pt x="5972" y="4012"/>
                                </a:lnTo>
                                <a:lnTo>
                                  <a:pt x="5982" y="4008"/>
                                </a:lnTo>
                                <a:lnTo>
                                  <a:pt x="5993" y="4002"/>
                                </a:lnTo>
                                <a:lnTo>
                                  <a:pt x="6004" y="3994"/>
                                </a:lnTo>
                                <a:lnTo>
                                  <a:pt x="6016" y="3984"/>
                                </a:lnTo>
                                <a:lnTo>
                                  <a:pt x="6028" y="3974"/>
                                </a:lnTo>
                                <a:lnTo>
                                  <a:pt x="6040" y="3962"/>
                                </a:lnTo>
                                <a:lnTo>
                                  <a:pt x="6053" y="3949"/>
                                </a:lnTo>
                                <a:lnTo>
                                  <a:pt x="6064" y="3936"/>
                                </a:lnTo>
                                <a:lnTo>
                                  <a:pt x="6073" y="3924"/>
                                </a:lnTo>
                                <a:lnTo>
                                  <a:pt x="6082" y="3914"/>
                                </a:lnTo>
                                <a:lnTo>
                                  <a:pt x="6087" y="3903"/>
                                </a:lnTo>
                                <a:lnTo>
                                  <a:pt x="6092" y="3893"/>
                                </a:lnTo>
                                <a:lnTo>
                                  <a:pt x="6095" y="3884"/>
                                </a:lnTo>
                                <a:lnTo>
                                  <a:pt x="6097" y="3874"/>
                                </a:lnTo>
                                <a:lnTo>
                                  <a:pt x="6101" y="3863"/>
                                </a:lnTo>
                                <a:moveTo>
                                  <a:pt x="7355" y="2609"/>
                                </a:moveTo>
                                <a:lnTo>
                                  <a:pt x="7355" y="2600"/>
                                </a:lnTo>
                                <a:lnTo>
                                  <a:pt x="7351" y="2590"/>
                                </a:lnTo>
                                <a:lnTo>
                                  <a:pt x="7347" y="2580"/>
                                </a:lnTo>
                                <a:lnTo>
                                  <a:pt x="7340" y="2570"/>
                                </a:lnTo>
                                <a:lnTo>
                                  <a:pt x="7331" y="2562"/>
                                </a:lnTo>
                                <a:lnTo>
                                  <a:pt x="5597" y="827"/>
                                </a:lnTo>
                                <a:lnTo>
                                  <a:pt x="5414" y="644"/>
                                </a:lnTo>
                                <a:lnTo>
                                  <a:pt x="5800" y="258"/>
                                </a:lnTo>
                                <a:lnTo>
                                  <a:pt x="5806" y="253"/>
                                </a:lnTo>
                                <a:lnTo>
                                  <a:pt x="5809" y="246"/>
                                </a:lnTo>
                                <a:lnTo>
                                  <a:pt x="5809" y="235"/>
                                </a:lnTo>
                                <a:lnTo>
                                  <a:pt x="5808" y="226"/>
                                </a:lnTo>
                                <a:lnTo>
                                  <a:pt x="5806" y="215"/>
                                </a:lnTo>
                                <a:lnTo>
                                  <a:pt x="5799" y="201"/>
                                </a:lnTo>
                                <a:lnTo>
                                  <a:pt x="5794" y="192"/>
                                </a:lnTo>
                                <a:lnTo>
                                  <a:pt x="5787" y="181"/>
                                </a:lnTo>
                                <a:lnTo>
                                  <a:pt x="5778" y="170"/>
                                </a:lnTo>
                                <a:lnTo>
                                  <a:pt x="5768" y="157"/>
                                </a:lnTo>
                                <a:lnTo>
                                  <a:pt x="5756" y="145"/>
                                </a:lnTo>
                                <a:lnTo>
                                  <a:pt x="5743" y="130"/>
                                </a:lnTo>
                                <a:lnTo>
                                  <a:pt x="5729" y="115"/>
                                </a:lnTo>
                                <a:lnTo>
                                  <a:pt x="5713" y="99"/>
                                </a:lnTo>
                                <a:lnTo>
                                  <a:pt x="5697" y="83"/>
                                </a:lnTo>
                                <a:lnTo>
                                  <a:pt x="5682" y="69"/>
                                </a:lnTo>
                                <a:lnTo>
                                  <a:pt x="5667" y="55"/>
                                </a:lnTo>
                                <a:lnTo>
                                  <a:pt x="5653" y="43"/>
                                </a:lnTo>
                                <a:lnTo>
                                  <a:pt x="5641" y="33"/>
                                </a:lnTo>
                                <a:lnTo>
                                  <a:pt x="5629" y="24"/>
                                </a:lnTo>
                                <a:lnTo>
                                  <a:pt x="5618" y="16"/>
                                </a:lnTo>
                                <a:lnTo>
                                  <a:pt x="5607" y="10"/>
                                </a:lnTo>
                                <a:lnTo>
                                  <a:pt x="5594" y="3"/>
                                </a:lnTo>
                                <a:lnTo>
                                  <a:pt x="5583" y="1"/>
                                </a:lnTo>
                                <a:lnTo>
                                  <a:pt x="5574" y="0"/>
                                </a:lnTo>
                                <a:lnTo>
                                  <a:pt x="5563" y="0"/>
                                </a:lnTo>
                                <a:lnTo>
                                  <a:pt x="5556" y="3"/>
                                </a:lnTo>
                                <a:lnTo>
                                  <a:pt x="4590" y="969"/>
                                </a:lnTo>
                                <a:lnTo>
                                  <a:pt x="4587" y="976"/>
                                </a:lnTo>
                                <a:lnTo>
                                  <a:pt x="4588" y="985"/>
                                </a:lnTo>
                                <a:lnTo>
                                  <a:pt x="4588" y="996"/>
                                </a:lnTo>
                                <a:lnTo>
                                  <a:pt x="4591" y="1006"/>
                                </a:lnTo>
                                <a:lnTo>
                                  <a:pt x="4598" y="1019"/>
                                </a:lnTo>
                                <a:lnTo>
                                  <a:pt x="4604" y="1030"/>
                                </a:lnTo>
                                <a:lnTo>
                                  <a:pt x="4612" y="1041"/>
                                </a:lnTo>
                                <a:lnTo>
                                  <a:pt x="4621" y="1053"/>
                                </a:lnTo>
                                <a:lnTo>
                                  <a:pt x="4631" y="1065"/>
                                </a:lnTo>
                                <a:lnTo>
                                  <a:pt x="4643" y="1079"/>
                                </a:lnTo>
                                <a:lnTo>
                                  <a:pt x="4656" y="1094"/>
                                </a:lnTo>
                                <a:lnTo>
                                  <a:pt x="4670" y="1110"/>
                                </a:lnTo>
                                <a:lnTo>
                                  <a:pt x="4686" y="1126"/>
                                </a:lnTo>
                                <a:lnTo>
                                  <a:pt x="4702" y="1142"/>
                                </a:lnTo>
                                <a:lnTo>
                                  <a:pt x="4718" y="1156"/>
                                </a:lnTo>
                                <a:lnTo>
                                  <a:pt x="4732" y="1169"/>
                                </a:lnTo>
                                <a:lnTo>
                                  <a:pt x="4746" y="1179"/>
                                </a:lnTo>
                                <a:lnTo>
                                  <a:pt x="4758" y="1190"/>
                                </a:lnTo>
                                <a:lnTo>
                                  <a:pt x="4770" y="1198"/>
                                </a:lnTo>
                                <a:lnTo>
                                  <a:pt x="4780" y="1205"/>
                                </a:lnTo>
                                <a:lnTo>
                                  <a:pt x="4803" y="1218"/>
                                </a:lnTo>
                                <a:lnTo>
                                  <a:pt x="4813" y="1221"/>
                                </a:lnTo>
                                <a:lnTo>
                                  <a:pt x="4824" y="1221"/>
                                </a:lnTo>
                                <a:lnTo>
                                  <a:pt x="4833" y="1222"/>
                                </a:lnTo>
                                <a:lnTo>
                                  <a:pt x="4835" y="1221"/>
                                </a:lnTo>
                                <a:lnTo>
                                  <a:pt x="4840" y="1218"/>
                                </a:lnTo>
                                <a:lnTo>
                                  <a:pt x="5232" y="827"/>
                                </a:lnTo>
                                <a:lnTo>
                                  <a:pt x="7157" y="2753"/>
                                </a:lnTo>
                                <a:lnTo>
                                  <a:pt x="7167" y="2760"/>
                                </a:lnTo>
                                <a:lnTo>
                                  <a:pt x="7177" y="2764"/>
                                </a:lnTo>
                                <a:lnTo>
                                  <a:pt x="7187" y="2767"/>
                                </a:lnTo>
                                <a:lnTo>
                                  <a:pt x="7196" y="2768"/>
                                </a:lnTo>
                                <a:lnTo>
                                  <a:pt x="7207" y="2764"/>
                                </a:lnTo>
                                <a:lnTo>
                                  <a:pt x="7217" y="2762"/>
                                </a:lnTo>
                                <a:lnTo>
                                  <a:pt x="7226" y="2758"/>
                                </a:lnTo>
                                <a:lnTo>
                                  <a:pt x="7237" y="2753"/>
                                </a:lnTo>
                                <a:lnTo>
                                  <a:pt x="7248" y="2748"/>
                                </a:lnTo>
                                <a:lnTo>
                                  <a:pt x="7258" y="2740"/>
                                </a:lnTo>
                                <a:lnTo>
                                  <a:pt x="7270" y="2730"/>
                                </a:lnTo>
                                <a:lnTo>
                                  <a:pt x="7282" y="2720"/>
                                </a:lnTo>
                                <a:lnTo>
                                  <a:pt x="7295" y="2708"/>
                                </a:lnTo>
                                <a:lnTo>
                                  <a:pt x="7307" y="2694"/>
                                </a:lnTo>
                                <a:lnTo>
                                  <a:pt x="7318" y="2682"/>
                                </a:lnTo>
                                <a:lnTo>
                                  <a:pt x="7328" y="2670"/>
                                </a:lnTo>
                                <a:lnTo>
                                  <a:pt x="7336" y="2660"/>
                                </a:lnTo>
                                <a:lnTo>
                                  <a:pt x="7341" y="2649"/>
                                </a:lnTo>
                                <a:lnTo>
                                  <a:pt x="7346" y="2639"/>
                                </a:lnTo>
                                <a:lnTo>
                                  <a:pt x="7349" y="2629"/>
                                </a:lnTo>
                                <a:lnTo>
                                  <a:pt x="7351" y="2620"/>
                                </a:lnTo>
                                <a:lnTo>
                                  <a:pt x="7355" y="2609"/>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21"/>
                        <wps:cNvCnPr>
                          <a:cxnSpLocks noChangeShapeType="1"/>
                        </wps:cNvCnPr>
                        <wps:spPr bwMode="auto">
                          <a:xfrm>
                            <a:off x="1080" y="1100"/>
                            <a:ext cx="10080" cy="0"/>
                          </a:xfrm>
                          <a:prstGeom prst="line">
                            <a:avLst/>
                          </a:prstGeom>
                          <a:noFill/>
                          <a:ln w="20955">
                            <a:solidFill>
                              <a:srgbClr val="ACA899"/>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1082" y="1089"/>
                            <a:ext cx="10080" cy="0"/>
                          </a:xfrm>
                          <a:prstGeom prst="line">
                            <a:avLst/>
                          </a:prstGeom>
                          <a:noFill/>
                          <a:ln w="4445">
                            <a:solidFill>
                              <a:srgbClr val="9F9F9F"/>
                            </a:solidFill>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1082" y="1102"/>
                            <a:ext cx="5" cy="0"/>
                          </a:xfrm>
                          <a:prstGeom prst="line">
                            <a:avLst/>
                          </a:prstGeom>
                          <a:noFill/>
                          <a:ln w="14605">
                            <a:solidFill>
                              <a:srgbClr val="9F9F9F"/>
                            </a:solidFill>
                            <a:round/>
                            <a:headEnd/>
                            <a:tailEnd/>
                          </a:ln>
                          <a:extLst>
                            <a:ext uri="{909E8E84-426E-40DD-AFC4-6F175D3DCCD1}">
                              <a14:hiddenFill xmlns:a14="http://schemas.microsoft.com/office/drawing/2010/main">
                                <a:noFill/>
                              </a14:hiddenFill>
                            </a:ext>
                          </a:extLst>
                        </wps:spPr>
                        <wps:bodyPr/>
                      </wps:wsp>
                      <wps:wsp>
                        <wps:cNvPr id="21" name="Line 18"/>
                        <wps:cNvCnPr>
                          <a:cxnSpLocks noChangeShapeType="1"/>
                        </wps:cNvCnPr>
                        <wps:spPr bwMode="auto">
                          <a:xfrm>
                            <a:off x="11160" y="1086"/>
                            <a:ext cx="0" cy="29"/>
                          </a:xfrm>
                          <a:prstGeom prst="line">
                            <a:avLst/>
                          </a:prstGeom>
                          <a:noFill/>
                          <a:ln w="2540">
                            <a:solidFill>
                              <a:srgbClr val="E2E2E2"/>
                            </a:solidFill>
                            <a:round/>
                            <a:headEnd/>
                            <a:tailEnd/>
                          </a:ln>
                          <a:extLst>
                            <a:ext uri="{909E8E84-426E-40DD-AFC4-6F175D3DCCD1}">
                              <a14:hiddenFill xmlns:a14="http://schemas.microsoft.com/office/drawing/2010/main">
                                <a:noFill/>
                              </a14:hiddenFill>
                            </a:ext>
                          </a:extLst>
                        </wps:spPr>
                        <wps:bodyPr/>
                      </wps:wsp>
                      <wps:wsp>
                        <wps:cNvPr id="22" name="Line 17"/>
                        <wps:cNvCnPr>
                          <a:cxnSpLocks noChangeShapeType="1"/>
                        </wps:cNvCnPr>
                        <wps:spPr bwMode="auto">
                          <a:xfrm>
                            <a:off x="1082" y="1115"/>
                            <a:ext cx="5" cy="0"/>
                          </a:xfrm>
                          <a:prstGeom prst="line">
                            <a:avLst/>
                          </a:prstGeom>
                          <a:noFill/>
                          <a:ln w="4445">
                            <a:solidFill>
                              <a:srgbClr val="9F9F9F"/>
                            </a:solidFill>
                            <a:round/>
                            <a:headEnd/>
                            <a:tailEnd/>
                          </a:ln>
                          <a:extLst>
                            <a:ext uri="{909E8E84-426E-40DD-AFC4-6F175D3DCCD1}">
                              <a14:hiddenFill xmlns:a14="http://schemas.microsoft.com/office/drawing/2010/main">
                                <a:noFill/>
                              </a14:hiddenFill>
                            </a:ext>
                          </a:extLst>
                        </wps:spPr>
                        <wps:bodyPr/>
                      </wps:wsp>
                      <wps:wsp>
                        <wps:cNvPr id="23" name="Line 16"/>
                        <wps:cNvCnPr>
                          <a:cxnSpLocks noChangeShapeType="1"/>
                        </wps:cNvCnPr>
                        <wps:spPr bwMode="auto">
                          <a:xfrm>
                            <a:off x="1082" y="1116"/>
                            <a:ext cx="10080" cy="0"/>
                          </a:xfrm>
                          <a:prstGeom prst="line">
                            <a:avLst/>
                          </a:prstGeom>
                          <a:noFill/>
                          <a:ln w="4318">
                            <a:solidFill>
                              <a:srgbClr val="E2E2E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81F662" id="Group 15" o:spid="_x0000_s1026" style="position:absolute;margin-left:53.15pt;margin-top:54.2pt;width:505.65pt;height:393.55pt;z-index:-12664;mso-position-horizontal-relative:page" coordorigin="1063,1084" coordsize="10113,7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vBfyAAANaqAAAOAAAAZHJzL2Uyb0RvYy54bWzsXW2PIzdy/h4g/0GYjwnW0+xmvw28Pvh2&#10;vUYA38WAlR+g1WhecDMjRdLurBPkv+cpsqrVbDer+u5iXz4YBizNqpos1hvrjeyv//Dl+Wn1eXc8&#10;Pe5f3l65r4qr1e5lu799fLl/e/Uf6w9vuqvV6bx5ud087V92b69+3p2u/vDNP//T16+Hm125f9g/&#10;3e6OKwzycrp5Pby9ejifDzfX16ftw+55c/pqf9i94Me7/fF5c8afx/vr2+PmFaM/P12XRdFcv+6P&#10;t4fjfrs7nfCv7+OPV9+E8e/udtvzv9/dnXbn1dPbK+B2Dv8/hv9/pP9ff/P15ub+uDk8PG4Zjc3f&#10;gMXz5vEFkw5Dvd+cN6tPx8dfDPX8uD3uT/u781fb/fP1/u7ucbsLa8BqXDFZzffH/adDWMv9zev9&#10;YSATSDuh09887PbPn388rh5vwbvmavWyeQaPwrQrVxNxXg/3N4D5/nj46fDjMa4QX3/Yb/9yws/X&#10;09/p7/sIvPr4+qf9LcbbfDrvA3G+3B2faQgse/Ul8ODngQe7L+fVFv/Y+NK1dX212uI33/dd0QVE&#10;NjfbB7CSnnNFU12t8LMrOh85uH34jp93hXP4lZ5uu9bRz9ebmzhzwJaxo6VB5E4Xqp7+Pqr+9LA5&#10;7AKzTkQxoWorVP0WVAgwq7KMlA1wQtbTmKajXwjLE0hvUrMsqjJSxQlVhKZtVYO5gSRtG2R+IAnI&#10;+ul0/n63D4zZfP7hdI4qcYtvgd23LBVrqM/d8xO041/frIqVr5t+FeZkeAFzAvYv16t1sXpdhdkn&#10;QMB0NBYg6pVzwuj7YUowMoJhrAD0sGp5BVC1AcwLWMTMVdUsZhCqYbS1z2AGQo0w6+rWz2IGtg5j&#10;BaB5zGD9RqNVpZunWS9gRLMug5lLGdDU5TzR3JgDAWoeN5cyoeqw1FmGjrmwdmUOvZQLTV/PUw52&#10;5UK6AJVBL+WEr7puHr0xK9auyaGXsqKtuwz1xrwIUPPolSk3fOWbWfTKMTfWZVYhUma0Rd3Nyl05&#10;ZkaAyqCXcqNq/bzklWNurMucVpQpMxrfF/PojZkRoDLopdyoitbNU2/MjXWZU40qZUbj2moWvWrM&#10;jAA1jx5Z0pHellUzrxrVmBvrKqcaVcqMxkOJZs3dmBkBKoNeyg1ftO0s9aoxN9ZVTjWqlBld12Wo&#10;N2ZGgJpHz6fc8I2bZ64fc2Ptc6rhU2Z0dTdvWPyYGQEqg96UG1UGvTE31j6nGj5lRtPW86rhx8wI&#10;UBn0Um40FWaeM8t+zI21z6lGnTKjaep+VvbqMTMC1Dx6dcqNuuznqVePubGuc6pRT5hR5NAbM6Mh&#10;qAx6KTfqwmfQG3NjXedUo06ZUfdtM0+9MTMC1Dx6TcoN34Mwc8xtxtxYNznVaCbM8Bm7R/7y4K7U&#10;BJVBL+UGAOep14y5sYZxnPfympQZDeK1Weo1Y2YEqAx6KTd84eZVoxlzY93kVAOu8NjK1yUWMmeW&#10;EUWMqEdQ8+i1KTd8DTM/x9x2zI11m1ONNmVGXTXz1GvHzAhQGfRSbvi2m2duO+bGGgI/z9w2ZUbd&#10;FRnqjZkRoObR61Ju+KqfZ2435sa6y6lGN2FGnzHL3ZgZ0Mciw1zEVGNhqbqMWUYQcxGWNbaqeep1&#10;E2b00PE52evGzPAElaFeyo2qAmHmZK8bc2MNl3oevT5lRu2LefT6MTMC1Dx6fcqNui7nPZZ+zI11&#10;n1ONPmVG24AZc9Trx8wIUBn0Um7UTVXPUq8fc2Pd51SjT5mBKCKD3pgZAWoePVdM2IGwaRY/JD/G&#10;0ofnMvx1RcqQ1sOFnKOgK8YcCWA5HFOe1EU5HxC5YsyUtYPZmJdBpHlkMSGub0rIwzyOY7YEsByO&#10;KWNqCmPmtMQVY84Ax5yeuGlQ7jP+i0ujcgLL4DgJy7GceTsY0lzDpr52+cDcpZxpejevzG4SmgMs&#10;h+OEM76Yjy6dG3MGOOY0BmxNed0V8zGIc2PONASWwXESoLetmzc5Lo3QXTZEd8jbjbeA2sP9mJXH&#10;JEgPYDkcU87UfY6OaZjusnG6mwTqtcM+MI/jmDMBLIdjyhk4NfPZNVeOOYM8UVZnJtF61Wb2PpeE&#10;6wEsg+MkXq8LCNqsXqcBu8tG7G4Ssldt7ebpWI2tWQDL4ZjqjO+wKczjOObM2mXDdjeJ25HAy6S0&#10;qjFnAlgGx2nk3jUZnUlDd5eN3d0keK/6dj78dEn0HsByOKY609SZ7ILzY86sXTaAd9MIvkYyalZn&#10;0hCewHI4pjrTNDmdSYN4l43i3TSMr3N7YRrHE1gGx0kg37RIJ8/KYxrJu2wo76axfC4adVTeGXau&#10;Jh+OOipbjPJwTY0QaB7HVGey8bybBvQ+x+t6rDMImbO8noT0LaL/eRzTmN5lg3o3jeopfzYrj2lY&#10;T2AZXjepzrRtOR+ZujSwd9nI3k1C++BJzeM45kwAy+GY6kzrYZxneZ1G9y4b3rtJfF91MKWzOCYB&#10;fgDL4DiJ8Numyvg9aYjvsjG+mwT5VZ3zKZIoP4DlcEx1BunIDB3TON9lA303ifSrqp2vTbh2rDMB&#10;LIPjJNZvHMzULK/TYJ+cmUysMAn3K1SG53mdxPsBLIdjqjMNDGQGx7E1W6P4msUx5UzpczY8CfoD&#10;WA7HVGeaOhO3ujTsd9m4300C/xKV43k6JpF/AMvgOA39u5wfnsb+JBIZXk+i/7JvMnFhEv4HsByO&#10;KWfavs74uGkCwGUzAG6SAqjR3ZGh41hnAtg8jmh2SfbCrsAGMqczmEkAqZqM5zJ0LCc5gNplYlfM&#10;MhoxgOVwTHWmy1XiyzQHUGZzAOUkB4B8/rztKYtknyGwHI6pzrRdNV9XLtMcQJnNAZSTHABc2QyO&#10;SQ4ggGVwnOQA2jZT+y6p1WXwpNZlNgdQTnIAYMx8XFgmOYAAlsNxojMNUqez8pjmAMpsDqCc5AAQ&#10;ic/rDLooRqsOYBkcJzkA+OEZHNMcQJnNAZSTHABwzuCY5AACWA7HVGea1mXkMc0BlNkcQDnJAZRV&#10;xn8sy7HOBLAcjqnONB12hVlepzmAMpsDKCc5gNJnSkPAasTrAJbBcZID6MuMb1amOYAymwMopzmA&#10;Hj0Uc/4jdr8Rjqhb5HJ76CMQwJDR7KuczqSVezyXs+G/yAEgYp/HcawzFQX2FzqiG+xe+r02D9IC&#10;tv3ywj1g+LbaUENnEdr4DvsTteGtwRl02a0r7rEDFDWMZYBBIgJuFwEDVwKGvYzte/rQZAQDeGgU&#10;xGIMcEh9AO8XjU6mgcCh0EuQIS0N4MtWSgpD4BDzJaOT7AbwZUslMQrgy5ZKWR0CRy5mCTKUYAng&#10;y5ZKuQ4CR4ZiyeiUdgjgy5Za81IRty8ZnYJxGh0h9CJwXioq1YvAealD/6kukRQtEjKI8ZaMToFb&#10;AF+2VIqhCByRz5LRqYAZwJctlSILAkc8sGR0cvID+LKlkr8dwJctNdS/CJ7KVkvQCcWo+MCy5YbK&#10;UHhgqXEarFNsqLbNE/lLcYaFixYLhcz8skWLjXJwABZRSawUZeQXPSB2ymFrXPaALBq56kUPiK2C&#10;G73wAZZrhyzushlYst1Cg+XEYlF+c9EMYrMQeC17QKyWW2i2Qj4vyNJCw+UouRYeWGi60GkpDyxc&#10;tFgvyhYtopLYL7fQgFEfeVwD8ijLZpBFLzRiTqyYQ4Zh0Qxix1y/bNEhiCc+UOy9ZIYQUccHli06&#10;hLfhgYWGLMSa8YFli8Y5jsgHitcWrUEMWbnQkJViyCiSWTYDc5rCikUPiCEjH3/ZA7Lo1JBFs8/+&#10;9BHHkqYHko5XKxxI+kiTbG4OmzO54fJ19YrDLOEMxwO+0AEI+uV5/3m33geYM/njZUtNReBQg0Q3&#10;I3uBeXpJYVkNm9Z3DCsQ8nngUanAQaM2qJ1EEgiEfAokFfsIElUnA5Ii+AAJDqpjNpQ+JEgPY6lD&#10;snFsUOA0IEuE3DRmhTNP6pg1ZYsJsvThoBG4KGuWT157za42msrlgI1AyCdDekoN0pjo2NBnR2Es&#10;QqK/eyFk2xor8lQUodk77Fbq2ongAbJHPkGHZCVpepg5FRJ13TBmWwz7kVBHPplKFUcLLVXi1TFL&#10;9kBbspkqpHiHbYVHNEg0zwU0UW7URR4AEdCj/qCN2LB4oBlEH7GlZCL4gz5OHceWd7m6AvW1qTvW&#10;i7qCJ6oB9lT9D1MjO6sBonlsgNRFA+1RUX0xub5u5CyiaNQV0FBnL6kqHEmkiwbaOwRy2KdFzOQz&#10;ipuremHksDEIhHwypIdIhNk9ioEqnmiHjJDI6uuQDaXsaUU16q/qmI0wszGMB0qOTHkkPfUxW6qd&#10;0ewtksTq7B0b+Lo1hBNlJB6zKw2+91Ryptm7wfkSissnm4SCUqoEiZNlKp6oBfD2Ugwxl4wlnzym&#10;ozwkxmyKIfYWCPkUSKqCEqRtkJjyqGoaBqmkSj+NWQ4xicwqnzw76W6ArLB3aTyiSlyERMuuAcle&#10;LDVg6JBeVlRb26CnXhpaEchkjMl8bxqonrqiYRtcsLkt3jBlcyvMbZBqMVhR3aPsqOKJQ2IMaW1Z&#10;FVVjaMzOonzJzlfdGfqOkgWPiYK/jic6oeLsjeUoFWIZIKD6mMOOgNZpFRIRE9vP2tplusEmGytC&#10;YMg2pIJvpfHItdRvQZSvDLfXoV2UIS084aIIpGFpcRg3QpZDwC96Lp9R35EQEEhr30Q/ZhyTQnd1&#10;7TiiypCGQ4ekDe+GheEoIYHE3CzwiDp7qDYT5Qskk1RIykoFHuG4kA5ZUGMjxoRLrfMd9XwGHJIO&#10;QnD5jITvOP/heyxMwxJ3C8jU+pbdUmE6rNuwx7j4gAGHcFlwk8+IYz3QHMZWwxGVeh4RKRQN0DN5&#10;IEu6BFcillAPdcSK7yKoL5G5LEI+eWcTzweFLA1FKp0TFXFyRIVjEa8Nx108M0NueNIGTrmGHOtA&#10;M4Tdskb55LUygxtsFNpw1ApLa22MHYfDw7o19BlbQxQEuG06leE5RWlFh6ARyjmWa1hUY8zQS431&#10;YPvWeYfeg6jPgLTG5J0JkLo1wb4YqQ5IY0WhrSDiqbMb6SkZE1GqxsmyZp+1xYEPA5J91rYaUoQi&#10;PfLJUgSvIciHGcbCvRTIIRklY8knj9lwWgBsN6iEOwfi7NRSoq695f2mpeZlHZL3m5bvesmnWVpq&#10;gyQeFcaujI0pQiKBZEjdTNpMqHNJn0U64VBilNBRpHaBkacGWPF0jL0Ro7LGo89YpRQ6i2R+w14C&#10;Uiymsd/6SuyIFaf6SmK12vDuPS50iTbM8vLglPDacfbSWDtXoWoP1mry5CvxiTzcPRVSMsjIy+j6&#10;WUHi4oroWJo2JsIA2fGN2eFm8doLw7+mft8wOy5EMmaXWM33hiyhP1e8JyMJiwxTXBGOyxmzl5zc&#10;xOkWg57kApMme1w7o9Mz9FwFSCQ/VMo7ToBDQCxI9sR9N5QPRXvlM2oxRInXjj5BY3bqXwt4glwq&#10;noU4j52Ru6vIreYx9biqwnFLgdS1o6QsLY9prKigFkhaUWtkMqqCoyUonIlntEve8m6woqgdHrl/&#10;g56cj8Qma8gnbgyIK6oN37kqOJ72ll2CyDOVvJUd6XmXDQZfkxCc+WRZqlDn1iFl7aXhy+J35js1&#10;tqljdnTaiPiO7kYDkr1A3Gijy3yJQ35xzMLKeeCqIoa0/MUBssHg6opaznmg/GGsCHW2OHuLeEwf&#10;UyhPCVQVEoWROGaHCqcOSSdMgg2x/EUcPWFIQ+ZLLzmkwrC0COp47ZXhM8DQ8uw4NqKuCCcPeEzL&#10;C0TDv0idIUuu51DZ42C2PnvPOywOKOt2CQ37THlKHqs8KtgTQMuqPjsKUiLJVul0yGQUlq8sRSxf&#10;WFpMTSJBlqyMCzZY5lFh7Fxo6GW7VFjlWLgsPLvhCZRepI6S8SrlPdflbLtUc8TrS0uLpcTrS1OL&#10;ZY+rhvYE8RXkU6IpsWCUElZX1HC87SFMOiQZrsBNbEgGpOgRzhcZkByhIf9j4EnbepgdpR9jTFk7&#10;yh9LIW3rLXpk7gjig5kyL3k5XCJkaDGusQtrR41QtyFwaaMNqXojPiqJ4ERPNGIbs+NiDoY0KmnQ&#10;I8azNfJGaCdnPFuj3og2fcbT3A2phBVW1FraEQ6j0dpbuJeqduD4CY+JJI4KWXBONIRpOiR7lYDU&#10;uYnDXUJPg5uo80Xfu2oNHmHfHOiprx2el/DIqEyijy5abxzL1HUT1Y9ovRH5GbO3XLuuOiO3iDpz&#10;tEu4EMmgp3hBkHkLkrM8uPJT9/zR3xh9BmicvnegTZT3d8tTRfWD9ziroQSJTYE06syAZOt9aTyT&#10;PUM+494BkZcxjRh2BGl41Jid93fEfqoeYe1saSvLB5MeGaR6dM/fwUsLWhySV5pu4grViCeuc9L3&#10;o8qzhCA01C0D+ohkTMOjxlkcgTT2I7g2Amlk9irc0RvWDjyNFeHorkDqklyJbwMq6dqBJFy0Sw0C&#10;TpXvyEQNkAY9pfqEcpUFSWeJYefpIlN99oYOmBKklfuuGqE8jIgxJudD0HllUJ7KNnF2w7uANxet&#10;N64H0+M4JEp57Vb8DkgZ0+g8AmTcYRtcI22snSM+NDhalOcYoUG2xRqTeYRbuAxItiGN5VFjRSzz&#10;pdFLBcpHq9hQy4xmQ0oqcRE30XFmQHbsJ9d06F0ds5O6PV3NoUNKVx46ynRIiXbpPiUDkrUYF90Y&#10;s1OLSlg7Fec0PCsKHhnS0CNqjIqQxg6LU6ZRPoGn7tOi7TbuxSgj6JSvwrFu4iZd0qOuqGQ9qunM&#10;gwqJxfOKjMi0qqQuTqei1TG9dN9YjcLYilk+S8suUZElSrLBTQ8nLEJS96iGJwJn5ntrtD4jmGC+&#10;UyOhOqYcPTDr0HizQ7S0Ne6VNcaUWk8Lt02fnT0rjGmsHcVYppKR3fLSl4cV6Xz3ZLgCj9B9bODJ&#10;+SWzy9KTgY1jGjkBL9EZOgV07UBFjHUTfd86nrgYIM6O+04MSPYq0bSqW5vgIoYVwRExxkQ4HCEt&#10;blYcF9eNYW3gdrIko8nTmJ09lhp3OFmQrEe1kXWH58WUJ8dJleSZ2rLEBpcac4wSagpeiU4QQKHo&#10;BUaeGmCjPAWx1jCAGLH3T6piQMr8Rn0CjTiR+nAX9R2xxp3ovCaDo3BWJZoyOFo33I8azJm+Iqnz&#10;OSMPWOP28Ygnrp7SqVRJlqeHMdVmR3QQ6RnClWWQeDGOPmbBPj0ym7p1wIGZKKOQQB1PBPmcE+kt&#10;D7jkahOuWNJtPfb4aHFQ9NK1DpCR738VpL72C+VNei7mUSWSDDz12asChVXS47KG8Gt8BxmZSlZr&#10;W0VliTim4a2iuhz5XtaGBcdGM0Aa0RSVEOLshg1BxLEYkncv4CnWTmycfEZbh6rtMKZOeWRCoi+C&#10;0yT6zo36brT1gLTG5E4acFPHE3dRCTcNaxNEPdLTqGCVPVsb9IxbeHKmGH6OtXbunivN3kapLpfU&#10;5KxJMgwD0xMnCg1IjhPKxtg7S4nQEP4ZK8K97VE+WyPiLTuRZGrw1lfEuUV4g7p2ICKO9hPbtgnJ&#10;8onWQWN2zjGV9No0Hc8B0qpLdaKbrSXJHfuLaLizVsQZrtKsT3ScfS47q8uv4/297Ix4Btox7DKW&#10;dqDERRqHphbdYxmyZhVe46FSHmnVKHXmDovMZ8QT5/p0SUb2L46JzKE+Ow7lRKuIQ6rWmNwTVlv5&#10;NVQh485VWzk7j47/QE+ch9PpiRdmcMRrnZJE1pfX7o3sSShtEjdruMoqj0BOjhPgMBmQ0t1ojymU&#10;t/EUyntDktHkxJTHe590PCWvCh5ZkBIfwsMzxmRbZ8uS+N6QT90uIe0vOTujWu9xWizKktWhApGX&#10;MY1oAgc6RY8sj5o2lyBL1OaoWVo0t7EkW11ZoQ0ujgkn3BiT5bM0/BCMyXkWOEzWmLIiKzKnw2IR&#10;T6NnEfRk+aTGTX1F7C+h8diwDHCYwuweiWp9TMkD4v2UxtqlBm/GRzjcHSlvWm+0Jse1e2pq0daO&#10;m5A5irTqKHUNd44o7y1rUyP3yZBGfg2naAZIA08cRJcx9X2zpub1iKeRs8MhnmFMnZuhzZ7Xbs0u&#10;2QNv+LS1nJ8Aj3T5RBoo2hDsyboHiCQU8x2FaJ3vDcsS2u51G4LcRdRNtN0beOJe9Eh5VFCN2aVv&#10;r7IkBK/W4DEN+4mskUAa3hogWUIQ1eh4Dt1OpbEfzWXCJCa8ZMRidIhjXJFLow6EC4w8NcDGVSF7&#10;qOPaFKzJ2Dp1PgFS5jc0pKGDMCT36L/QZ0cpOvIe12AYmkwHwmlMRGiWjEI4AqSpS3KvBZqPDDxx&#10;LQuPaXgtOBTBkHQpg2pDh9mtK18wZtzjS7xFxBhTIh9b67C9BSpZ/jesQ+QmGq8tykv+wvJvQoo6&#10;zg7XTaVSzaci0MxlSAhedhxXhJc6GmNK/gJ93QakxNt0lF3HUyhfGr4I9jmWT/Sj6mPijWm8Iks+&#10;6QaXQM/LjVtiEeST8+lyhQ7OCxq7Ah36C2Pyq62z59pwr4JAGt3HSEIOkIbGkbsQZ4fRVylPIQdD&#10;GtykkIMhDVmio/gMacinHCrGfWG6hCDkZB5ZFgwLirYOvYb62hFRRE89XAGjUQmQcUWANPDEHc5h&#10;7XhDj84jRCkCaVSDAckrQteEyk3gGXmEZi5rdqGSdecOIrRowehCcGN27tTAVZEW5dm/QROALiHB&#10;6SdZwiumrLVzZhNvn9L3YhyKiDKPN2bpNgRKHKXOoWtXXzs1R0c8jT56BCfMzdLo5UFWItpkXHOu&#10;6yYyHTymZZeQZ2E8rfM9yN2wdlgH/od8EN7xZlAep8kilS73ZIqFlc9oaZG3EkiYR1U3vcgnvXBK&#10;hxR6Wh06HmVrxtM4+YfAbDGkyCe6IlU80aLLPMJrKw1I9hXR3qvrEUrmbMGsDCwgeUV4hYMxu8g8&#10;XcKiUR7xDusR3UimQ3KcgPeU6HzHIWdeUW9YG1hitopW5RIv4YsyD39ZpycScdF64wyBTiWYkAFS&#10;1+K65553XxjZE6SUIz0Bac3OfUzAU6cnzk/KmEYWEh0SA6SucQiiBdLIr+GKpYHy+ph4R3S0isjI&#10;6NqBq9WiHsEfsSDhTJL1RrLUguSdCwGKhSdTnl4KoMo8tiNZkXGLCLpYIpXgN1l4MuWRlDAho3bA&#10;tdFlCTFs5CZuIjAhow1BF781O+s7wjgDciaClz3jEsnH3QMHOeP8CDyE9hcYeeqXsLp/g1GjJuOw&#10;jwU51MyRStHsHWqBcedG3diClMi8NiRviA+pkqdNTq8nDWJPzc0qYCf5A+MwI97xHVXO8pcAyLGM&#10;lbYaAI09BiNGHaZ3oBiLYRytPC0dlQlxjHFwuKY9NTh/Rn80+sB4JzIaY+rLdq1LBdxO3gWNNg40&#10;mbBTYdSUkQhgv89w99EhKS6avvuj7TGOaMRjQ45wuOxbNFU+OQpv2LZZsa1EQ0YlBNUC3nt0q4as&#10;bNR/owoC/RTZ1gWR2heD2BgCS82LAc6QhaHSrE8rx151Twx9QVGorUk5iLbAWPx0EiPgiuaQDuBp&#10;SoxW6kiT3khCATASuYerbIzIgEbqcSjC4hXrOuMAyQy2nC+EpGxBCkPrPN3+GoXBCCN8w44nXnRh&#10;UB2HRXhMM8EgxsE6Ko+0AdubwnDTLukNeqO6yqKG05k4DWFQnjp8ApXMoBDv3GJIIKzOTv3ocUxL&#10;OFtuTcGxCEOMWy5/493mxtrp6vc4u1WAbrl8g7SBIfJ4hXock96/pq6dYsEwu5m0oKrFQkgOd3Dz&#10;oO5Ke7nkE5C60cKdPkwla0W4nS1y03KScDFGtDTosdLVCOcqBNLId+OC0QFS97wgnQOk7sy1OLQc&#10;CI+0vM5MnFcYxjRml/c4YEydRTgpIrMbLiLOiMvsFj1LzifiuIy1IlYjQOpqhEvu2N+2zozgPHcU&#10;EHT2WWNyFRBjG3hSupOUA72KBuXp0vQICTQ01YRVEkg7gmAeWXfmICrhSIcuQNBnly48upTGgGSv&#10;iNwjHVLiLKtHdS7Oi74iyi30Io1vvuYv4Y0a+L79dDp/v9s/06szTvunx9sPj09P4Y/j/cd3T8fV&#10;583T26t3Bf0X3rSxeTo8bOK/1tjFxaCeIngYPxnnKbwI72VP48oiafzdlzO/1QPfVp+Oj2+v/hs1&#10;DV/8sezffECHzRv/wddvcE1U9wbz/BFdwrjG7f2H/yEsnL95eLy93b388PiyW315fno53eAf3149&#10;nM+Hm+vr0/Zh97w5ffX8uD3uT/u781fb/fP1/u7ucbu7vj1uXh9f7q/RQV9cP28eX67onSJoW6zD&#10;AhPseVlxvbjshu67iatIwI77Ty+3+PfNzcNuc/sdfz9vHp/i9+sU40AlLFs+IzNeD6eb0+HH4zdf&#10;07eP+9uffzyujvszvWpw9Xl3xJeH/fG/gO1xc3h7dfrPT5vj7mr19G8vJ6CPm6wBdg5/4HUVUNHV&#10;cfzLx/Evm5cthnp7db7Cuwzp67sz/sIjnw7Hx/sHzOQCLV7233467+8ez7TmC1b8x+vpEHHFF2YC&#10;YJYx4XV/vI0coG+H4367O53AlZ8eNocd5qbJtn/+DAo83gIbaPTL5nn39iowPG56DPLuhUgWXnT4&#10;0+GH/fYvp9XL/t0D3tG4C4Otfz7gubhNJo/QH0Tv1cfXP+1vAbPBWsOyv9wdg0JAYOhlMrhZCaSh&#10;mgs8XGJ/kN7VNvwUftviRxEMefhwjJq1oi9vr54gqWHwzWewO8qQgNCIg4bQa1VIINEHhjiNfkpE&#10;LZHIb999eynqJWC2RGIaXskv9bDov+u+6/wbHJP67o0v3r9/8+2Hd/5N88G19fvq/bt3712qh6Td&#10;f78eJnQY6Uy0SbBWi3RGZPU3FE8Y8rF4BlFIZO1XFk/2w/mK8t9EPNGcbUln/4H++9vs5e/Sqexg&#10;f53xpK1gJJ2x7PEPkE56/01iPJGS/jUMJ47HI87TDefvojnjbPz2hhMbeSKaIVr47UQT9Xne2It4&#10;LPRiOfHvJJuDZ/5/tqvTm5B02fyupP9+N5vHsSP8D5BNbKpjsxmyDb+dbMr7ZpyLVZmLaP5KZvP3&#10;DV2Cyv/v7ibd2jeWzJCm/YdIZpj5IpkIjyhS+jU2ddza0f1uNynl8XdIJ0L4+5vXe0TtiKXukUV4&#10;eNy+35w3479DbH+zK/cP+6fb3fGb/wUAAP//AwBQSwMEFAAGAAgAAAAhAMLGhErhAAAADAEAAA8A&#10;AABkcnMvZG93bnJldi54bWxMj8FOwzAMhu9IvENkJG4sDaOllKbTNAGnaRIbEuLmNV5brUmqJmu7&#10;tyc9wc2//On353w16ZYN1LvGGgliEQEjU1rVmErC1+H9IQXmPBqFrTUk4UoOVsXtTY6ZsqP5pGHv&#10;KxZKjMtQQu19l3Huypo0uoXtyITdyfYafYh9xVWPYyjXLX+MooRrbEy4UGNHm5rK8/6iJXyMOK6X&#10;4m3Ynk+b688h3n1vBUl5fzetX4F5mvwfDLN+UIciOB3txSjH2pCjZBnQeUifgM2EEM8JsKOE9CWO&#10;gRc5//9E8QsAAP//AwBQSwECLQAUAAYACAAAACEAtoM4kv4AAADhAQAAEwAAAAAAAAAAAAAAAAAA&#10;AAAAW0NvbnRlbnRfVHlwZXNdLnhtbFBLAQItABQABgAIAAAAIQA4/SH/1gAAAJQBAAALAAAAAAAA&#10;AAAAAAAAAC8BAABfcmVscy8ucmVsc1BLAQItABQABgAIAAAAIQBpJFvBfyAAANaqAAAOAAAAAAAA&#10;AAAAAAAAAC4CAABkcnMvZTJvRG9jLnhtbFBLAQItABQABgAIAAAAIQDCxoRK4QAAAAwBAAAPAAAA&#10;AAAAAAAAAAAAANkiAABkcnMvZG93bnJldi54bWxQSwUGAAAAAAQABADzAAAA5yMAAAAA&#10;">
                <v:shape id="AutoShape 22" o:spid="_x0000_s1027" style="position:absolute;left:2032;top:1184;width:7356;height:7770;visibility:visible;mso-wrap-style:square;v-text-anchor:top" coordsize="7356,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W7wgAAANsAAAAPAAAAZHJzL2Rvd25yZXYueG1sRE9Na8JA&#10;EL0X/A/LCN7qRg+2pK7SBqSCRWj04m3IjklodjZmpxr99W6h4G0e73Pmy9416kxdqD0bmIwTUMSF&#10;tzWXBva71fMrqCDIFhvPZOBKAZaLwdMcU+sv/E3nXEoVQzikaKASaVOtQ1GRwzD2LXHkjr5zKBF2&#10;pbYdXmK4a/Q0SWbaYc2xocKWsoqKn/zXGbgd5WND28OeTi77nGarq8y+cmNGw/79DZRQLw/xv3tt&#10;4/wX+PslHqAXdwAAAP//AwBQSwECLQAUAAYACAAAACEA2+H2y+4AAACFAQAAEwAAAAAAAAAAAAAA&#10;AAAAAAAAW0NvbnRlbnRfVHlwZXNdLnhtbFBLAQItABQABgAIAAAAIQBa9CxbvwAAABUBAAALAAAA&#10;AAAAAAAAAAAAAB8BAABfcmVscy8ucmVsc1BLAQItABQABgAIAAAAIQDDgVW7wgAAANsAAAAPAAAA&#10;AAAAAAAAAAAAAAcCAABkcnMvZG93bnJldi54bWxQSwUGAAAAAAMAAwC3AAAA9gIAAAAA&#10;" path="m2786,6836r-9,-88l2760,6658r-18,-66l2719,6525r-27,-68l2661,6387r-37,-71l2583,6244r-46,-74l2498,6112r-25,-35l2473,6776r-3,77l2457,6926r-24,71l2397,7067r-48,67l2289,7201r-188,188l380,5668,566,5482r71,-64l710,5369r75,-36l861,5313r79,-8l1020,5306r82,12l1187,5340r69,24l1326,5395r70,36l1468,5472r72,48l1601,5565r60,47l1722,5662r60,52l1842,5769r60,59l1965,5891r58,63l2079,6015r51,60l2178,6134r44,57l2262,6247r51,77l2356,6400r37,73l2422,6544r24,69l2465,6696r8,80l2473,6077r-16,-24l2412,5994r-48,-60l2314,5873r-54,-61l2204,5750r-60,-63l2082,5624r-62,-61l1958,5505r-62,-55l1835,5398r-61,-50l1717,5305r-4,-3l1652,5259r-60,-41l1512,5169r-78,-43l1356,5089r-78,-33l1202,5029r-75,-23l1039,4988r-86,-9l869,4978r-82,7l707,5000r-65,19l578,5046r-63,35l453,5122r-61,49l332,5227,21,5538r-10,14l4,5568,,5588r1,22l8,5636r14,28l43,5694r30,32l2045,7698r32,29l2107,7748r27,14l2159,7768r23,1l2202,7767r17,-7l2232,7749r291,-290l2579,7399r8,-10l2627,7339r43,-62l2705,7214r29,-64l2756,7085r19,-80l2785,6922r1,-86m4399,5565r-1,-9l4393,5547r-4,-9l4381,5529r-8,-9l4365,5513r-10,-8l4343,5495r-14,-10l4312,5474r-87,-55l3700,5106r-53,-32l3563,5024r-49,-28l3422,4947r-43,-22l3337,4906r-39,-17l3259,4874r-37,-13l3186,4851r-34,-8l3127,4838r-9,-1l3087,4833r-31,l3026,4835r-29,3l3009,4791r8,-48l3021,4694r2,-49l3020,4596r-6,-50l3004,4495r-15,-51l2970,4393r-22,-52l2920,4288r-33,-54l2850,4181r-43,-54l2760,4073r-11,-11l2749,4660r-5,41l2735,4742r-15,40l2699,4821r-27,38l2639,4896r-179,178l1715,4329r154,-153l1895,4150r25,-23l1942,4108r21,-15l1982,4079r18,-11l2019,4058r20,-8l2101,4034r62,-5l2225,4037r63,20l2351,4089r64,41l2480,4181r65,61l2583,4282r34,41l2649,4364r28,42l2701,4449r19,43l2734,4534r9,42l2749,4619r,41l2749,4062r-31,-33l2707,4018r-58,-55l2592,3913r-58,-45l2477,3828r-58,-34l2362,3765r-58,-23l2247,3723r-58,-14l2133,3702r-55,-2l2023,3703r-54,10l1916,3728r-52,21l1812,3775r-17,11l1778,3799r-38,27l1721,3843r-22,20l1675,3885r-25,25l1432,4127r-74,74l1348,4215r-7,16l1338,4251r,22l1345,4299r14,28l1380,4357r30,32l3465,6444r10,8l3495,6459r10,1l3515,6456r10,-2l3535,6450r10,-5l3556,6439r10,-7l3578,6422r12,-10l3603,6399r12,-13l3626,6374r10,-12l3644,6351r6,-10l3654,6331r3,-10l3660,6312r3,-10l3663,6292r-4,-10l3655,6272r-7,-10l2698,5312r122,-122l2852,5162r33,-23l2920,5123r36,-11l2994,5107r40,-1l3075,5110r42,8l3162,5130r45,16l3254,5165r49,24l3353,5215r51,29l3458,5274r55,33l4172,5710r12,6l4195,5722r10,4l4216,5731r13,1l4241,5730r11,-1l4262,5725r10,-5l4282,5714r10,-8l4304,5696r13,-11l4330,5672r15,-15l4357,5643r11,-13l4377,5618r8,-11l4390,5597r4,-9l4397,5578r2,-13m5703,4273r-1,-11l5699,4252r-6,-11l5685,4229r-10,-11l5661,4207r-15,-12l5627,4182r-22,-14l5334,3995,4543,3495r,313l4066,4286,3877,3995r-28,-44l3287,3081r-87,-134l3201,2947r,-1l4543,3808r,-313l3675,2946,3091,2575r-11,-7l3068,2562r-11,-5l3047,2554r-10,-2l3027,2552r-10,1l3007,2556r-11,4l2984,2566r-11,7l2960,2582r-13,11l2934,2606r-15,14l2902,2636r-15,16l2874,2665r-12,13l2852,2690r-8,12l2837,2713r-5,11l2829,2734r-3,11l2825,2755r,9l2827,2773r3,11l2835,2794r5,11l2846,2816r84,130l2976,3019r590,933l3594,3995r846,1335l4454,5352r13,18l4479,5386r12,13l4502,5409r11,9l4524,5423r10,4l4545,5428r10,-1l4567,5423r12,-7l4591,5407r12,-10l4617,5384r15,-14l4646,5355r12,-13l4669,5329r9,-11l4684,5308r6,-10l4693,5288r1,-11l4695,5266r1,-11l4690,5243r-3,-10l4681,5222r-8,-13l4296,4630r-42,-65l4534,4286r291,-291l5481,4415r14,7l5506,4427r10,4l5526,4435r10,1l5547,4432r9,-2l5565,4426r10,-6l5587,4412r11,-9l5611,4391r14,-13l5640,4362r16,-16l5669,4331r11,-13l5690,4305r7,-11l5701,4284r2,-11m6101,3863r-1,-9l6095,3842r-4,-10l6085,3824,5156,2895r244,-244l5631,2420r6,-6l5638,2407r,-11l5637,2387r-3,-11l5627,2362r-5,-10l5615,2341r-8,-12l5597,2317r-11,-12l5574,2291r-14,-15l5544,2260r-17,-17l5511,2228r-15,-14l5482,2203r-12,-10l5459,2185r-10,-6l5439,2174r-12,-5l5416,2166r-9,-1l5398,2167r-6,3l4912,2651,4160,1899r503,-503l4668,1390r3,-6l4671,1374r-1,-9l4667,1354r-7,-14l4655,1330r-7,-11l4640,1307r-10,-12l4619,1282r-13,-14l4592,1253r-16,-16l4560,1221r-16,-15l4530,1193r-14,-12l4503,1171r-12,-9l4479,1155r-10,-6l4455,1142r-11,-3l4435,1138r-10,l4419,1141r-623,623l3785,1777r-7,17l3775,1813r1,22l3782,1861r15,28l3818,1919r29,32l5903,4007r8,6l5921,4016r12,6l5942,4023r11,-4l5962,4016r10,-4l5982,4008r11,-6l6004,3994r12,-10l6028,3974r12,-12l6053,3949r11,-13l6073,3924r9,-10l6087,3903r5,-10l6095,3884r2,-10l6101,3863m7355,2609r,-9l7351,2590r-4,-10l7340,2570r-9,-8l5597,827,5414,644,5800,258r6,-5l5809,246r,-11l5808,226r-2,-11l5799,201r-5,-9l5787,181r-9,-11l5768,157r-12,-12l5743,130r-14,-15l5713,99,5697,83,5682,69,5667,55,5653,43,5641,33r-12,-9l5618,16r-11,-6l5594,3,5583,1,5574,r-11,l5556,3,4590,969r-3,7l4588,985r,11l4591,1006r7,13l4604,1030r8,11l4621,1053r10,12l4643,1079r13,15l4670,1110r16,16l4702,1142r16,14l4732,1169r14,10l4758,1190r12,8l4780,1205r23,13l4813,1221r11,l4833,1222r2,-1l4840,1218,5232,827,7157,2753r10,7l7177,2764r10,3l7196,2768r11,-4l7217,2762r9,-4l7237,2753r11,-5l7258,2740r12,-10l7282,2720r13,-12l7307,2694r11,-12l7328,2670r8,-10l7341,2649r5,-10l7349,2629r2,-9l7355,2609e" fillcolor="silver" stroked="f">
                  <v:fill opacity="32896f"/>
                  <v:path arrowok="t" o:connecttype="custom" o:connectlocs="2537,7355;2101,8574;1187,6525;1842,6954;2356,7585;2314,7058;1717,6490;1039,6173;332,6412;2045,8883;2579,8584;4399,6750;4312,6659;3259,6059;3009,5976;2920,5473;2699,6006;1982,5264;2480,5366;2749,5804;2362,4950;1812,4960;1348,5400;3495,7644;3603,7584;3663,7477;2994,6292;3458,6459;4262,6910;4377,6803;5685,5414;3877,5180;3091,3760;2984,3751;2852,3875;2835,3979;4479,6571;4591,6592;4693,6473;4534,5471;5565,5611;5690,5490;5400,3836;5607,3514;5470,3378;4160,3084;4640,2492;4503,2356;3785,2962;5921,5201;6028,5159;6101,5048;5806,1438;5756,1330;5618,1201;4588,2181;4686,2311;4824,2406;7207,3949;7318,3867" o:connectangles="0,0,0,0,0,0,0,0,0,0,0,0,0,0,0,0,0,0,0,0,0,0,0,0,0,0,0,0,0,0,0,0,0,0,0,0,0,0,0,0,0,0,0,0,0,0,0,0,0,0,0,0,0,0,0,0,0,0,0,0"/>
                </v:shape>
                <v:line id="Line 21" o:spid="_x0000_s1028" style="position:absolute;visibility:visible;mso-wrap-style:square" from="1080,1100" to="11160,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6gjxAAAANsAAAAPAAAAZHJzL2Rvd25yZXYueG1sRI/RasJA&#10;EEXfhf7DMoW+6UalYqOriCAoFKupHzBkxySanQ3ZVePfdx6Evs1w79x7Zr7sXK3u1IbKs4HhIAFF&#10;nHtbcWHg9LvpT0GFiGyx9kwGnhRguXjrzTG1/sFHumexUBLCIUUDZYxNqnXIS3IYBr4hFu3sW4dR&#10;1rbQtsWHhLtaj5Jkoh1WLA0lNrQuKb9mN2fAP7k6/xyvX5fP3eGQ7XdhMl5/G/Px3q1moCJ18d/8&#10;ut5awRdY+UUG0Is/AAAA//8DAFBLAQItABQABgAIAAAAIQDb4fbL7gAAAIUBAAATAAAAAAAAAAAA&#10;AAAAAAAAAABbQ29udGVudF9UeXBlc10ueG1sUEsBAi0AFAAGAAgAAAAhAFr0LFu/AAAAFQEAAAsA&#10;AAAAAAAAAAAAAAAAHwEAAF9yZWxzLy5yZWxzUEsBAi0AFAAGAAgAAAAhAB7PqCPEAAAA2wAAAA8A&#10;AAAAAAAAAAAAAAAABwIAAGRycy9kb3ducmV2LnhtbFBLBQYAAAAAAwADALcAAAD4AgAAAAA=&#10;" strokecolor="#aca899" strokeweight="1.65pt"/>
                <v:line id="Line 20" o:spid="_x0000_s1029" style="position:absolute;visibility:visible;mso-wrap-style:square" from="1082,1089" to="11162,1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6yrvwAAANsAAAAPAAAAZHJzL2Rvd25yZXYueG1sRE9Ni8Iw&#10;EL0v+B/CCN7WVBFZq6kUQSiyIKvieWjGprSZlCZq/fdmYWFv83ifs9kOthUP6n3tWMFsmoAgLp2u&#10;uVJwOe8/v0D4gKyxdUwKXuRhm40+Nphq9+QfepxCJWII+xQVmBC6VEpfGrLop64jjtzN9RZDhH0l&#10;dY/PGG5bOU+SpbRYc2ww2NHOUNmc7lZB0hxvu+LQLSg39or3oszrxbdSk/GQr0EEGsK/+M9d6Dh/&#10;Bb+/xANk9gYAAP//AwBQSwECLQAUAAYACAAAACEA2+H2y+4AAACFAQAAEwAAAAAAAAAAAAAAAAAA&#10;AAAAW0NvbnRlbnRfVHlwZXNdLnhtbFBLAQItABQABgAIAAAAIQBa9CxbvwAAABUBAAALAAAAAAAA&#10;AAAAAAAAAB8BAABfcmVscy8ucmVsc1BLAQItABQABgAIAAAAIQBxf6yrvwAAANsAAAAPAAAAAAAA&#10;AAAAAAAAAAcCAABkcnMvZG93bnJldi54bWxQSwUGAAAAAAMAAwC3AAAA8wIAAAAA&#10;" strokecolor="#9f9f9f" strokeweight=".35pt"/>
                <v:line id="Line 19" o:spid="_x0000_s1030" style="position:absolute;visibility:visible;mso-wrap-style:square" from="1082,1102" to="1087,1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H5GvQAAANsAAAAPAAAAZHJzL2Rvd25yZXYueG1sRE9LCsIw&#10;EN0L3iGM4EY01YVoNUoR/GwUrB5gaMa22ExKE229vVkILh/vv952phJvalxpWcF0EoEgzqwuOVdw&#10;v+3HCxDOI2usLJOCDznYbvq9Ncbatnyld+pzEULYxaig8L6OpXRZQQbdxNbEgXvYxqAPsMmlbrAN&#10;4aaSsyiaS4Mlh4YCa9oVlD3Tl1GwX15GC9fyIeHj9DA/n++P5BMpNRx0yQqEp87/xT/3SSuYhfXh&#10;S/gBcvMFAAD//wMAUEsBAi0AFAAGAAgAAAAhANvh9svuAAAAhQEAABMAAAAAAAAAAAAAAAAAAAAA&#10;AFtDb250ZW50X1R5cGVzXS54bWxQSwECLQAUAAYACAAAACEAWvQsW78AAAAVAQAACwAAAAAAAAAA&#10;AAAAAAAfAQAAX3JlbHMvLnJlbHNQSwECLQAUAAYACAAAACEAHbB+Rr0AAADbAAAADwAAAAAAAAAA&#10;AAAAAAAHAgAAZHJzL2Rvd25yZXYueG1sUEsFBgAAAAADAAMAtwAAAPECAAAAAA==&#10;" strokecolor="#9f9f9f" strokeweight="1.15pt"/>
                <v:line id="Line 18" o:spid="_x0000_s1031" style="position:absolute;visibility:visible;mso-wrap-style:square" from="11160,1086" to="11160,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s2xAAAANsAAAAPAAAAZHJzL2Rvd25yZXYueG1sRI/NasMw&#10;EITvgbyD2EBviZyQhOJGMcGQn1Obpj30uFhb29S7MpZiu29fFQo9DjPzDbPLRm5UT52vnRhYLhJQ&#10;JIWztZQG3t+O80dQPqBYbJyQgW/ykO2nkx2m1g3ySv0tlCpCxKdooAqhTbX2RUWMfuFakuh9uo4x&#10;RNmV2nY4RDg3epUkW81YS1yosKW8ouLrdmcD98tHvtkee77265O9vuS8OT+zMQ+z8fAEKtAY/sN/&#10;7Ys1sFrC75f4A/T+BwAA//8DAFBLAQItABQABgAIAAAAIQDb4fbL7gAAAIUBAAATAAAAAAAAAAAA&#10;AAAAAAAAAABbQ29udGVudF9UeXBlc10ueG1sUEsBAi0AFAAGAAgAAAAhAFr0LFu/AAAAFQEAAAsA&#10;AAAAAAAAAAAAAAAAHwEAAF9yZWxzLy5yZWxzUEsBAi0AFAAGAAgAAAAhAEoHyzbEAAAA2wAAAA8A&#10;AAAAAAAAAAAAAAAABwIAAGRycy9kb3ducmV2LnhtbFBLBQYAAAAAAwADALcAAAD4AgAAAAA=&#10;" strokecolor="#e2e2e2" strokeweight=".2pt"/>
                <v:line id="Line 17" o:spid="_x0000_s1032" style="position:absolute;visibility:visible;mso-wrap-style:square" from="1082,1115" to="1087,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RnwgAAANsAAAAPAAAAZHJzL2Rvd25yZXYueG1sRI9Ba4NA&#10;FITvgfyH5QV6i2sllGLdiAQKUgqhaen54b64ovtW3I3af98NFHocZuYbpihXO4iZJt85VvCYpCCI&#10;G6c7bhV8fb7un0H4gKxxcEwKfshDedxuCsy1W/iD5ktoRYSwz1GBCWHMpfSNIYs+cSNx9K5ushii&#10;nFqpJ1wi3A4yS9MnabHjuGBwpJOhpr/crIK0P19P9dt4oMrYb7zVTdUd3pV62K3VC4hAa/gP/7Vr&#10;rSDL4P4l/gB5/AUAAP//AwBQSwECLQAUAAYACAAAACEA2+H2y+4AAACFAQAAEwAAAAAAAAAAAAAA&#10;AAAAAAAAW0NvbnRlbnRfVHlwZXNdLnhtbFBLAQItABQABgAIAAAAIQBa9CxbvwAAABUBAAALAAAA&#10;AAAAAAAAAAAAAB8BAABfcmVscy8ucmVsc1BLAQItABQABgAIAAAAIQCxt/RnwgAAANsAAAAPAAAA&#10;AAAAAAAAAAAAAAcCAABkcnMvZG93bnJldi54bWxQSwUGAAAAAAMAAwC3AAAA9gIAAAAA&#10;" strokecolor="#9f9f9f" strokeweight=".35pt"/>
                <v:line id="Line 16" o:spid="_x0000_s1033" style="position:absolute;visibility:visible;mso-wrap-style:square" from="1082,1116" to="11162,1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2joxAAAANsAAAAPAAAAZHJzL2Rvd25yZXYueG1sRI9Ba8JA&#10;FITvBf/D8gRvzaYRGkldpQgW6a0xCN6e2WeSmn0bdrcx/ffdQqHHYWa+YdbbyfRiJOc7ywqekhQE&#10;cW11x42C6rh/XIHwAVljb5kUfJOH7Wb2sMZC2zt/0FiGRkQI+wIVtCEMhZS+bsmgT+xAHL2rdQZD&#10;lK6R2uE9wk0vszR9lgY7jgstDrRrqb6VX0aBfsvq4Xz+rNx4kbfj+ym/LrNcqcV8en0BEWgK/+G/&#10;9kEryJbw+yX+ALn5AQAA//8DAFBLAQItABQABgAIAAAAIQDb4fbL7gAAAIUBAAATAAAAAAAAAAAA&#10;AAAAAAAAAABbQ29udGVudF9UeXBlc10ueG1sUEsBAi0AFAAGAAgAAAAhAFr0LFu/AAAAFQEAAAsA&#10;AAAAAAAAAAAAAAAAHwEAAF9yZWxzLy5yZWxzUEsBAi0AFAAGAAgAAAAhAHjnaOjEAAAA2wAAAA8A&#10;AAAAAAAAAAAAAAAABwIAAGRycy9kb3ducmV2LnhtbFBLBQYAAAAAAwADALcAAAD4AgAAAAA=&#10;" strokecolor="#e2e2e2" strokeweight=".34pt"/>
                <w10:wrap anchorx="page"/>
              </v:group>
            </w:pict>
          </mc:Fallback>
        </mc:AlternateContent>
      </w:r>
      <w:r w:rsidR="003A0BC1">
        <w:rPr>
          <w:sz w:val="36"/>
        </w:rPr>
        <w:t xml:space="preserve">REQUEST FOR </w:t>
      </w:r>
      <w:r w:rsidR="001E510C">
        <w:rPr>
          <w:sz w:val="36"/>
        </w:rPr>
        <w:t>PR</w:t>
      </w:r>
      <w:r w:rsidR="003A0BC1">
        <w:rPr>
          <w:sz w:val="36"/>
        </w:rPr>
        <w:t xml:space="preserve">OPOSALS DOWNTOWN </w:t>
      </w:r>
      <w:r w:rsidR="00C72CD1">
        <w:rPr>
          <w:sz w:val="36"/>
        </w:rPr>
        <w:t>PUBLIC Wi-Fi SERVICES</w:t>
      </w:r>
    </w:p>
    <w:p w14:paraId="24B6932B" w14:textId="77777777" w:rsidR="00084E7E" w:rsidRDefault="00084E7E">
      <w:pPr>
        <w:pStyle w:val="BodyText"/>
        <w:rPr>
          <w:sz w:val="20"/>
        </w:rPr>
      </w:pPr>
    </w:p>
    <w:p w14:paraId="0B38A1C1" w14:textId="77777777" w:rsidR="00084E7E" w:rsidRDefault="00084E7E">
      <w:pPr>
        <w:pStyle w:val="BodyText"/>
        <w:rPr>
          <w:sz w:val="20"/>
        </w:rPr>
      </w:pPr>
    </w:p>
    <w:p w14:paraId="16A22762" w14:textId="77777777" w:rsidR="00084E7E" w:rsidRDefault="00084E7E">
      <w:pPr>
        <w:pStyle w:val="BodyText"/>
        <w:spacing w:before="12"/>
        <w:rPr>
          <w:sz w:val="15"/>
        </w:rPr>
      </w:pPr>
    </w:p>
    <w:tbl>
      <w:tblPr>
        <w:tblW w:w="0" w:type="auto"/>
        <w:tblInd w:w="102" w:type="dxa"/>
        <w:tblLayout w:type="fixed"/>
        <w:tblCellMar>
          <w:left w:w="0" w:type="dxa"/>
          <w:right w:w="0" w:type="dxa"/>
        </w:tblCellMar>
        <w:tblLook w:val="01E0" w:firstRow="1" w:lastRow="1" w:firstColumn="1" w:lastColumn="1" w:noHBand="0" w:noVBand="0"/>
      </w:tblPr>
      <w:tblGrid>
        <w:gridCol w:w="2961"/>
        <w:gridCol w:w="7617"/>
      </w:tblGrid>
      <w:tr w:rsidR="00084E7E" w14:paraId="6D0FDFBF" w14:textId="77777777">
        <w:trPr>
          <w:trHeight w:val="3780"/>
        </w:trPr>
        <w:tc>
          <w:tcPr>
            <w:tcW w:w="2961" w:type="dxa"/>
          </w:tcPr>
          <w:p w14:paraId="65CD8BE7" w14:textId="77777777" w:rsidR="00084E7E" w:rsidRDefault="00C72CD1">
            <w:pPr>
              <w:pStyle w:val="TableParagraph"/>
              <w:spacing w:line="244" w:lineRule="exact"/>
              <w:ind w:left="200"/>
              <w:rPr>
                <w:b/>
                <w:sz w:val="24"/>
              </w:rPr>
            </w:pPr>
            <w:r>
              <w:rPr>
                <w:b/>
                <w:sz w:val="24"/>
              </w:rPr>
              <w:t>Summary:</w:t>
            </w:r>
          </w:p>
        </w:tc>
        <w:tc>
          <w:tcPr>
            <w:tcW w:w="7617" w:type="dxa"/>
          </w:tcPr>
          <w:p w14:paraId="197D0AB1" w14:textId="77777777" w:rsidR="00084E7E" w:rsidRDefault="003A0BC1" w:rsidP="003A0BC1">
            <w:pPr>
              <w:pStyle w:val="TableParagraph"/>
              <w:spacing w:line="244" w:lineRule="exact"/>
              <w:ind w:left="120"/>
              <w:jc w:val="both"/>
              <w:rPr>
                <w:sz w:val="24"/>
              </w:rPr>
            </w:pPr>
            <w:r w:rsidRPr="003A0BC1">
              <w:rPr>
                <w:sz w:val="24"/>
                <w:highlight w:val="red"/>
              </w:rPr>
              <w:t>Any town or city</w:t>
            </w:r>
            <w:r w:rsidR="00C72CD1">
              <w:rPr>
                <w:sz w:val="24"/>
              </w:rPr>
              <w:t xml:space="preserve"> is requesting proposals from qualified firms to create</w:t>
            </w:r>
            <w:r>
              <w:rPr>
                <w:sz w:val="24"/>
              </w:rPr>
              <w:t xml:space="preserve"> </w:t>
            </w:r>
            <w:r w:rsidR="00C72CD1">
              <w:rPr>
                <w:sz w:val="24"/>
              </w:rPr>
              <w:t>a public wireless (Wi-Fi) network within its Downtown Business and Recreation areas. The scope of services includes the following: (1) system design, (2) equipment and licensing provision, (3) Internet Service identification and/or provision, (4) installation, (5) the warranty necessary to create a public Wi-Fi network in the Downtown Business and</w:t>
            </w:r>
            <w:r w:rsidR="00C72CD1">
              <w:rPr>
                <w:spacing w:val="-35"/>
                <w:sz w:val="24"/>
              </w:rPr>
              <w:t xml:space="preserve"> </w:t>
            </w:r>
            <w:r w:rsidR="00C72CD1">
              <w:rPr>
                <w:sz w:val="24"/>
              </w:rPr>
              <w:t>Recreation areas, and (6) system monitoring, maintenance and upkeep. As identified in</w:t>
            </w:r>
            <w:r w:rsidR="00C72CD1">
              <w:rPr>
                <w:spacing w:val="-13"/>
                <w:sz w:val="24"/>
              </w:rPr>
              <w:t xml:space="preserve"> </w:t>
            </w:r>
            <w:r w:rsidR="00C72CD1">
              <w:rPr>
                <w:sz w:val="24"/>
              </w:rPr>
              <w:t>the</w:t>
            </w:r>
            <w:r w:rsidR="00C72CD1">
              <w:rPr>
                <w:spacing w:val="-14"/>
                <w:sz w:val="24"/>
              </w:rPr>
              <w:t xml:space="preserve"> </w:t>
            </w:r>
            <w:r w:rsidR="00C72CD1">
              <w:rPr>
                <w:sz w:val="24"/>
              </w:rPr>
              <w:t>Coverage</w:t>
            </w:r>
            <w:r w:rsidR="00C72CD1">
              <w:rPr>
                <w:spacing w:val="-14"/>
                <w:sz w:val="24"/>
              </w:rPr>
              <w:t xml:space="preserve"> </w:t>
            </w:r>
            <w:r w:rsidR="00C72CD1">
              <w:rPr>
                <w:sz w:val="24"/>
              </w:rPr>
              <w:t>Area</w:t>
            </w:r>
            <w:r w:rsidR="00C72CD1">
              <w:rPr>
                <w:spacing w:val="-14"/>
                <w:sz w:val="24"/>
              </w:rPr>
              <w:t xml:space="preserve"> </w:t>
            </w:r>
            <w:r w:rsidR="00C72CD1">
              <w:rPr>
                <w:sz w:val="24"/>
              </w:rPr>
              <w:t>Map</w:t>
            </w:r>
            <w:r w:rsidR="00C72CD1">
              <w:rPr>
                <w:spacing w:val="-14"/>
                <w:sz w:val="24"/>
              </w:rPr>
              <w:t xml:space="preserve"> </w:t>
            </w:r>
            <w:r w:rsidR="00C72CD1">
              <w:rPr>
                <w:sz w:val="24"/>
              </w:rPr>
              <w:t>(Attachment</w:t>
            </w:r>
            <w:r w:rsidR="00C72CD1">
              <w:rPr>
                <w:spacing w:val="-13"/>
                <w:sz w:val="24"/>
              </w:rPr>
              <w:t xml:space="preserve"> </w:t>
            </w:r>
            <w:r w:rsidR="00C72CD1">
              <w:rPr>
                <w:sz w:val="24"/>
              </w:rPr>
              <w:t>1),</w:t>
            </w:r>
            <w:r w:rsidR="00C72CD1">
              <w:rPr>
                <w:spacing w:val="-15"/>
                <w:sz w:val="24"/>
              </w:rPr>
              <w:t xml:space="preserve"> </w:t>
            </w:r>
            <w:r w:rsidR="00C72CD1">
              <w:rPr>
                <w:sz w:val="24"/>
              </w:rPr>
              <w:t>the</w:t>
            </w:r>
            <w:r w:rsidR="00C72CD1">
              <w:rPr>
                <w:spacing w:val="-14"/>
                <w:sz w:val="24"/>
              </w:rPr>
              <w:t xml:space="preserve"> </w:t>
            </w:r>
            <w:r w:rsidR="00C72CD1" w:rsidRPr="00DF292B">
              <w:rPr>
                <w:sz w:val="24"/>
                <w:highlight w:val="red"/>
              </w:rPr>
              <w:t>Town</w:t>
            </w:r>
            <w:r w:rsidR="00DF292B" w:rsidRPr="00DF292B">
              <w:rPr>
                <w:sz w:val="24"/>
                <w:highlight w:val="red"/>
              </w:rPr>
              <w:t>/City</w:t>
            </w:r>
            <w:r w:rsidR="00C72CD1">
              <w:rPr>
                <w:spacing w:val="-13"/>
                <w:sz w:val="24"/>
              </w:rPr>
              <w:t xml:space="preserve"> </w:t>
            </w:r>
            <w:r w:rsidR="00C72CD1">
              <w:rPr>
                <w:sz w:val="24"/>
              </w:rPr>
              <w:t>has</w:t>
            </w:r>
            <w:r w:rsidR="00C72CD1">
              <w:rPr>
                <w:spacing w:val="-15"/>
                <w:sz w:val="24"/>
              </w:rPr>
              <w:t xml:space="preserve"> </w:t>
            </w:r>
            <w:r w:rsidR="00C72CD1">
              <w:rPr>
                <w:sz w:val="24"/>
              </w:rPr>
              <w:t>identified</w:t>
            </w:r>
            <w:r w:rsidR="00C72CD1">
              <w:rPr>
                <w:spacing w:val="-13"/>
                <w:sz w:val="24"/>
              </w:rPr>
              <w:t xml:space="preserve"> </w:t>
            </w:r>
            <w:r w:rsidR="00C72CD1">
              <w:rPr>
                <w:sz w:val="24"/>
              </w:rPr>
              <w:t>a</w:t>
            </w:r>
            <w:r w:rsidR="00C72CD1">
              <w:rPr>
                <w:spacing w:val="-17"/>
                <w:sz w:val="24"/>
              </w:rPr>
              <w:t xml:space="preserve"> </w:t>
            </w:r>
            <w:r w:rsidR="00C72CD1">
              <w:rPr>
                <w:sz w:val="24"/>
              </w:rPr>
              <w:t>priority project area (outlined in green) where the provision of Wi-Fi is the focus of this</w:t>
            </w:r>
            <w:r w:rsidR="00C72CD1">
              <w:rPr>
                <w:spacing w:val="-16"/>
                <w:sz w:val="24"/>
              </w:rPr>
              <w:t xml:space="preserve"> </w:t>
            </w:r>
            <w:r w:rsidR="00C72CD1">
              <w:rPr>
                <w:sz w:val="24"/>
              </w:rPr>
              <w:t>Request</w:t>
            </w:r>
            <w:r w:rsidR="00C72CD1">
              <w:rPr>
                <w:spacing w:val="-16"/>
                <w:sz w:val="24"/>
              </w:rPr>
              <w:t xml:space="preserve"> </w:t>
            </w:r>
            <w:r w:rsidR="00C72CD1">
              <w:rPr>
                <w:sz w:val="24"/>
              </w:rPr>
              <w:t>for</w:t>
            </w:r>
            <w:r w:rsidR="00C72CD1">
              <w:rPr>
                <w:spacing w:val="-16"/>
                <w:sz w:val="24"/>
              </w:rPr>
              <w:t xml:space="preserve"> </w:t>
            </w:r>
            <w:r w:rsidR="00C72CD1">
              <w:rPr>
                <w:sz w:val="24"/>
              </w:rPr>
              <w:t>Proposals.</w:t>
            </w:r>
            <w:r w:rsidR="00C72CD1">
              <w:rPr>
                <w:spacing w:val="-16"/>
                <w:sz w:val="24"/>
              </w:rPr>
              <w:t xml:space="preserve"> </w:t>
            </w:r>
            <w:r w:rsidR="00C72CD1">
              <w:rPr>
                <w:sz w:val="24"/>
              </w:rPr>
              <w:t>The</w:t>
            </w:r>
            <w:r w:rsidR="00C72CD1">
              <w:rPr>
                <w:spacing w:val="-15"/>
                <w:sz w:val="24"/>
              </w:rPr>
              <w:t xml:space="preserve"> </w:t>
            </w:r>
            <w:r w:rsidR="00C72CD1">
              <w:rPr>
                <w:sz w:val="24"/>
              </w:rPr>
              <w:t>system</w:t>
            </w:r>
            <w:r w:rsidR="00C72CD1">
              <w:rPr>
                <w:spacing w:val="-15"/>
                <w:sz w:val="24"/>
              </w:rPr>
              <w:t xml:space="preserve"> </w:t>
            </w:r>
            <w:r w:rsidR="00C72CD1">
              <w:rPr>
                <w:sz w:val="24"/>
              </w:rPr>
              <w:t>is</w:t>
            </w:r>
            <w:r w:rsidR="00C72CD1">
              <w:rPr>
                <w:spacing w:val="-16"/>
                <w:sz w:val="24"/>
              </w:rPr>
              <w:t xml:space="preserve"> </w:t>
            </w:r>
            <w:r w:rsidR="00C72CD1">
              <w:rPr>
                <w:sz w:val="24"/>
              </w:rPr>
              <w:t>expected</w:t>
            </w:r>
            <w:r w:rsidR="00C72CD1">
              <w:rPr>
                <w:spacing w:val="-16"/>
                <w:sz w:val="24"/>
              </w:rPr>
              <w:t xml:space="preserve"> </w:t>
            </w:r>
            <w:r w:rsidR="00C72CD1">
              <w:rPr>
                <w:sz w:val="24"/>
              </w:rPr>
              <w:t>to</w:t>
            </w:r>
            <w:r w:rsidR="00C72CD1">
              <w:rPr>
                <w:spacing w:val="-16"/>
                <w:sz w:val="24"/>
              </w:rPr>
              <w:t xml:space="preserve"> </w:t>
            </w:r>
            <w:r w:rsidR="00C72CD1">
              <w:rPr>
                <w:sz w:val="24"/>
              </w:rPr>
              <w:t>provide</w:t>
            </w:r>
            <w:r w:rsidR="00C72CD1">
              <w:rPr>
                <w:spacing w:val="-15"/>
                <w:sz w:val="24"/>
              </w:rPr>
              <w:t xml:space="preserve"> </w:t>
            </w:r>
            <w:r w:rsidR="00C72CD1">
              <w:rPr>
                <w:sz w:val="24"/>
              </w:rPr>
              <w:t>a</w:t>
            </w:r>
            <w:r w:rsidR="00C72CD1">
              <w:rPr>
                <w:spacing w:val="-17"/>
                <w:sz w:val="24"/>
              </w:rPr>
              <w:t xml:space="preserve"> </w:t>
            </w:r>
            <w:r w:rsidR="00C72CD1">
              <w:rPr>
                <w:sz w:val="24"/>
              </w:rPr>
              <w:t>strong</w:t>
            </w:r>
            <w:r w:rsidR="00C72CD1">
              <w:rPr>
                <w:spacing w:val="-16"/>
                <w:sz w:val="24"/>
              </w:rPr>
              <w:t xml:space="preserve"> </w:t>
            </w:r>
            <w:r w:rsidR="00C72CD1">
              <w:rPr>
                <w:sz w:val="24"/>
              </w:rPr>
              <w:t>signal to the outdoor areas of the entire coverage area with service to the inside of buildings within the Downtown being a desirable feature but not the primary focus of the</w:t>
            </w:r>
            <w:r w:rsidR="00C72CD1">
              <w:rPr>
                <w:spacing w:val="-13"/>
                <w:sz w:val="24"/>
              </w:rPr>
              <w:t xml:space="preserve"> </w:t>
            </w:r>
            <w:r w:rsidR="00C72CD1">
              <w:rPr>
                <w:sz w:val="24"/>
              </w:rPr>
              <w:t>project.</w:t>
            </w:r>
          </w:p>
        </w:tc>
      </w:tr>
      <w:tr w:rsidR="00084E7E" w14:paraId="0304791C" w14:textId="77777777">
        <w:trPr>
          <w:trHeight w:val="300"/>
        </w:trPr>
        <w:tc>
          <w:tcPr>
            <w:tcW w:w="2961" w:type="dxa"/>
          </w:tcPr>
          <w:p w14:paraId="15078C1D" w14:textId="77777777" w:rsidR="00084E7E" w:rsidRDefault="00C72CD1">
            <w:pPr>
              <w:pStyle w:val="TableParagraph"/>
              <w:spacing w:line="271" w:lineRule="exact"/>
              <w:ind w:left="200"/>
              <w:rPr>
                <w:b/>
                <w:sz w:val="24"/>
              </w:rPr>
            </w:pPr>
            <w:r>
              <w:rPr>
                <w:b/>
                <w:sz w:val="24"/>
              </w:rPr>
              <w:t>Key Dates:</w:t>
            </w:r>
          </w:p>
        </w:tc>
        <w:tc>
          <w:tcPr>
            <w:tcW w:w="7617" w:type="dxa"/>
          </w:tcPr>
          <w:p w14:paraId="5D96F366" w14:textId="77777777" w:rsidR="00084E7E" w:rsidRDefault="00084E7E">
            <w:pPr>
              <w:pStyle w:val="TableParagraph"/>
              <w:ind w:left="0"/>
              <w:rPr>
                <w:rFonts w:ascii="Times New Roman"/>
              </w:rPr>
            </w:pPr>
          </w:p>
        </w:tc>
      </w:tr>
      <w:tr w:rsidR="00084E7E" w14:paraId="1B3FDD16" w14:textId="77777777">
        <w:trPr>
          <w:trHeight w:val="1940"/>
        </w:trPr>
        <w:tc>
          <w:tcPr>
            <w:tcW w:w="2961" w:type="dxa"/>
          </w:tcPr>
          <w:p w14:paraId="5DA6CD9C" w14:textId="77777777" w:rsidR="00084E7E" w:rsidRDefault="00C72CD1">
            <w:pPr>
              <w:pStyle w:val="TableParagraph"/>
              <w:numPr>
                <w:ilvl w:val="0"/>
                <w:numId w:val="10"/>
              </w:numPr>
              <w:tabs>
                <w:tab w:val="left" w:pos="472"/>
              </w:tabs>
              <w:spacing w:before="40"/>
              <w:ind w:hanging="271"/>
              <w:rPr>
                <w:sz w:val="24"/>
              </w:rPr>
            </w:pPr>
            <w:r>
              <w:rPr>
                <w:sz w:val="24"/>
              </w:rPr>
              <w:t>Proposals</w:t>
            </w:r>
            <w:r>
              <w:rPr>
                <w:spacing w:val="-4"/>
                <w:sz w:val="24"/>
              </w:rPr>
              <w:t xml:space="preserve"> </w:t>
            </w:r>
            <w:r>
              <w:rPr>
                <w:sz w:val="24"/>
              </w:rPr>
              <w:t>Due:</w:t>
            </w:r>
          </w:p>
        </w:tc>
        <w:tc>
          <w:tcPr>
            <w:tcW w:w="7617" w:type="dxa"/>
          </w:tcPr>
          <w:p w14:paraId="632ABA7B" w14:textId="77777777" w:rsidR="00DF292B" w:rsidRDefault="00DF292B">
            <w:pPr>
              <w:pStyle w:val="TableParagraph"/>
              <w:spacing w:before="41"/>
              <w:ind w:left="120" w:right="1453"/>
              <w:rPr>
                <w:sz w:val="24"/>
              </w:rPr>
            </w:pPr>
            <w:r w:rsidRPr="00DF292B">
              <w:rPr>
                <w:sz w:val="24"/>
                <w:highlight w:val="red"/>
              </w:rPr>
              <w:t>Detailed date and time</w:t>
            </w:r>
            <w:r w:rsidR="00C72CD1">
              <w:rPr>
                <w:sz w:val="24"/>
              </w:rPr>
              <w:t xml:space="preserve"> (fax not accepted) </w:t>
            </w:r>
          </w:p>
          <w:p w14:paraId="7940E53C" w14:textId="77777777" w:rsidR="00084E7E" w:rsidRPr="00576D7B" w:rsidRDefault="00DF292B" w:rsidP="009E5073">
            <w:pPr>
              <w:pStyle w:val="TableParagraph"/>
              <w:spacing w:before="41"/>
              <w:ind w:left="120" w:right="1453"/>
              <w:rPr>
                <w:sz w:val="24"/>
                <w:highlight w:val="red"/>
              </w:rPr>
            </w:pPr>
            <w:r w:rsidRPr="00576D7B">
              <w:rPr>
                <w:sz w:val="24"/>
                <w:highlight w:val="red"/>
              </w:rPr>
              <w:t>Name, Title</w:t>
            </w:r>
          </w:p>
          <w:p w14:paraId="49A725DC" w14:textId="77777777" w:rsidR="00DF292B" w:rsidRPr="00576D7B" w:rsidRDefault="00DF292B" w:rsidP="009E5073">
            <w:pPr>
              <w:pStyle w:val="TableParagraph"/>
              <w:ind w:left="120" w:right="5720"/>
              <w:rPr>
                <w:sz w:val="24"/>
                <w:highlight w:val="red"/>
              </w:rPr>
            </w:pPr>
            <w:r w:rsidRPr="00576D7B">
              <w:rPr>
                <w:sz w:val="24"/>
                <w:highlight w:val="red"/>
              </w:rPr>
              <w:t>Town/City</w:t>
            </w:r>
          </w:p>
          <w:p w14:paraId="2C643487" w14:textId="77777777" w:rsidR="00084E7E" w:rsidRDefault="00DF292B" w:rsidP="009E5073">
            <w:pPr>
              <w:pStyle w:val="TableParagraph"/>
              <w:ind w:left="115" w:right="3600"/>
              <w:rPr>
                <w:sz w:val="24"/>
              </w:rPr>
            </w:pPr>
            <w:r w:rsidRPr="00576D7B">
              <w:rPr>
                <w:sz w:val="24"/>
                <w:highlight w:val="red"/>
              </w:rPr>
              <w:t>Detailed address</w:t>
            </w:r>
            <w:r w:rsidR="009E5073">
              <w:rPr>
                <w:sz w:val="24"/>
                <w:highlight w:val="red"/>
              </w:rPr>
              <w:t xml:space="preserve"> i</w:t>
            </w:r>
            <w:r w:rsidRPr="00576D7B">
              <w:rPr>
                <w:sz w:val="24"/>
                <w:highlight w:val="red"/>
              </w:rPr>
              <w:t>nformation</w:t>
            </w:r>
          </w:p>
        </w:tc>
      </w:tr>
      <w:tr w:rsidR="00084E7E" w14:paraId="4B8B6CF0" w14:textId="77777777">
        <w:trPr>
          <w:trHeight w:val="820"/>
        </w:trPr>
        <w:tc>
          <w:tcPr>
            <w:tcW w:w="2961" w:type="dxa"/>
          </w:tcPr>
          <w:p w14:paraId="7C1157C0" w14:textId="77777777" w:rsidR="00084E7E" w:rsidRDefault="00C72CD1">
            <w:pPr>
              <w:pStyle w:val="TableParagraph"/>
              <w:numPr>
                <w:ilvl w:val="0"/>
                <w:numId w:val="9"/>
              </w:numPr>
              <w:tabs>
                <w:tab w:val="left" w:pos="472"/>
              </w:tabs>
              <w:spacing w:before="148" w:line="242" w:lineRule="auto"/>
              <w:ind w:right="118" w:hanging="271"/>
              <w:rPr>
                <w:sz w:val="24"/>
              </w:rPr>
            </w:pPr>
            <w:r>
              <w:rPr>
                <w:sz w:val="24"/>
              </w:rPr>
              <w:t>Pre-Submittal Meetings, Question</w:t>
            </w:r>
            <w:r>
              <w:rPr>
                <w:spacing w:val="-4"/>
                <w:sz w:val="24"/>
              </w:rPr>
              <w:t xml:space="preserve"> </w:t>
            </w:r>
            <w:r>
              <w:rPr>
                <w:sz w:val="24"/>
              </w:rPr>
              <w:t>Period:</w:t>
            </w:r>
          </w:p>
        </w:tc>
        <w:tc>
          <w:tcPr>
            <w:tcW w:w="7617" w:type="dxa"/>
          </w:tcPr>
          <w:p w14:paraId="40605AE2" w14:textId="77777777" w:rsidR="00084E7E" w:rsidRDefault="00C72CD1">
            <w:pPr>
              <w:pStyle w:val="TableParagraph"/>
              <w:spacing w:before="149"/>
              <w:ind w:left="120" w:right="823"/>
              <w:rPr>
                <w:sz w:val="24"/>
              </w:rPr>
            </w:pPr>
            <w:r>
              <w:rPr>
                <w:sz w:val="24"/>
              </w:rPr>
              <w:t xml:space="preserve">Meetings by appointment only – </w:t>
            </w:r>
            <w:r w:rsidR="001E510C">
              <w:rPr>
                <w:sz w:val="24"/>
              </w:rPr>
              <w:t>Detailed date and time</w:t>
            </w:r>
            <w:r>
              <w:rPr>
                <w:sz w:val="24"/>
              </w:rPr>
              <w:t>.</w:t>
            </w:r>
          </w:p>
        </w:tc>
      </w:tr>
      <w:tr w:rsidR="00084E7E" w14:paraId="5C3A1D6B" w14:textId="77777777">
        <w:trPr>
          <w:trHeight w:val="520"/>
        </w:trPr>
        <w:tc>
          <w:tcPr>
            <w:tcW w:w="2961" w:type="dxa"/>
          </w:tcPr>
          <w:p w14:paraId="3EDF0F0D" w14:textId="77777777" w:rsidR="00084E7E" w:rsidRDefault="00C72CD1">
            <w:pPr>
              <w:pStyle w:val="TableParagraph"/>
              <w:numPr>
                <w:ilvl w:val="0"/>
                <w:numId w:val="8"/>
              </w:numPr>
              <w:tabs>
                <w:tab w:val="left" w:pos="472"/>
              </w:tabs>
              <w:spacing w:before="93"/>
              <w:ind w:hanging="271"/>
              <w:rPr>
                <w:sz w:val="24"/>
              </w:rPr>
            </w:pPr>
            <w:r>
              <w:rPr>
                <w:sz w:val="24"/>
              </w:rPr>
              <w:t>Interviews, If</w:t>
            </w:r>
            <w:r>
              <w:rPr>
                <w:spacing w:val="-6"/>
                <w:sz w:val="24"/>
              </w:rPr>
              <w:t xml:space="preserve"> </w:t>
            </w:r>
            <w:r>
              <w:rPr>
                <w:sz w:val="24"/>
              </w:rPr>
              <w:t>Required:</w:t>
            </w:r>
          </w:p>
        </w:tc>
        <w:tc>
          <w:tcPr>
            <w:tcW w:w="7617" w:type="dxa"/>
          </w:tcPr>
          <w:p w14:paraId="0E5133BA" w14:textId="77777777" w:rsidR="00084E7E" w:rsidRDefault="001E510C">
            <w:pPr>
              <w:pStyle w:val="TableParagraph"/>
              <w:spacing w:before="93"/>
              <w:ind w:left="120"/>
              <w:rPr>
                <w:sz w:val="24"/>
              </w:rPr>
            </w:pPr>
            <w:r w:rsidRPr="009E5073">
              <w:rPr>
                <w:sz w:val="24"/>
                <w:highlight w:val="red"/>
              </w:rPr>
              <w:t>One-week period, detailed dates</w:t>
            </w:r>
          </w:p>
        </w:tc>
      </w:tr>
      <w:tr w:rsidR="00084E7E" w14:paraId="23F736F6" w14:textId="77777777">
        <w:trPr>
          <w:trHeight w:val="600"/>
        </w:trPr>
        <w:tc>
          <w:tcPr>
            <w:tcW w:w="2961" w:type="dxa"/>
          </w:tcPr>
          <w:p w14:paraId="3C876A36" w14:textId="77777777" w:rsidR="00084E7E" w:rsidRDefault="00C72CD1">
            <w:pPr>
              <w:pStyle w:val="TableParagraph"/>
              <w:numPr>
                <w:ilvl w:val="0"/>
                <w:numId w:val="7"/>
              </w:numPr>
              <w:tabs>
                <w:tab w:val="left" w:pos="472"/>
              </w:tabs>
              <w:spacing w:before="142"/>
              <w:ind w:hanging="271"/>
              <w:rPr>
                <w:sz w:val="24"/>
              </w:rPr>
            </w:pPr>
            <w:r>
              <w:rPr>
                <w:sz w:val="24"/>
              </w:rPr>
              <w:t>Award of</w:t>
            </w:r>
            <w:r>
              <w:rPr>
                <w:spacing w:val="-4"/>
                <w:sz w:val="24"/>
              </w:rPr>
              <w:t xml:space="preserve"> </w:t>
            </w:r>
            <w:r>
              <w:rPr>
                <w:sz w:val="24"/>
              </w:rPr>
              <w:t>Contract:</w:t>
            </w:r>
          </w:p>
        </w:tc>
        <w:tc>
          <w:tcPr>
            <w:tcW w:w="7617" w:type="dxa"/>
          </w:tcPr>
          <w:p w14:paraId="32027960" w14:textId="77777777" w:rsidR="00084E7E" w:rsidRDefault="001E510C">
            <w:pPr>
              <w:pStyle w:val="TableParagraph"/>
              <w:spacing w:before="143"/>
              <w:ind w:left="120"/>
              <w:rPr>
                <w:sz w:val="24"/>
              </w:rPr>
            </w:pPr>
            <w:r w:rsidRPr="009E5073">
              <w:rPr>
                <w:sz w:val="24"/>
                <w:highlight w:val="red"/>
              </w:rPr>
              <w:t>Detailed date</w:t>
            </w:r>
          </w:p>
        </w:tc>
      </w:tr>
      <w:tr w:rsidR="00084E7E" w14:paraId="1D8B1A5F" w14:textId="77777777">
        <w:trPr>
          <w:trHeight w:val="560"/>
        </w:trPr>
        <w:tc>
          <w:tcPr>
            <w:tcW w:w="2961" w:type="dxa"/>
          </w:tcPr>
          <w:p w14:paraId="5E044219" w14:textId="77777777" w:rsidR="00084E7E" w:rsidRDefault="00C72CD1">
            <w:pPr>
              <w:pStyle w:val="TableParagraph"/>
              <w:spacing w:before="118"/>
              <w:ind w:left="200"/>
              <w:rPr>
                <w:b/>
                <w:sz w:val="24"/>
              </w:rPr>
            </w:pPr>
            <w:r>
              <w:rPr>
                <w:b/>
                <w:sz w:val="24"/>
              </w:rPr>
              <w:t>Screening Committee:</w:t>
            </w:r>
          </w:p>
        </w:tc>
        <w:tc>
          <w:tcPr>
            <w:tcW w:w="7617" w:type="dxa"/>
          </w:tcPr>
          <w:p w14:paraId="6468A4E7" w14:textId="77777777" w:rsidR="00084E7E" w:rsidRDefault="009E5073">
            <w:pPr>
              <w:pStyle w:val="TableParagraph"/>
              <w:spacing w:before="118"/>
              <w:ind w:left="120"/>
              <w:rPr>
                <w:sz w:val="24"/>
              </w:rPr>
            </w:pPr>
            <w:r>
              <w:rPr>
                <w:sz w:val="24"/>
                <w:highlight w:val="red"/>
              </w:rPr>
              <w:t>Town e</w:t>
            </w:r>
            <w:r w:rsidR="00C72CD1" w:rsidRPr="009E5073">
              <w:rPr>
                <w:sz w:val="24"/>
                <w:highlight w:val="red"/>
              </w:rPr>
              <w:t xml:space="preserve">mployees </w:t>
            </w:r>
            <w:r>
              <w:rPr>
                <w:sz w:val="24"/>
                <w:highlight w:val="red"/>
              </w:rPr>
              <w:t>from various d</w:t>
            </w:r>
            <w:r w:rsidR="00C72CD1" w:rsidRPr="009E5073">
              <w:rPr>
                <w:sz w:val="24"/>
                <w:highlight w:val="red"/>
              </w:rPr>
              <w:t>epartments</w:t>
            </w:r>
          </w:p>
        </w:tc>
      </w:tr>
      <w:tr w:rsidR="00084E7E" w14:paraId="7C8D2C4E" w14:textId="77777777">
        <w:trPr>
          <w:trHeight w:val="1280"/>
        </w:trPr>
        <w:tc>
          <w:tcPr>
            <w:tcW w:w="2961" w:type="dxa"/>
          </w:tcPr>
          <w:p w14:paraId="7C7F69ED" w14:textId="77777777" w:rsidR="00084E7E" w:rsidRDefault="00C72CD1">
            <w:pPr>
              <w:pStyle w:val="TableParagraph"/>
              <w:spacing w:before="124"/>
              <w:ind w:left="200"/>
              <w:rPr>
                <w:b/>
                <w:sz w:val="24"/>
              </w:rPr>
            </w:pPr>
            <w:r>
              <w:rPr>
                <w:b/>
                <w:sz w:val="24"/>
              </w:rPr>
              <w:t>Contact:</w:t>
            </w:r>
          </w:p>
        </w:tc>
        <w:tc>
          <w:tcPr>
            <w:tcW w:w="7617" w:type="dxa"/>
          </w:tcPr>
          <w:p w14:paraId="3F0FAAE0" w14:textId="77777777" w:rsidR="001E510C" w:rsidRPr="009E5073" w:rsidRDefault="001E510C">
            <w:pPr>
              <w:pStyle w:val="TableParagraph"/>
              <w:spacing w:before="124"/>
              <w:ind w:left="120" w:right="4282"/>
              <w:rPr>
                <w:sz w:val="24"/>
                <w:highlight w:val="red"/>
              </w:rPr>
            </w:pPr>
            <w:r w:rsidRPr="009E5073">
              <w:rPr>
                <w:sz w:val="24"/>
                <w:highlight w:val="red"/>
              </w:rPr>
              <w:t>Name and title</w:t>
            </w:r>
          </w:p>
          <w:p w14:paraId="571B1DED" w14:textId="77777777" w:rsidR="00084E7E" w:rsidRPr="009E5073" w:rsidRDefault="00C72CD1">
            <w:pPr>
              <w:pStyle w:val="TableParagraph"/>
              <w:spacing w:before="124"/>
              <w:ind w:left="120" w:right="4282"/>
              <w:rPr>
                <w:sz w:val="24"/>
                <w:highlight w:val="red"/>
              </w:rPr>
            </w:pPr>
            <w:r w:rsidRPr="009E5073">
              <w:rPr>
                <w:sz w:val="24"/>
                <w:highlight w:val="red"/>
              </w:rPr>
              <w:t>(8</w:t>
            </w:r>
            <w:r w:rsidR="001E510C" w:rsidRPr="009E5073">
              <w:rPr>
                <w:sz w:val="24"/>
                <w:highlight w:val="red"/>
              </w:rPr>
              <w:t>8</w:t>
            </w:r>
            <w:r w:rsidRPr="009E5073">
              <w:rPr>
                <w:sz w:val="24"/>
                <w:highlight w:val="red"/>
              </w:rPr>
              <w:t xml:space="preserve">8) </w:t>
            </w:r>
            <w:r w:rsidR="001E510C" w:rsidRPr="009E5073">
              <w:rPr>
                <w:sz w:val="24"/>
                <w:highlight w:val="red"/>
              </w:rPr>
              <w:t>88</w:t>
            </w:r>
            <w:r w:rsidRPr="009E5073">
              <w:rPr>
                <w:sz w:val="24"/>
                <w:highlight w:val="red"/>
              </w:rPr>
              <w:t>8-8</w:t>
            </w:r>
            <w:r w:rsidR="001E510C" w:rsidRPr="009E5073">
              <w:rPr>
                <w:sz w:val="24"/>
                <w:highlight w:val="red"/>
              </w:rPr>
              <w:t>888</w:t>
            </w:r>
          </w:p>
          <w:p w14:paraId="46580309" w14:textId="77777777" w:rsidR="00084E7E" w:rsidRPr="009E5073" w:rsidRDefault="001E510C">
            <w:pPr>
              <w:pStyle w:val="TableParagraph"/>
              <w:ind w:left="120"/>
              <w:rPr>
                <w:sz w:val="24"/>
                <w:highlight w:val="red"/>
              </w:rPr>
            </w:pPr>
            <w:r w:rsidRPr="009E5073">
              <w:rPr>
                <w:color w:val="0000FF"/>
                <w:sz w:val="24"/>
                <w:highlight w:val="red"/>
                <w:u w:val="single" w:color="0000FF"/>
              </w:rPr>
              <w:t>Email address</w:t>
            </w:r>
          </w:p>
          <w:p w14:paraId="3979465D" w14:textId="77777777" w:rsidR="00084E7E" w:rsidRDefault="00C72CD1">
            <w:pPr>
              <w:pStyle w:val="TableParagraph"/>
              <w:spacing w:line="268" w:lineRule="exact"/>
              <w:ind w:left="120"/>
              <w:rPr>
                <w:sz w:val="24"/>
              </w:rPr>
            </w:pPr>
            <w:r w:rsidRPr="009E5073">
              <w:rPr>
                <w:sz w:val="24"/>
                <w:highlight w:val="red"/>
              </w:rPr>
              <w:t>Inquiries regarding the RFP must be made during the Question Period</w:t>
            </w:r>
            <w:r w:rsidR="001E510C" w:rsidRPr="009E5073">
              <w:rPr>
                <w:sz w:val="24"/>
                <w:highlight w:val="red"/>
              </w:rPr>
              <w:t>.</w:t>
            </w:r>
          </w:p>
        </w:tc>
      </w:tr>
    </w:tbl>
    <w:p w14:paraId="4EE9BA53" w14:textId="77777777" w:rsidR="00084E7E" w:rsidRDefault="00084E7E">
      <w:pPr>
        <w:spacing w:line="268" w:lineRule="exact"/>
        <w:rPr>
          <w:sz w:val="24"/>
        </w:rPr>
        <w:sectPr w:rsidR="00084E7E">
          <w:footerReference w:type="default" r:id="rId16"/>
          <w:pgSz w:w="12240" w:h="15840"/>
          <w:pgMar w:top="1440" w:right="740" w:bottom="920" w:left="720" w:header="0" w:footer="725" w:gutter="0"/>
          <w:pgNumType w:start="2"/>
          <w:cols w:space="720"/>
        </w:sectPr>
      </w:pPr>
    </w:p>
    <w:p w14:paraId="779DE415" w14:textId="77777777" w:rsidR="00084E7E" w:rsidRDefault="00C72CD1">
      <w:pPr>
        <w:spacing w:before="18"/>
        <w:ind w:left="3905" w:right="3884"/>
        <w:jc w:val="center"/>
        <w:rPr>
          <w:b/>
          <w:i/>
          <w:sz w:val="32"/>
        </w:rPr>
      </w:pPr>
      <w:r>
        <w:rPr>
          <w:b/>
          <w:i/>
          <w:sz w:val="32"/>
        </w:rPr>
        <w:t>TABLE OF CONTENTS</w:t>
      </w:r>
    </w:p>
    <w:p w14:paraId="7F43E2F9" w14:textId="77777777" w:rsidR="00084E7E" w:rsidRDefault="00084E7E">
      <w:pPr>
        <w:pStyle w:val="BodyText"/>
        <w:rPr>
          <w:b/>
          <w:i/>
          <w:sz w:val="32"/>
        </w:rPr>
      </w:pPr>
    </w:p>
    <w:p w14:paraId="6A6779A5" w14:textId="77777777" w:rsidR="00084E7E" w:rsidRDefault="00084E7E">
      <w:pPr>
        <w:pStyle w:val="BodyText"/>
        <w:rPr>
          <w:b/>
          <w:i/>
          <w:sz w:val="32"/>
        </w:rPr>
      </w:pPr>
    </w:p>
    <w:p w14:paraId="1EB28D47" w14:textId="77777777" w:rsidR="00084E7E" w:rsidRDefault="00084E7E">
      <w:pPr>
        <w:pStyle w:val="BodyText"/>
        <w:spacing w:before="1"/>
        <w:rPr>
          <w:b/>
          <w:i/>
          <w:sz w:val="32"/>
        </w:rPr>
      </w:pPr>
    </w:p>
    <w:sdt>
      <w:sdtPr>
        <w:id w:val="1066458443"/>
        <w:docPartObj>
          <w:docPartGallery w:val="Table of Contents"/>
          <w:docPartUnique/>
        </w:docPartObj>
      </w:sdtPr>
      <w:sdtEndPr/>
      <w:sdtContent>
        <w:p w14:paraId="42E2AA92" w14:textId="77777777" w:rsidR="00084E7E" w:rsidRDefault="00C72CD1">
          <w:pPr>
            <w:pStyle w:val="TOC1"/>
            <w:numPr>
              <w:ilvl w:val="0"/>
              <w:numId w:val="6"/>
            </w:numPr>
            <w:tabs>
              <w:tab w:val="left" w:pos="1016"/>
              <w:tab w:val="left" w:pos="1017"/>
              <w:tab w:val="right" w:pos="9724"/>
            </w:tabs>
            <w:spacing w:before="0"/>
            <w:ind w:hanging="540"/>
          </w:pPr>
          <w:r>
            <w:t>INTRODUCTION</w:t>
          </w:r>
          <w:r>
            <w:tab/>
            <w:t>4</w:t>
          </w:r>
        </w:p>
        <w:p w14:paraId="0CB66B59" w14:textId="77777777" w:rsidR="00084E7E" w:rsidRDefault="00C72CD1">
          <w:pPr>
            <w:pStyle w:val="TOC1"/>
            <w:numPr>
              <w:ilvl w:val="0"/>
              <w:numId w:val="6"/>
            </w:numPr>
            <w:tabs>
              <w:tab w:val="left" w:pos="1016"/>
              <w:tab w:val="left" w:pos="1017"/>
              <w:tab w:val="right" w:pos="9724"/>
            </w:tabs>
            <w:spacing w:before="318"/>
            <w:ind w:hanging="540"/>
          </w:pPr>
          <w:r>
            <w:t>PROJECT</w:t>
          </w:r>
          <w:r>
            <w:rPr>
              <w:spacing w:val="-2"/>
            </w:rPr>
            <w:t xml:space="preserve"> </w:t>
          </w:r>
          <w:r>
            <w:t>PURPOSE</w:t>
          </w:r>
          <w:r>
            <w:tab/>
            <w:t>4</w:t>
          </w:r>
        </w:p>
        <w:p w14:paraId="4D40F3AC" w14:textId="77777777" w:rsidR="00084E7E" w:rsidRDefault="009C0FBB">
          <w:pPr>
            <w:pStyle w:val="TOC1"/>
            <w:numPr>
              <w:ilvl w:val="0"/>
              <w:numId w:val="6"/>
            </w:numPr>
            <w:tabs>
              <w:tab w:val="left" w:pos="1016"/>
              <w:tab w:val="left" w:pos="1017"/>
              <w:tab w:val="right" w:pos="9724"/>
            </w:tabs>
            <w:ind w:hanging="540"/>
          </w:pPr>
          <w:r>
            <w:rPr>
              <w:noProof/>
            </w:rPr>
            <mc:AlternateContent>
              <mc:Choice Requires="wps">
                <w:drawing>
                  <wp:anchor distT="0" distB="0" distL="114300" distR="114300" simplePos="0" relativeHeight="503303840" behindDoc="1" locked="0" layoutInCell="1" allowOverlap="1" wp14:anchorId="44B48D13" wp14:editId="5D94F10F">
                    <wp:simplePos x="0" y="0"/>
                    <wp:positionH relativeFrom="page">
                      <wp:posOffset>1290320</wp:posOffset>
                    </wp:positionH>
                    <wp:positionV relativeFrom="paragraph">
                      <wp:posOffset>207010</wp:posOffset>
                    </wp:positionV>
                    <wp:extent cx="4671060" cy="4933950"/>
                    <wp:effectExtent l="4445" t="3175" r="1270" b="6350"/>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6496 326"/>
                                <a:gd name="T3" fmla="*/ 6496 h 7770"/>
                                <a:gd name="T4" fmla="+- 0 4133 2032"/>
                                <a:gd name="T5" fmla="*/ T4 w 7356"/>
                                <a:gd name="T6" fmla="+- 0 7715 326"/>
                                <a:gd name="T7" fmla="*/ 7715 h 7770"/>
                                <a:gd name="T8" fmla="+- 0 3219 2032"/>
                                <a:gd name="T9" fmla="*/ T8 w 7356"/>
                                <a:gd name="T10" fmla="+- 0 5666 326"/>
                                <a:gd name="T11" fmla="*/ 5666 h 7770"/>
                                <a:gd name="T12" fmla="+- 0 3874 2032"/>
                                <a:gd name="T13" fmla="*/ T12 w 7356"/>
                                <a:gd name="T14" fmla="+- 0 6096 326"/>
                                <a:gd name="T15" fmla="*/ 6096 h 7770"/>
                                <a:gd name="T16" fmla="+- 0 4388 2032"/>
                                <a:gd name="T17" fmla="*/ T16 w 7356"/>
                                <a:gd name="T18" fmla="+- 0 6726 326"/>
                                <a:gd name="T19" fmla="*/ 6726 h 7770"/>
                                <a:gd name="T20" fmla="+- 0 4346 2032"/>
                                <a:gd name="T21" fmla="*/ T20 w 7356"/>
                                <a:gd name="T22" fmla="+- 0 6200 326"/>
                                <a:gd name="T23" fmla="*/ 6200 h 7770"/>
                                <a:gd name="T24" fmla="+- 0 3749 2032"/>
                                <a:gd name="T25" fmla="*/ T24 w 7356"/>
                                <a:gd name="T26" fmla="+- 0 5632 326"/>
                                <a:gd name="T27" fmla="*/ 5632 h 7770"/>
                                <a:gd name="T28" fmla="+- 0 3071 2032"/>
                                <a:gd name="T29" fmla="*/ T28 w 7356"/>
                                <a:gd name="T30" fmla="+- 0 5315 326"/>
                                <a:gd name="T31" fmla="*/ 5315 h 7770"/>
                                <a:gd name="T32" fmla="+- 0 2364 2032"/>
                                <a:gd name="T33" fmla="*/ T32 w 7356"/>
                                <a:gd name="T34" fmla="+- 0 5554 326"/>
                                <a:gd name="T35" fmla="*/ 5554 h 7770"/>
                                <a:gd name="T36" fmla="+- 0 4077 2032"/>
                                <a:gd name="T37" fmla="*/ T36 w 7356"/>
                                <a:gd name="T38" fmla="+- 0 8024 326"/>
                                <a:gd name="T39" fmla="*/ 8024 h 7770"/>
                                <a:gd name="T40" fmla="+- 0 4611 2032"/>
                                <a:gd name="T41" fmla="*/ T40 w 7356"/>
                                <a:gd name="T42" fmla="+- 0 7726 326"/>
                                <a:gd name="T43" fmla="*/ 7726 h 7770"/>
                                <a:gd name="T44" fmla="+- 0 6431 2032"/>
                                <a:gd name="T45" fmla="*/ T44 w 7356"/>
                                <a:gd name="T46" fmla="+- 0 5892 326"/>
                                <a:gd name="T47" fmla="*/ 5892 h 7770"/>
                                <a:gd name="T48" fmla="+- 0 6344 2032"/>
                                <a:gd name="T49" fmla="*/ T48 w 7356"/>
                                <a:gd name="T50" fmla="+- 0 5801 326"/>
                                <a:gd name="T51" fmla="*/ 5801 h 7770"/>
                                <a:gd name="T52" fmla="+- 0 5291 2032"/>
                                <a:gd name="T53" fmla="*/ T52 w 7356"/>
                                <a:gd name="T54" fmla="+- 0 5200 326"/>
                                <a:gd name="T55" fmla="*/ 5200 h 7770"/>
                                <a:gd name="T56" fmla="+- 0 5041 2032"/>
                                <a:gd name="T57" fmla="*/ T56 w 7356"/>
                                <a:gd name="T58" fmla="+- 0 5118 326"/>
                                <a:gd name="T59" fmla="*/ 5118 h 7770"/>
                                <a:gd name="T60" fmla="+- 0 4952 2032"/>
                                <a:gd name="T61" fmla="*/ T60 w 7356"/>
                                <a:gd name="T62" fmla="+- 0 4614 326"/>
                                <a:gd name="T63" fmla="*/ 4614 h 7770"/>
                                <a:gd name="T64" fmla="+- 0 4731 2032"/>
                                <a:gd name="T65" fmla="*/ T64 w 7356"/>
                                <a:gd name="T66" fmla="+- 0 5148 326"/>
                                <a:gd name="T67" fmla="*/ 5148 h 7770"/>
                                <a:gd name="T68" fmla="+- 0 4014 2032"/>
                                <a:gd name="T69" fmla="*/ T68 w 7356"/>
                                <a:gd name="T70" fmla="+- 0 4406 326"/>
                                <a:gd name="T71" fmla="*/ 4406 h 7770"/>
                                <a:gd name="T72" fmla="+- 0 4512 2032"/>
                                <a:gd name="T73" fmla="*/ T72 w 7356"/>
                                <a:gd name="T74" fmla="+- 0 4508 326"/>
                                <a:gd name="T75" fmla="*/ 4508 h 7770"/>
                                <a:gd name="T76" fmla="+- 0 4781 2032"/>
                                <a:gd name="T77" fmla="*/ T76 w 7356"/>
                                <a:gd name="T78" fmla="+- 0 4945 326"/>
                                <a:gd name="T79" fmla="*/ 4945 h 7770"/>
                                <a:gd name="T80" fmla="+- 0 4394 2032"/>
                                <a:gd name="T81" fmla="*/ T80 w 7356"/>
                                <a:gd name="T82" fmla="+- 0 4092 326"/>
                                <a:gd name="T83" fmla="*/ 4092 h 7770"/>
                                <a:gd name="T84" fmla="+- 0 3844 2032"/>
                                <a:gd name="T85" fmla="*/ T84 w 7356"/>
                                <a:gd name="T86" fmla="+- 0 4101 326"/>
                                <a:gd name="T87" fmla="*/ 4101 h 7770"/>
                                <a:gd name="T88" fmla="+- 0 3380 2032"/>
                                <a:gd name="T89" fmla="*/ T88 w 7356"/>
                                <a:gd name="T90" fmla="+- 0 4541 326"/>
                                <a:gd name="T91" fmla="*/ 4541 h 7770"/>
                                <a:gd name="T92" fmla="+- 0 5527 2032"/>
                                <a:gd name="T93" fmla="*/ T92 w 7356"/>
                                <a:gd name="T94" fmla="+- 0 6786 326"/>
                                <a:gd name="T95" fmla="*/ 6786 h 7770"/>
                                <a:gd name="T96" fmla="+- 0 5635 2032"/>
                                <a:gd name="T97" fmla="*/ T96 w 7356"/>
                                <a:gd name="T98" fmla="+- 0 6726 326"/>
                                <a:gd name="T99" fmla="*/ 6726 h 7770"/>
                                <a:gd name="T100" fmla="+- 0 5695 2032"/>
                                <a:gd name="T101" fmla="*/ T100 w 7356"/>
                                <a:gd name="T102" fmla="+- 0 6618 326"/>
                                <a:gd name="T103" fmla="*/ 6618 h 7770"/>
                                <a:gd name="T104" fmla="+- 0 5026 2032"/>
                                <a:gd name="T105" fmla="*/ T104 w 7356"/>
                                <a:gd name="T106" fmla="+- 0 5434 326"/>
                                <a:gd name="T107" fmla="*/ 5434 h 7770"/>
                                <a:gd name="T108" fmla="+- 0 5490 2032"/>
                                <a:gd name="T109" fmla="*/ T108 w 7356"/>
                                <a:gd name="T110" fmla="+- 0 5601 326"/>
                                <a:gd name="T111" fmla="*/ 5601 h 7770"/>
                                <a:gd name="T112" fmla="+- 0 6294 2032"/>
                                <a:gd name="T113" fmla="*/ T112 w 7356"/>
                                <a:gd name="T114" fmla="+- 0 6052 326"/>
                                <a:gd name="T115" fmla="*/ 6052 h 7770"/>
                                <a:gd name="T116" fmla="+- 0 6409 2032"/>
                                <a:gd name="T117" fmla="*/ T116 w 7356"/>
                                <a:gd name="T118" fmla="+- 0 5945 326"/>
                                <a:gd name="T119" fmla="*/ 5945 h 7770"/>
                                <a:gd name="T120" fmla="+- 0 7717 2032"/>
                                <a:gd name="T121" fmla="*/ T120 w 7356"/>
                                <a:gd name="T122" fmla="+- 0 4556 326"/>
                                <a:gd name="T123" fmla="*/ 4556 h 7770"/>
                                <a:gd name="T124" fmla="+- 0 5909 2032"/>
                                <a:gd name="T125" fmla="*/ T124 w 7356"/>
                                <a:gd name="T126" fmla="+- 0 4321 326"/>
                                <a:gd name="T127" fmla="*/ 4321 h 7770"/>
                                <a:gd name="T128" fmla="+- 0 5123 2032"/>
                                <a:gd name="T129" fmla="*/ T128 w 7356"/>
                                <a:gd name="T130" fmla="+- 0 2901 326"/>
                                <a:gd name="T131" fmla="*/ 2901 h 7770"/>
                                <a:gd name="T132" fmla="+- 0 5016 2032"/>
                                <a:gd name="T133" fmla="*/ T132 w 7356"/>
                                <a:gd name="T134" fmla="+- 0 2892 326"/>
                                <a:gd name="T135" fmla="*/ 2892 h 7770"/>
                                <a:gd name="T136" fmla="+- 0 4884 2032"/>
                                <a:gd name="T137" fmla="*/ T136 w 7356"/>
                                <a:gd name="T138" fmla="+- 0 3017 326"/>
                                <a:gd name="T139" fmla="*/ 3017 h 7770"/>
                                <a:gd name="T140" fmla="+- 0 4867 2032"/>
                                <a:gd name="T141" fmla="*/ T140 w 7356"/>
                                <a:gd name="T142" fmla="+- 0 3121 326"/>
                                <a:gd name="T143" fmla="*/ 3121 h 7770"/>
                                <a:gd name="T144" fmla="+- 0 6511 2032"/>
                                <a:gd name="T145" fmla="*/ T144 w 7356"/>
                                <a:gd name="T146" fmla="+- 0 5712 326"/>
                                <a:gd name="T147" fmla="*/ 5712 h 7770"/>
                                <a:gd name="T148" fmla="+- 0 6623 2032"/>
                                <a:gd name="T149" fmla="*/ T148 w 7356"/>
                                <a:gd name="T150" fmla="+- 0 5734 326"/>
                                <a:gd name="T151" fmla="*/ 5734 h 7770"/>
                                <a:gd name="T152" fmla="+- 0 6725 2032"/>
                                <a:gd name="T153" fmla="*/ T152 w 7356"/>
                                <a:gd name="T154" fmla="+- 0 5614 326"/>
                                <a:gd name="T155" fmla="*/ 5614 h 7770"/>
                                <a:gd name="T156" fmla="+- 0 6566 2032"/>
                                <a:gd name="T157" fmla="*/ T156 w 7356"/>
                                <a:gd name="T158" fmla="+- 0 4612 326"/>
                                <a:gd name="T159" fmla="*/ 4612 h 7770"/>
                                <a:gd name="T160" fmla="+- 0 7597 2032"/>
                                <a:gd name="T161" fmla="*/ T160 w 7356"/>
                                <a:gd name="T162" fmla="+- 0 4753 326"/>
                                <a:gd name="T163" fmla="*/ 4753 h 7770"/>
                                <a:gd name="T164" fmla="+- 0 7722 2032"/>
                                <a:gd name="T165" fmla="*/ T164 w 7356"/>
                                <a:gd name="T166" fmla="+- 0 4632 326"/>
                                <a:gd name="T167" fmla="*/ 4632 h 7770"/>
                                <a:gd name="T168" fmla="+- 0 7432 2032"/>
                                <a:gd name="T169" fmla="*/ T168 w 7356"/>
                                <a:gd name="T170" fmla="+- 0 2977 326"/>
                                <a:gd name="T171" fmla="*/ 2977 h 7770"/>
                                <a:gd name="T172" fmla="+- 0 7639 2032"/>
                                <a:gd name="T173" fmla="*/ T172 w 7356"/>
                                <a:gd name="T174" fmla="+- 0 2656 326"/>
                                <a:gd name="T175" fmla="*/ 2656 h 7770"/>
                                <a:gd name="T176" fmla="+- 0 7502 2032"/>
                                <a:gd name="T177" fmla="*/ T176 w 7356"/>
                                <a:gd name="T178" fmla="+- 0 2519 326"/>
                                <a:gd name="T179" fmla="*/ 2519 h 7770"/>
                                <a:gd name="T180" fmla="+- 0 6192 2032"/>
                                <a:gd name="T181" fmla="*/ T180 w 7356"/>
                                <a:gd name="T182" fmla="+- 0 2225 326"/>
                                <a:gd name="T183" fmla="*/ 2225 h 7770"/>
                                <a:gd name="T184" fmla="+- 0 6672 2032"/>
                                <a:gd name="T185" fmla="*/ T184 w 7356"/>
                                <a:gd name="T186" fmla="+- 0 1634 326"/>
                                <a:gd name="T187" fmla="*/ 1634 h 7770"/>
                                <a:gd name="T188" fmla="+- 0 6535 2032"/>
                                <a:gd name="T189" fmla="*/ T188 w 7356"/>
                                <a:gd name="T190" fmla="+- 0 1497 326"/>
                                <a:gd name="T191" fmla="*/ 1497 h 7770"/>
                                <a:gd name="T192" fmla="+- 0 5817 2032"/>
                                <a:gd name="T193" fmla="*/ T192 w 7356"/>
                                <a:gd name="T194" fmla="+- 0 2104 326"/>
                                <a:gd name="T195" fmla="*/ 2104 h 7770"/>
                                <a:gd name="T196" fmla="+- 0 7953 2032"/>
                                <a:gd name="T197" fmla="*/ T196 w 7356"/>
                                <a:gd name="T198" fmla="+- 0 4343 326"/>
                                <a:gd name="T199" fmla="*/ 4343 h 7770"/>
                                <a:gd name="T200" fmla="+- 0 8060 2032"/>
                                <a:gd name="T201" fmla="*/ T200 w 7356"/>
                                <a:gd name="T202" fmla="+- 0 4300 326"/>
                                <a:gd name="T203" fmla="*/ 4300 h 7770"/>
                                <a:gd name="T204" fmla="+- 0 8133 2032"/>
                                <a:gd name="T205" fmla="*/ T204 w 7356"/>
                                <a:gd name="T206" fmla="+- 0 4190 326"/>
                                <a:gd name="T207" fmla="*/ 4190 h 7770"/>
                                <a:gd name="T208" fmla="+- 0 7838 2032"/>
                                <a:gd name="T209" fmla="*/ T208 w 7356"/>
                                <a:gd name="T210" fmla="+- 0 579 326"/>
                                <a:gd name="T211" fmla="*/ 579 h 7770"/>
                                <a:gd name="T212" fmla="+- 0 7788 2032"/>
                                <a:gd name="T213" fmla="*/ T212 w 7356"/>
                                <a:gd name="T214" fmla="+- 0 471 326"/>
                                <a:gd name="T215" fmla="*/ 471 h 7770"/>
                                <a:gd name="T216" fmla="+- 0 7650 2032"/>
                                <a:gd name="T217" fmla="*/ T216 w 7356"/>
                                <a:gd name="T218" fmla="+- 0 343 326"/>
                                <a:gd name="T219" fmla="*/ 343 h 7770"/>
                                <a:gd name="T220" fmla="+- 0 6620 2032"/>
                                <a:gd name="T221" fmla="*/ T220 w 7356"/>
                                <a:gd name="T222" fmla="+- 0 1322 326"/>
                                <a:gd name="T223" fmla="*/ 1322 h 7770"/>
                                <a:gd name="T224" fmla="+- 0 6718 2032"/>
                                <a:gd name="T225" fmla="*/ T224 w 7356"/>
                                <a:gd name="T226" fmla="+- 0 1453 326"/>
                                <a:gd name="T227" fmla="*/ 1453 h 7770"/>
                                <a:gd name="T228" fmla="+- 0 6856 2032"/>
                                <a:gd name="T229" fmla="*/ T228 w 7356"/>
                                <a:gd name="T230" fmla="+- 0 1548 326"/>
                                <a:gd name="T231" fmla="*/ 1548 h 7770"/>
                                <a:gd name="T232" fmla="+- 0 9239 2032"/>
                                <a:gd name="T233" fmla="*/ T232 w 7356"/>
                                <a:gd name="T234" fmla="+- 0 3091 326"/>
                                <a:gd name="T235" fmla="*/ 3091 h 7770"/>
                                <a:gd name="T236" fmla="+- 0 9350 2032"/>
                                <a:gd name="T237" fmla="*/ T236 w 7356"/>
                                <a:gd name="T238" fmla="+- 0 3008 326"/>
                                <a:gd name="T239" fmla="*/ 3008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1"/>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5"/>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2"/>
                                  </a:lnTo>
                                  <a:lnTo>
                                    <a:pt x="2247" y="3724"/>
                                  </a:lnTo>
                                  <a:lnTo>
                                    <a:pt x="2189" y="3710"/>
                                  </a:lnTo>
                                  <a:lnTo>
                                    <a:pt x="2133" y="3703"/>
                                  </a:lnTo>
                                  <a:lnTo>
                                    <a:pt x="2078" y="3701"/>
                                  </a:lnTo>
                                  <a:lnTo>
                                    <a:pt x="2023" y="3704"/>
                                  </a:lnTo>
                                  <a:lnTo>
                                    <a:pt x="1969" y="3713"/>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3"/>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moveTo>
                                    <a:pt x="6101" y="3864"/>
                                  </a:moveTo>
                                  <a:lnTo>
                                    <a:pt x="6100" y="3855"/>
                                  </a:lnTo>
                                  <a:lnTo>
                                    <a:pt x="6095" y="3843"/>
                                  </a:lnTo>
                                  <a:lnTo>
                                    <a:pt x="6091" y="3833"/>
                                  </a:lnTo>
                                  <a:lnTo>
                                    <a:pt x="6085" y="3825"/>
                                  </a:lnTo>
                                  <a:lnTo>
                                    <a:pt x="5156" y="2896"/>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2"/>
                                  </a:lnTo>
                                  <a:lnTo>
                                    <a:pt x="5560" y="2277"/>
                                  </a:lnTo>
                                  <a:lnTo>
                                    <a:pt x="5544" y="2261"/>
                                  </a:lnTo>
                                  <a:lnTo>
                                    <a:pt x="5527" y="2244"/>
                                  </a:lnTo>
                                  <a:lnTo>
                                    <a:pt x="5511" y="2228"/>
                                  </a:lnTo>
                                  <a:lnTo>
                                    <a:pt x="5496" y="2215"/>
                                  </a:lnTo>
                                  <a:lnTo>
                                    <a:pt x="5482" y="2203"/>
                                  </a:lnTo>
                                  <a:lnTo>
                                    <a:pt x="5470" y="2193"/>
                                  </a:lnTo>
                                  <a:lnTo>
                                    <a:pt x="5459" y="2186"/>
                                  </a:lnTo>
                                  <a:lnTo>
                                    <a:pt x="5449" y="2179"/>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5"/>
                                  </a:lnTo>
                                  <a:lnTo>
                                    <a:pt x="4670" y="1365"/>
                                  </a:lnTo>
                                  <a:lnTo>
                                    <a:pt x="4667" y="1354"/>
                                  </a:lnTo>
                                  <a:lnTo>
                                    <a:pt x="4660" y="1341"/>
                                  </a:lnTo>
                                  <a:lnTo>
                                    <a:pt x="4655" y="1331"/>
                                  </a:lnTo>
                                  <a:lnTo>
                                    <a:pt x="4648" y="1320"/>
                                  </a:lnTo>
                                  <a:lnTo>
                                    <a:pt x="4640" y="1308"/>
                                  </a:lnTo>
                                  <a:lnTo>
                                    <a:pt x="4630" y="1296"/>
                                  </a:lnTo>
                                  <a:lnTo>
                                    <a:pt x="4619" y="1283"/>
                                  </a:lnTo>
                                  <a:lnTo>
                                    <a:pt x="4606" y="1269"/>
                                  </a:lnTo>
                                  <a:lnTo>
                                    <a:pt x="4592" y="1253"/>
                                  </a:lnTo>
                                  <a:lnTo>
                                    <a:pt x="4576" y="1237"/>
                                  </a:lnTo>
                                  <a:lnTo>
                                    <a:pt x="4560" y="1221"/>
                                  </a:lnTo>
                                  <a:lnTo>
                                    <a:pt x="4544" y="1207"/>
                                  </a:lnTo>
                                  <a:lnTo>
                                    <a:pt x="4530" y="1194"/>
                                  </a:lnTo>
                                  <a:lnTo>
                                    <a:pt x="4516" y="1181"/>
                                  </a:lnTo>
                                  <a:lnTo>
                                    <a:pt x="4503" y="1171"/>
                                  </a:lnTo>
                                  <a:lnTo>
                                    <a:pt x="4491" y="1163"/>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moveTo>
                                    <a:pt x="7355" y="2610"/>
                                  </a:moveTo>
                                  <a:lnTo>
                                    <a:pt x="7355" y="2600"/>
                                  </a:lnTo>
                                  <a:lnTo>
                                    <a:pt x="7351" y="2590"/>
                                  </a:lnTo>
                                  <a:lnTo>
                                    <a:pt x="7347" y="2580"/>
                                  </a:lnTo>
                                  <a:lnTo>
                                    <a:pt x="7340" y="2571"/>
                                  </a:lnTo>
                                  <a:lnTo>
                                    <a:pt x="7331" y="2562"/>
                                  </a:lnTo>
                                  <a:lnTo>
                                    <a:pt x="5597" y="828"/>
                                  </a:lnTo>
                                  <a:lnTo>
                                    <a:pt x="5414" y="645"/>
                                  </a:lnTo>
                                  <a:lnTo>
                                    <a:pt x="5800" y="259"/>
                                  </a:lnTo>
                                  <a:lnTo>
                                    <a:pt x="5806" y="253"/>
                                  </a:lnTo>
                                  <a:lnTo>
                                    <a:pt x="5809" y="246"/>
                                  </a:lnTo>
                                  <a:lnTo>
                                    <a:pt x="5809" y="236"/>
                                  </a:lnTo>
                                  <a:lnTo>
                                    <a:pt x="5808" y="227"/>
                                  </a:lnTo>
                                  <a:lnTo>
                                    <a:pt x="5806" y="215"/>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9D05D" id="AutoShape 14" o:spid="_x0000_s1026" style="position:absolute;margin-left:101.6pt;margin-top:16.3pt;width:367.8pt;height:388.5pt;z-index:-1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wtMR4AAF+ZAAAOAAAAZHJzL2Uyb0RvYy54bWysXW2PJDdu/h4g/6ExHxPYU1Kp3hZeH+7s&#10;+BDASQxc5we0Z3p2BpmZnnT3etcJ8t/zUCJrSmWJLATBAde7XrZEkRTFh6TU3/3p68vz7rfj+fJ0&#10;ev14475tbnbH17vT/dPrp483/77/6ZvxZne5Hl7vD8+n1+PHm9+Pl5s/ff/3f/fdl7cPR396PD3f&#10;H887DPJ6+fDl7ePN4/X69uH29nL3eHw5XL49vR1f8Y8Pp/PL4Yq/nj/d3p8PXzD6y/Otb5r+9svp&#10;fP92Pt0dLxf81x/TP958H8d/eDjeXf/t4eFyvO6eP96At2v8/3P8/1/p/2+//+7w4dP58Pb4dMds&#10;HP4PXLwcnl4x6TzUj4frYff5/PSHoV6e7s6ny+nh+u3d6eX29PDwdHeMa8BqXLNazd8eD2/HuBYI&#10;5/I2i+ny/zfs3b/+9st593QP3XU3u9fDC3T058/XU5x65wIJ6Mvb5QPo/vb2y5mWeHn7+XT3Hxf8&#10;w232L/SXC2h2v375l9M9xjlgnCiUrw/nF/omlrv7GmX/+yz749fr7g7/MfSDa3qo6A7/Fqa2nbqo&#10;ndvDB/n63efL9a/HUxzq8NvPl2tS3j3+FEV/z/zvMcrDyzP0+I/f7Jpd6Ppp55vWs7JnMidk/3C7&#10;2ze7L7uh7fo1kReiOFYfpn7X+j9QtUKFoSLN424YBjGvecYgZIkx17ZFxqCJxD8xFiqM9UIUxxoG&#10;15UYG4QKQ0WaMmPYpQuJtd6VJTYJGTE2Vhhzufi7vi+KzC3FH4nKrLlcA+04hKLQ3FIHe+dr3OU6&#10;6JuyQmk3zDqIRBXucjWEdhzL3C0VsXd9jbtcEf3gy7JbKiISlbnzuSpCG/oid36pi72v7oVcFT0c&#10;cMnm/FITkajCXa6Kdghlq/NLXex9bUNgVy6NuOtbX+RuqYlIVOEuV0XbDK4su6Uu9r62K9pcFV1b&#10;3q/tUhORqMwdvNlysb7ty7uiXepiD4mUvVybq6LrulCSXbvURCSqcJerIjTDUJRdu9TFvq3tijZX&#10;xdjABkpOeKmJSFTmLuSqCL0razYsdbEPtV0RclUMlT0blpqIRBXuclX0oa1wt9TFPtR2RchV0Y1T&#10;cVeEpSYiUYW7XBV9i4lLZ2tY6mIfarsCZ/zSjLuxcSXNdktNRKIyd12uis5PZdl1S13su9qu6HJV&#10;dBV/1y01EYkq3K1U0YQKd0td7LvaruhyVXTOjUXZLTURicrcUey1iAHCBLGUNNsvdbHva7uiz1WB&#10;TVbcs/1SE5Gowl2uijBUdkW/1MUeTrHs7/qVKhwstOBR+qUmOiKqcJerIjRYbFF2S13s+9quQOCY&#10;qSI0xShgWGoiEFGZu2Glig7BUYm7YamL/VDbFcNKFV1TlN2w1EQgogp3uSrCMJZ3xbDUxX6o7Yph&#10;pYoplOPipSYCEZW5G1eqaKeyZselLvZjbVeMK1U0ZW88LjURiKjCXa6Kdqx443Gpi/1Y2xXjShWu&#10;7I3HpSYCEVW4y1XRthBLye7GpS72CKDLe3ZaqaKD+yzs2WmpiUBEZe6mXBVd58sxyrTUxR6qqHCX&#10;q6IfxuKenZaaiEQV7nJVIE7tirKblrrYA8tUuMtVUcMV01ITCq5wTa4LIOwyezAOcWUEGfG9CoOu&#10;ydXR9+XTzDVLdUSqsgBdkyukawClStbnmqVKwGJtdyA9IWuJkLsDnCoZoGuWOolUNRZzrXRhKm8Q&#10;1yz1AhZrW8T9AXuXd7Bbge/qFnYr9N37iv9zK/hdx9/IKS0Pt75BnFHYxm6FwEFVkaLL1dLDX5YV&#10;7ZZ62bs6CHcrvVTOEOeWaunqh4hb4XAkYsq+xuVAHN+rbRefb5fQIUwsSTHD4pGqIkWfq6WbalLM&#10;0birwnG3wuMBWaUyi0u1RKoaiyu1OF9Onzm/1AtSQdXtsgLlfqpslwyVR6oKiytY3jUwsqLTyXG5&#10;qwJzt0LmvoLfXAbNI1WNxXy7hBHhQJnFpV72rorO3Qqetw2su2SL7VItkarC4hqgj31lu+QI3VUh&#10;ulth9BYbrchiBtIjVY3FfLv0AFZlKYb8dKnidLcG6gNcaEmKOVInqhqL+Xbp+9p2ybE6oZxyEOHW&#10;aH2oHIA5XCeqCosrvI6IoxJG5IDdVRG7W0P2Cux0OWYnqhqL+XbpkakuK7rLt0sVtrsVbgfoLSu6&#10;W26XSFVhcYXch26qbJccursqdndr8D50bdEWc/ROVDUW8+2C9FcZgrocv7sqgHcrBB8q2V6XQfhI&#10;VWMx3y4DTqKyovulXpDKr26XFYz3E7KgpR2d4fhIVWFxBeSHvq1EOjmSd1Uo71ZY3sO8yywuvVik&#10;qrGYb5cBYXdZijmcd1U871aA3neoTRWluFRLpKqwuIL0vQOmKx6AOaZ3VVDvVqjee7ixEosZrI9U&#10;NRbz7dLDMVZYXOpl76rI3q2gvUPitszi0otFqhqL+XbpuwpAdTm6d1V471b43gW4sZIUM4AfqSos&#10;rhH+WIu6c4hP9lA5AKdcL57AYpHFpVoiVY3F1XaZ4EKLtpjjfFcF+m7K9QKMWnbdGdSPVGUWkfPO&#10;8NqIIn2RRfQvCCFBfcqVl6XoV1A/tJUyYgb1I1WNxVwtY62u7nOo76tQ36+gfoBxlhTtM6gfqWos&#10;5moZxrZcJ/Y51PdVqA+rEnGnbMRQdIs+R/ogqjC4AvrDUClk+xzo+yrQ9yugH1A/LewVn+F8Iqox&#10;uNoqfVexwxzm+yrM9yuYX9kp6IUQQcOuiajC4ArkI96uMJiDfF8F+TghZOaoYqDEYqToM5AfqWos&#10;5hsFLTcVK8xBvq+CfL8C+S6UI0Xvs3OFqGos5hulHxGRlDyiz0G+r4J8vwL5gAjFeoXPQH6kqrC4&#10;AvmTr4RhPgf5vgry/Qrktw3qlqW9koH8SFVjMd8sU1vbLHkFHm0ENaf9B5BfrvpAFmKztFuarOyD&#10;Xq5P0q11eJQGrruvr9zBhT/tDtQ42MS2sbfThdrF9jhX0BO2b6k1C0OAitq9KsQ4eYl42EQMXokY&#10;PnLL0OT5Inm3jRwmH8mnTeTkFYgcm3kLM7RDI/m2ldJuIXIY+ZbRyXIj+balkhVF8m1LpbQNkSPb&#10;soUZSqFE8m1LpXQGkSMLsWV0Si1E8m1LJZgfybctlSA3kQMpb2GG4G8k37ZUgqJEDgS5ZXSChZF8&#10;21IJokXybUsluETkQDlbmKGaZCTftlSCEUSO6H/L6BTSR/JtS6XwOpJvW2osaxE9laO2sBOLTOkL&#10;25YbSz7xC1ud0+ydEFBtYonipDTDxkWLh0LefdsM4qMcTv9NLImXchvdFAJ9XgNOxk0ziKdyOKc2&#10;fUF8ldvorBABMUtI1G6bgS3bbXRYTjwWJTE3zSA+yyGluOkL4rWQANj4BVk00m3bZpBFb3RdTnyX&#10;Q1/JphnEe7lh46LFf7mNDsyJB3NoiNjEkvgwt9GJOfFiDm0Dm2YQP+YA77d8IYJ2cgIIsTd+gTVN&#10;0HfbDKxpQqKbviCOjJDhti+wIyOktukL4sgIOG37gix6oyOL4CSKdaMji1AhfWHjosWRUcC9WEOK&#10;jzmePuP6y/riy/lmh4svv9J3Dh/eDlcKw+WPuy8fb+IdiN0j/kD3F+hfXk6/HfenSHOleNyjtSW6&#10;uH4EE2nud5rn15yWt2GP5m6mFQr5fONRqYwBEfQ9CiRpVKGQT6Gkah5RdtgfOiVh90iZrmxAOjKW&#10;fPKYPSULiTLAWapjouckUaLV36CkmjqN2eKoVcfsKDNMlD7EGzd1PjvWe+/S7ZI6ZaBMII1JrRnq&#10;7GimTJRo095ICeOwKFmbI04rfXY+naABa0w+7fsJS1PHbNkPDs18Hom+5ZP13jJaGKiAro6JmnqU&#10;0kD5S5VSosOhxVc0SjTExSFRU9QJQZAIw3w2yTrkM62nZ/NA25s+Ii5bpRFbY+qBT7muRZJCW8zI&#10;+wKXFnTCicr7MMyuRZZVGxE9YTOlbhroe0rbF5PrpoEm6XRadC3YUGf3uAyW+AQqUykpVZMo53Na&#10;1CKfST2IOkWR88EgFPLJlKFP27ej3anO3ok8O5xrKmVPKXqSfGetSJxch+K0PiYquWlM5DsNSiqT&#10;0ey4qqZTjuzgO75CV3VySMvzmKM39D4xtKa7Ders2N7JHXYTmgk0eSIE4uMFbT46paMkJDnjZrAo&#10;qd5JlNT5o84e08ORcg4nxYbkk52cp3o+UfqgSwk5UD4KWmA3dXa6KhnHDCgQ6ZQcxfYB1WaVMrAt&#10;9R1AlE5J3TK0InRuGJSsd7hY3Yf4+RjccLhtPjDlcGssWwpUgMGKusnwIXTViymtI4s8cRwTdyZ1&#10;KXkOvjrUzgxK6qslPlHa1ykdYplI2VuBUiOeAQaqjzmfCGiIVimBmNh/dij6abaEArX4ZGNFAIYJ&#10;B3StEYC4gRorSEoUX6izoxWUKa3TECGKUBpr76mvimb3M+AXjyCffMp0HPbi6DD4xKWRNKYVeCJR&#10;wmt/T/vIrPIpp6GcsI0RKGEk1mZjhOdomWU+GySTVMkTe1FKzQxlhT/5ZD4bKmpAngip9TFRvmfC&#10;OekgQ8lnGnLkzC16HHSPPHC4gql1Mx6oFE06bwx/3MvhSntJE1A3y3zOZMki5DMtpqMSbpwaKRRt&#10;RJT9EuF7BlFGks80YitmidYldcSWanHR0o3znyF/h62rDkjlchoP10FUOjZxXHxQyTh+7QwPyJP2&#10;CMo1+fEe6FsjhmCZ9DgotOGo2ZXW2qOtRaNjeNgNFkBrOPc59IZ/ROSUrBWNgLr9o81BKA1PisaE&#10;pJQBfXHqepBYYig3IMjWVo4WgSRLecyhGomiii+UFuSMDQWQO/jU1Y30lIxpnEy+45h1CIbH9x3H&#10;rIMZt3XsekwYi/CSdYRXO3R59tQTSWsnh65KfqBenUhpoAWP/uJE+Z5AF28in8mr+IHPm6FBBkuf&#10;nW4v0uyNET1gHYkS6QvdY5TSZsLfe/oscRpaas/C/EBqwuk7jXxrppVIxzgbMSrveLRAqOvHMxYy&#10;v6FRUIrHNM7b0IofsXBqaAWr4cqtwSf1cUc5GXqiDrdEiRdcjDG5CgUhWZQSE4W5KCG6kU/WETpC&#10;eXYjzmphcYmSHJ9mo4ABcuIbswOq8dobA9W1JHCSZ5gMtNQKVsPdWd2W2pY9TpiMJGwLUp7diIVb&#10;z8lN3F7RPQ5wLMduFgZCc1XytlC7vpORY0qIIYxGlIBHPmRMI7GLuya89tHYcS1SWElK7+l3sTb5&#10;TFbXNhI8jkYuoW3YMyK/qJ+dLa5Ryux6QOrJhKItmStqqOmRrG4wcjN0aYgpLXk2HPEFXE3V95Hk&#10;e0KPpIK64wR94pA19iYeAEh8In1njMl4Olh+CSbPUgrG2nGFIPmQ6PC1FeE2J9tSizq3Tsm52OCN&#10;WBb/zjryVn5ipAtFpHcKs9TZR44CkSXRvY2noCqO2Rh5U08VqURpxYszJaVFVT4HznmEAeGgTsm5&#10;BCTFLEqRPJqG9TFRGEkrGq1YBBcKmNKKQXHHhCkNm/dBckiNcR45SgBHybdIi2pSgqPl2XFBxKDE&#10;Nk+2NLdRiDeUz+QV0d4vVmfYkpsYKgfqxlH5nPiExd1jXUfoz2fJNyj+aGOigV4s2UIpDZc5Q2NF&#10;/3MmozGkBNyV4rrQGGcHGqxTdAFKY0USBYFS94ro5mW/1FjFYIQsSe8N7o+o8gxide/dRWIZ8pks&#10;BFlysRDLL1GiOlqdt3axlHjhP439jtIu7465PUH4k0/mEy8NMqVRz/E94228EmNIfhC948kWXZ4o&#10;hKbZ8VqjQckIDfkf/SyGT2ZbQunHGFPWjvtbWylt783ybMwTQWIw0+YlL4c3gYyTS7SJGqEhT8na&#10;tpOVrUf+OeqoHS0fEthCWquS5qm0TDaPuF5HZ6hUJF/XDjOKFQuWT7bklqMgvAFo7A6UaXh2q1YQ&#10;b55FPo20GjJHyeoAvgzJN5wTBaURCUhUCUpdSrjLJfI0tIm2sRR7t4OBtXFust6tKo0bGcO2g3lq&#10;8wnbUk5a87SofiTvDQvR9ybunyYfAquzxuR4nt440meXKAg2r2sTd4OT90Ynj+6XcC2Z+ZwMW0L1&#10;g893K1JFwwmfcVZDCRKbQmnkwkDJpyGlDlUd4TWm5L1xVXYrpRFRY3Y5DS29t4LKW0vv0iMTWiO7&#10;5RClpRW1RiSAV1ATn30w6swtJXbI16EtTJcn6nxCaUTUuIozU+qSR2gjlMbaW1T6hE99d7R0BPOK&#10;rNlZm5CSHnu3yFLymEZPDTJRQmnYJ7Sd7BPlKn0Xw5SS3nsqoWs23/Z0ozRq06iRtb1IHs8NG2Ny&#10;PgSdV4bkqWwTZ28Nv4TMXvLeePTLWhH7JVznNrSJngqe3eg8QvI1nbB4UcGanREfGhxNSpZ8a5yw&#10;bQ/hRCl5KxeE9k+mNCJqrIht3lvlxJ49be8NHXkqcRGf6DjT1454P9knHi4wImpKJ8Yx6QEOzZIB&#10;j9KKkK81xhS0i/q9vo/8JNV4evRLnX2ie/C0drxEplJC2zOlsY8oaZDGNE5Y5D+TfeLJHT26aOM7&#10;JpFPy+bjRe5Iafk6z/uooxdINCkht5EsuaNAVKeUujiwtE4ZpPvGahTGUcz2iaqXPmb33leiazNQ&#10;NT7qiLpHtRUhocd6p/YWnZLPTVSXdasL8fY+6QgPLOtjkhgTn8YpgyJG8iHdYOS9A2CPjKl72oBi&#10;LFMaUXqQvrwNK5olb/R4xvQC60g/jwI52ERpVFvw9AJr0+qhw1vVvDd7s3bGHZFdb0SVqNyxZ7Au&#10;BsQQMa4Ij2brFtJKd21v5KxQtZQVGd4GlVDh0/CKSMvzidAZfRKgZMlbHSSgZD6pwK/uuEJtWdD4&#10;e4054fKOADFJNKDKzqO+08i3ZtpkTzBroRUK+WRKQWhxq2i8ojVF5jfimw4PBTCnhkZhcEJpaBTB&#10;qqApQ6MdlY6inIDmVel30isBF2lJiXFCwBNT+pjUmk+zQ7O6r8dzuEmegCs6n++Uo5H7xrvTvHZv&#10;7HnE0slGTT4B8jknglfI1bW3nqtNKHbqfrmNL9lASrHopVkdKJPeQWmcXrM8TSnNlJbkW7FPc3Z6&#10;ACLqHU09ut4hnORxcKdB9w64k5HiBlDq9omacdKm74wcPY6PmVI/kxAyzZTW7Fwvx+wWJZ9JoLRm&#10;5yojKHW9o7adbB5S0q0OVdu0N0Gp7zhUbdPehDZ1Pv3EuMtTUUGz5GhC5BnQBWFRsg9BJ7jFJ+d/&#10;Eb1Ya+eeOBwIhjylZoyn5fT9ju3O8sTPCulrpzaOuPbeOBG94C6AOmNFlHyMY5r1XWrOSJRGD5Mf&#10;OWMIcKrvYiDJ5BVxGJuUbJ9oCDSkxJkjwITNlFa1iZK5ae2WJY8cBaI5zrB56b33g3HG+ZFzyn40&#10;esJAyVIaDdzlJ+HTOhGwi9OYaJTRMdKcC8Mvnek2jwzX1vMd9b0oedzW0y0Zmc80JvKB+uzI/iVt&#10;4uqpNSZ3enVIvatWh2YXRlMUjGoeDFVIRimU3tUpBccitDIo+WJuB1RnUEr+ArjKoBSUAlxlUErP&#10;IoJqg1Ikb+VAcWmZcSwwujGmSD4YMS3aOdJ5hJZ5Y0ypWEPvug+h91fZPi1bkoga9mnYEsFC8jao&#10;dRqWTNdsE6WBEWDyMqZlS71kOhBj6ZLvBfVR86JqyYJ6OqvXCs1tvIutfurYBhfX7o1zE5TJg6Gm&#10;YEl+XpFRk8NlVvYh9NSZvnbpJ6Z2TJ2S4yW0ExueAQFT1DvMz6Jkr4jfjDTWLpV1OAaDcuQT1kQ9&#10;aDhmvAnIp64dvxTBGNbyDF2HcI70HiwP1iGjyZRG1gx3Y2ZKfb8jNp8pjRVRo2Ti05yd89QBeSld&#10;SnTNmdeuezDE+zOlfsYB6wifRrW+o+ROmt2oeQBDsN7p3pNm88geMJ8owhuUHAmgmd4aU+SJuqgx&#10;pnTj0bUrnU/poLLu4wOPpogFyrRm5wwXDljD6uYeJkR4Op+F/Jbkqt7zXClrhctZSUsIbmTUdxr5&#10;1kybVoUDUecVPy2aNIqUh47QQCnzG7nqvuFcGLoq9NlRYE77E49bGNKn60JkzUBoxg5BNTBRImOv&#10;S19eq0Bu3eCz524Fb/WvIWvB+QsragFl2sneqvGCklEfGpmMFQnysWq82MmMTlGRN8bkWjSOTmvX&#10;Sf7C6quFb5K1G/EN/B1bCPI9Op+UtogWYlVu0S7AtuSNLj9kbGRMI89CP9/FsxuxCM45tk90meor&#10;olRdWpFln4G7enEN0NAmOsPTmPS4l+pD6SpfnJ2um+iUnC3172+diT+ST868o0zAYxoZQ0Ajlqcz&#10;MoZ4aoalRL+1oPMp9mnVTuMF+7R2M/fNVSysXfc2gJySDzI8GBaUdITCrYHlpFshPuyirT30nFcF&#10;pe4/6YfQo47wuzr6jltQGtoEJa+IrtYZfCa9oz1NTjmxIflMtoQVyZhGbQbtVumMQ5+ltXbuv8Aj&#10;1oY28TNfLCUTd3HuBj8Lpe8j/MZK2h1o3dP3JrBxsnn8yJVhIdKr67zh54HhZUwjWwpwwmv3RgYW&#10;SZ7kP/Esgr430ZrNY+LWg24hghNwD83QZscZBHRsGJSSD8KPshmSxx2xpPf31y/FLuWT7RNAlinh&#10;HlWbx++iCaV+wuLmFcvT6rsBOJExjft8AGabKcU+0euorgiNt2xLwxyrinTkM0kJOIJnp6ZdTUoo&#10;hKfICoeMbiGxlZi8NwzEpGQ+R+NNA/CZvDcOQ11HWDt7sBHQQl3RiOAn8klNUjolo1M8K6PPjmZE&#10;rljj6XN1zG4S1NdYSHLi3mfcIdB3Mao8MruRPUFKOckzUKO6tnY8gyVjWvXyiSsuG/iU+2f22lnv&#10;wB+WPKVXoDHu3vWN3DagRjZt7XgwLdknHvzRz82+QTBJtgTYYY3JJxfueei2hJ/GTJJHF4juwXAc&#10;Jb+EG/66heABMhnTwIZAkclCELBYK5Ia/GTcdQCG5TFHU/IzLjYwPMZM+x0wztBRAcGLN3xH8skv&#10;osKW/KJ/f5TlnUa+9Qdao68YozL2oKZlzfLwqAXH3/i5e4syndyoG+unAnrcZHbD8mZ8aF0GQvCf&#10;DA8N8iqXWIVwqZsyCNOWs+IlEDKWsdJWM6FxxmBEzh0YhZl3Hi1cSBdgIo4xXBLqNxxYWKhQHoSy&#10;rkzjAp0c17r9IOxkQqONAzlSPqwtXcstPuuiJfoeJUTTI3NYdvJa9MPT2rZBOjFtG8NpoF0sOSIj&#10;fEcZII2HpevzyiGpu0o0iqUtaKTwkB4S4zbmlRBGd/tADGkdiDnUdUip2ViG3Ga1RuOUkKE0ajWi&#10;XWKRSaJaXQLSJsnT0CsI2lrRIZ1kgt9ltAjTDpmMRAxGZEILaSL4S5FnY2S9sRrenVY/ATApuxDr&#10;Tir9lijPbmQUA7X4xAiZQhFVmJL1xa+k6ycBntmQvWycbMgbsMOhJLk+u+Q36JfNdUrOZ+KSg6F1&#10;avGJa3//6Qc59+WTkSZ+Rospjb4xPDEqYxqOB89C8Nrxu5P6igauf+M6hEU5S8nKaw1cv0HeQHd8&#10;uCrP2qSfU1MlT0+LRnmald2R+zOcTcl4B5SGfUr/0IYxJbNkvYmJR9eSNq0oCe9dJE+DJiudzSH+&#10;Xi2VWQYj4Y2LFTKmAfFhnTOlrqKBupdJRZhdj9Jw938eU9+aAxKzMqax9vhjcnF24xmLwUvpZjCS&#10;lAO9eJxWhD9o5onmu5lS30Z4u45D2cFIZ+Jxw2QgaO2zxmS4g7ENPluRvPWwEbjjFVGwo64dXdRJ&#10;SpR71im5oI8uEmNFchXZ07sG+pjShkdvzRiUHBVZjRzvQMtqUi0BveTe8dYj/T5G/M25+Ycy8B/v&#10;Pl+ufz2eXugXMS6n56f7n56en+Nfzp9+/eH5vPvt8Pzx5oeG/hd/QOPw/PZ4SP+1w1Mtsl8uiTyO&#10;n43zHH/f7vVE44o4aPzj1yv/WAf+tPt8fvp4898oaoTmL3765ie02HwTfgrdN4h7xm8wz1/QJozX&#10;2X786X+ICxc+PD7d3x9ff356Pe6+vjy/Xj7gP368ebxe3z7c3l7uHo8vh8u3L09359Pl9HD99u70&#10;cnt6eHi6O97enw9fnl4/3aIxvrl9OTy93tBPhSAX1sUFZtzzstJ68YYNPWOTVpGRnU+fX+/x3w8f&#10;Ho+H+3/iP18PT8/pz7c5x1FKWLZ8RkHcfnm7fLi8/XL+/jv606+n+99/Oe/OpyuFkrvfjmf84fF0&#10;/i9wez68fby5/Ofnw/l4s3v+59cL2McD1SC7xr8g+44tujsv/+XX5b8cXu8w1Meb6w1+opD++MMV&#10;f8NXPr+dnz49YiYXZfF6+vPn6+nh6UprfueK//Ll8hZX8An8PD7d/Xi4HpZ/j1Qfjv70eHq+P56/&#10;/18AAAD//wMAUEsDBBQABgAIAAAAIQC0IaEy4QAAAAoBAAAPAAAAZHJzL2Rvd25yZXYueG1sTI/B&#10;TsMwEETvSPyDtUjcqF1HitIQpyqRKg4gJEIv3Nx4m0TEdojdNuXrWU70uNqnmTfFerYDO+EUeu8U&#10;LBcCGLrGm961CnYf24cMWIjaGT14hwouGGBd3t4UOjf+7N7xVMeWUYgLuVbQxTjmnIemQ6vDwo/o&#10;6Hfwk9WRzqnlZtJnCrcDl0Kk3OreUUOnR6w6bL7qo1Xwc4hPL/j2ucNvWz3LanuJ6Wut1P3dvHkE&#10;FnGO/zD86ZM6lOS090dnAhsUSJFIQhUkMgVGwCrJaMteQSZWKfCy4NcTyl8AAAD//wMAUEsBAi0A&#10;FAAGAAgAAAAhALaDOJL+AAAA4QEAABMAAAAAAAAAAAAAAAAAAAAAAFtDb250ZW50X1R5cGVzXS54&#10;bWxQSwECLQAUAAYACAAAACEAOP0h/9YAAACUAQAACwAAAAAAAAAAAAAAAAAvAQAAX3JlbHMvLnJl&#10;bHNQSwECLQAUAAYACAAAACEAT5A8LTEeAABfmQAADgAAAAAAAAAAAAAAAAAuAgAAZHJzL2Uyb0Rv&#10;Yy54bWxQSwECLQAUAAYACAAAACEAtCGhMuEAAAAKAQAADwAAAAAAAAAAAAAAAACLIAAAZHJzL2Rv&#10;d25yZXYueG1sUEsFBgAAAAAEAAQA8wAAAJkhAAAAAA==&#10;"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60l2178,6134r44,57l2262,6248r51,77l2356,6400r37,74l2422,6545r24,69l2465,6697r8,80l2473,6077r-16,-23l2412,5995r-48,-60l2314,5874r-54,-61l2204,5750r-60,-62l2082,5624r-62,-61l1958,5505r-62,-55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m4399,5566r-1,-9l4393,5548r-4,-9l4381,5529r-8,-8l4365,5514r-10,-9l4343,5496r-14,-10l4312,5475r-87,-56l3700,5107r-53,-32l3563,5025r-49,-28l3422,4948r-43,-22l3337,4906r-39,-17l3259,4874r-37,-12l3186,4852r-34,-8l3127,4839r-9,-2l3087,4834r-31,-1l3026,4835r-29,4l3009,4792r8,-48l3021,4695r2,-49l3020,4597r-6,-50l3004,4496r-15,-52l2970,4393r-22,-52l2920,4288r-33,-53l2850,4182r-43,-54l2760,4073r-11,-10l2749,4661r-5,41l2735,4742r-15,41l2699,4822r-27,38l2639,4897r-179,178l1715,4330r154,-154l1895,4151r25,-23l1942,4109r21,-16l1982,4080r18,-12l2019,4059r20,-8l2101,4034r62,-4l2225,4037r63,21l2351,4090r64,41l2480,4182r65,60l2583,4282r34,41l2649,4365r28,42l2701,4450r19,43l2734,4535r9,42l2749,4619r,42l2749,4063r-31,-33l2707,4018r-58,-55l2592,3913r-58,-45l2477,3828r-58,-34l2362,3766r-58,-24l2247,3724r-58,-14l2133,3703r-55,-2l2023,3704r-54,9l1916,3729r-52,21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2l4262,5726r10,-5l4282,5714r10,-8l4304,5697r13,-11l4330,5673r15,-15l4357,5643r11,-13l4377,5619r8,-11l4390,5598r4,-10l4397,5579r2,-13m5703,4273r-1,-10l5699,4252r-6,-11l5685,4230r-10,-11l5661,4208r-15,-12l5627,4183r-22,-15l5334,3995,4543,3496r,313l4066,4286,3877,3995r-28,-43l3287,3081r-87,-133l3201,2947r1342,862l4543,3496,3675,2947,3091,2575r-11,-6l3068,2563r-11,-5l3047,2554r-10,-1l3027,2553r-10,1l3007,2557r-11,4l2984,2566r-11,8l2960,2583r-13,10l2934,2606r-15,15l2902,2637r-15,15l2874,2666r-12,13l2852,2691r-8,11l2837,2714r-5,11l2829,2735r-3,10l2825,2755r,10l2827,2774r3,10l2835,2795r5,10l2846,2816r84,131l2976,3020r590,932l3594,3995r846,1336l4454,5352r13,19l4479,5386r12,13l4502,5410r11,8l4524,5424r10,4l4545,5429r10,-2l4567,5423r12,-6l4591,5408r12,-11l4617,5385r15,-14l4646,5356r12,-14l4669,5330r9,-12l4684,5308r6,-10l4693,5288r1,-10l4695,5266r1,-10l4690,5244r-3,-10l4681,5222r-8,-12l4296,4630r-42,-64l4534,4286r291,-291l5481,4416r14,7l5506,4428r10,4l5526,4435r10,1l5547,4432r9,-2l5565,4427r10,-6l5587,4413r11,-10l5611,4392r14,-14l5640,4362r16,-16l5669,4332r11,-14l5690,4306r7,-11l5701,4284r2,-11m6101,3864r-1,-9l6095,3843r-4,-10l6085,3825,5156,2896r244,-245l5631,2420r6,-5l5638,2407r,-10l5637,2387r-3,-11l5627,2363r-5,-10l5615,2342r-8,-12l5597,2318r-11,-13l5574,2292r-14,-15l5544,2261r-17,-17l5511,2228r-15,-13l5482,2203r-12,-10l5459,2186r-10,-7l5439,2175r-12,-6l5416,2167r-9,-1l5398,2168r-6,2l4912,2651,4160,1899r503,-503l4668,1391r3,-6l4671,1375r-1,-10l4667,1354r-7,-13l4655,1331r-7,-11l4640,1308r-10,-12l4619,1283r-13,-14l4592,1253r-16,-16l4560,1221r-16,-14l4530,1194r-14,-13l4503,1171r-12,-8l4479,1155r-10,-6l4455,1142r-11,-2l4435,1139r-10,l4419,1141r-623,623l3785,1778r-7,16l3775,1814r1,22l3782,1862r15,28l3818,1920r29,32l5903,4008r8,5l5921,4017r12,5l5942,4023r11,-4l5962,4017r10,-4l5982,4008r11,-6l6004,3994r12,-9l6028,3974r12,-12l6053,3949r11,-12l6073,3925r9,-11l6087,3904r5,-10l6095,3884r2,-9l6101,3864m7355,2610r,-10l7351,2590r-4,-10l7340,2571r-9,-9l5597,828,5414,645,5800,259r6,-6l5809,246r,-10l5808,227r-2,-12l5799,202r-5,-9l5787,182r-9,-12l5768,158r-12,-13l5743,131r-14,-15l5713,100,5697,84,5682,69,5667,56,5653,44,5641,33r-12,-9l5618,17r-11,-6l5594,4,5583,1,5574,r-11,l5556,4,4590,970r-3,7l4588,986r,10l4591,1006r7,14l4604,1030r8,12l4621,1053r10,12l4643,1080r13,15l4670,1111r16,16l4702,1143r16,14l4732,1169r14,11l4758,1190r12,9l4780,1206r23,12l4813,1222r11,l4833,1223r2,-1l4840,1219,5232,828,7157,2753r10,8l7177,2764r10,4l7196,2769r11,-4l7217,2763r9,-4l7237,2754r11,-6l7258,2740r12,-9l7282,2720r13,-12l7307,2695r11,-13l7328,2671r8,-11l7341,2649r5,-10l7349,2630r2,-9l7355,2610e" fillcolor="silver" stroked="f">
                    <v:fill opacity="32896f"/>
                    <v:path arrowok="t" o:connecttype="custom" o:connectlocs="1610995,4124960;1334135,4899025;753745,3597910;1169670,3870960;1496060,4271010;1469390,3937000;1090295,3576320;659765,3375025;210820,3526790;1298575,5095240;1637665,4906010;2793365,3741420;2738120,3683635;2069465,3302000;1910715,3249930;1854200,2929890;1713865,3268980;1258570,2797810;1574800,2862580;1745615,3140075;1499870,2598420;1150620,2604135;855980,2883535;2219325,4309110;2287905,4271010;2326005,4202430;1901190,3450590;2195830,3556635;2706370,3843020;2779395,3775075;3609975,2893060;2461895,2743835;1962785,1842135;1894840,1836420;1811020,1915795;1800225,1981835;2844165,3627120;2915285,3641090;2980055,3564890;2879090,2928620;3533775,3018155;3613150,2941320;3429000,1890395;3560445,1686560;3473450,1599565;2641600,1412875;2946400,1037590;2859405,950595;2403475,1336040;3759835,2757805;3827780,2730500;3874135,2660650;3686810,367665;3655060,299085;3567430,217805;2913380,839470;2975610,922655;3063240,982980;4576445,1962785;4646930,1910080" o:connectangles="0,0,0,0,0,0,0,0,0,0,0,0,0,0,0,0,0,0,0,0,0,0,0,0,0,0,0,0,0,0,0,0,0,0,0,0,0,0,0,0,0,0,0,0,0,0,0,0,0,0,0,0,0,0,0,0,0,0,0,0"/>
                    <w10:wrap anchorx="page"/>
                  </v:shape>
                </w:pict>
              </mc:Fallback>
            </mc:AlternateContent>
          </w:r>
          <w:r w:rsidR="00C72CD1">
            <w:t>PROJECT</w:t>
          </w:r>
          <w:r w:rsidR="00C72CD1">
            <w:rPr>
              <w:spacing w:val="-1"/>
            </w:rPr>
            <w:t xml:space="preserve"> </w:t>
          </w:r>
          <w:r w:rsidR="00C72CD1">
            <w:t>DESCRIPTION</w:t>
          </w:r>
          <w:r w:rsidR="00C72CD1">
            <w:tab/>
            <w:t>4</w:t>
          </w:r>
        </w:p>
        <w:p w14:paraId="4FD0EC1E" w14:textId="77777777" w:rsidR="00084E7E" w:rsidRDefault="00C72CD1">
          <w:pPr>
            <w:pStyle w:val="TOC1"/>
            <w:numPr>
              <w:ilvl w:val="0"/>
              <w:numId w:val="6"/>
            </w:numPr>
            <w:tabs>
              <w:tab w:val="left" w:pos="1016"/>
              <w:tab w:val="left" w:pos="1017"/>
              <w:tab w:val="right" w:pos="9724"/>
            </w:tabs>
            <w:ind w:hanging="540"/>
          </w:pPr>
          <w:r>
            <w:t>PERFORMANCE</w:t>
          </w:r>
          <w:r>
            <w:rPr>
              <w:spacing w:val="-2"/>
            </w:rPr>
            <w:t xml:space="preserve"> </w:t>
          </w:r>
          <w:r>
            <w:t>EXPECTATIONS</w:t>
          </w:r>
          <w:r>
            <w:tab/>
            <w:t>5</w:t>
          </w:r>
        </w:p>
        <w:p w14:paraId="1CFF248D" w14:textId="77777777" w:rsidR="00084E7E" w:rsidRDefault="00C72CD1">
          <w:pPr>
            <w:pStyle w:val="TOC1"/>
            <w:numPr>
              <w:ilvl w:val="0"/>
              <w:numId w:val="6"/>
            </w:numPr>
            <w:tabs>
              <w:tab w:val="left" w:pos="1016"/>
              <w:tab w:val="left" w:pos="1017"/>
              <w:tab w:val="right" w:pos="9724"/>
            </w:tabs>
            <w:spacing w:before="319"/>
            <w:ind w:hanging="540"/>
          </w:pPr>
          <w:r>
            <w:t>SCOPE</w:t>
          </w:r>
          <w:r>
            <w:rPr>
              <w:spacing w:val="-2"/>
            </w:rPr>
            <w:t xml:space="preserve"> </w:t>
          </w:r>
          <w:r>
            <w:t>OF</w:t>
          </w:r>
          <w:r>
            <w:rPr>
              <w:spacing w:val="-2"/>
            </w:rPr>
            <w:t xml:space="preserve"> </w:t>
          </w:r>
          <w:r>
            <w:t>SERVICES</w:t>
          </w:r>
          <w:r>
            <w:tab/>
            <w:t>6</w:t>
          </w:r>
        </w:p>
        <w:p w14:paraId="0329ED0C" w14:textId="77777777" w:rsidR="00084E7E" w:rsidRDefault="00C72CD1">
          <w:pPr>
            <w:pStyle w:val="TOC1"/>
            <w:numPr>
              <w:ilvl w:val="0"/>
              <w:numId w:val="6"/>
            </w:numPr>
            <w:tabs>
              <w:tab w:val="left" w:pos="1016"/>
              <w:tab w:val="left" w:pos="1017"/>
              <w:tab w:val="right" w:pos="9724"/>
            </w:tabs>
            <w:ind w:hanging="540"/>
          </w:pPr>
          <w:r>
            <w:t>ORGANIZATION OF THE</w:t>
          </w:r>
          <w:r>
            <w:rPr>
              <w:spacing w:val="-2"/>
            </w:rPr>
            <w:t xml:space="preserve"> </w:t>
          </w:r>
          <w:r>
            <w:t>PROPOSAL</w:t>
          </w:r>
          <w:r>
            <w:tab/>
            <w:t>6</w:t>
          </w:r>
        </w:p>
        <w:p w14:paraId="7A77A532" w14:textId="77777777" w:rsidR="00084E7E" w:rsidRDefault="00C72CD1">
          <w:pPr>
            <w:pStyle w:val="TOC1"/>
            <w:numPr>
              <w:ilvl w:val="0"/>
              <w:numId w:val="6"/>
            </w:numPr>
            <w:tabs>
              <w:tab w:val="left" w:pos="1017"/>
              <w:tab w:val="right" w:pos="9724"/>
            </w:tabs>
            <w:spacing w:before="318"/>
            <w:ind w:hanging="540"/>
          </w:pPr>
          <w:r>
            <w:t>SUBMITTAL OF</w:t>
          </w:r>
          <w:r>
            <w:rPr>
              <w:spacing w:val="-5"/>
            </w:rPr>
            <w:t xml:space="preserve"> </w:t>
          </w:r>
          <w:r>
            <w:t>THE</w:t>
          </w:r>
          <w:r>
            <w:rPr>
              <w:spacing w:val="-3"/>
            </w:rPr>
            <w:t xml:space="preserve"> </w:t>
          </w:r>
          <w:r>
            <w:t>PROPOSAL</w:t>
          </w:r>
          <w:r>
            <w:tab/>
            <w:t>8</w:t>
          </w:r>
        </w:p>
        <w:p w14:paraId="5B096614" w14:textId="77777777" w:rsidR="00084E7E" w:rsidRDefault="00C72CD1">
          <w:pPr>
            <w:pStyle w:val="TOC1"/>
            <w:numPr>
              <w:ilvl w:val="0"/>
              <w:numId w:val="6"/>
            </w:numPr>
            <w:tabs>
              <w:tab w:val="left" w:pos="1017"/>
              <w:tab w:val="right" w:pos="9724"/>
            </w:tabs>
            <w:spacing w:before="315"/>
            <w:ind w:hanging="540"/>
          </w:pPr>
          <w:r>
            <w:t>PROPOSAL</w:t>
          </w:r>
          <w:r>
            <w:rPr>
              <w:spacing w:val="-4"/>
            </w:rPr>
            <w:t xml:space="preserve"> </w:t>
          </w:r>
          <w:r>
            <w:t>ACCEPTANCE</w:t>
          </w:r>
          <w:r>
            <w:tab/>
            <w:t>9</w:t>
          </w:r>
        </w:p>
        <w:p w14:paraId="129DE1DD" w14:textId="77777777" w:rsidR="00084E7E" w:rsidRDefault="00C72CD1">
          <w:pPr>
            <w:pStyle w:val="TOC1"/>
            <w:numPr>
              <w:ilvl w:val="0"/>
              <w:numId w:val="6"/>
            </w:numPr>
            <w:tabs>
              <w:tab w:val="left" w:pos="1016"/>
              <w:tab w:val="left" w:pos="1017"/>
              <w:tab w:val="right" w:pos="9724"/>
            </w:tabs>
            <w:spacing w:before="318"/>
            <w:ind w:hanging="540"/>
          </w:pPr>
          <w:r>
            <w:t>TOWN</w:t>
          </w:r>
          <w:r>
            <w:rPr>
              <w:spacing w:val="-2"/>
            </w:rPr>
            <w:t xml:space="preserve"> </w:t>
          </w:r>
          <w:r>
            <w:t>REQUIREMENTS</w:t>
          </w:r>
          <w:r>
            <w:tab/>
            <w:t>9</w:t>
          </w:r>
        </w:p>
        <w:p w14:paraId="4DEE9188" w14:textId="77777777" w:rsidR="00084E7E" w:rsidRDefault="00C72CD1">
          <w:pPr>
            <w:pStyle w:val="TOC1"/>
            <w:numPr>
              <w:ilvl w:val="0"/>
              <w:numId w:val="6"/>
            </w:numPr>
            <w:tabs>
              <w:tab w:val="left" w:pos="1016"/>
              <w:tab w:val="left" w:pos="1017"/>
              <w:tab w:val="right" w:pos="9741"/>
            </w:tabs>
            <w:ind w:hanging="540"/>
          </w:pPr>
          <w:r>
            <w:t>TOWN CRITERIA FOR SELECTING</w:t>
          </w:r>
          <w:r>
            <w:rPr>
              <w:spacing w:val="-3"/>
            </w:rPr>
            <w:t xml:space="preserve"> </w:t>
          </w:r>
          <w:r>
            <w:t>A</w:t>
          </w:r>
          <w:r>
            <w:rPr>
              <w:spacing w:val="-4"/>
            </w:rPr>
            <w:t xml:space="preserve"> </w:t>
          </w:r>
          <w:r>
            <w:t>CONSULTANT</w:t>
          </w:r>
          <w:r>
            <w:tab/>
            <w:t>10</w:t>
          </w:r>
        </w:p>
        <w:p w14:paraId="5451FBBA" w14:textId="77777777" w:rsidR="00084E7E" w:rsidRDefault="00D9483E">
          <w:pPr>
            <w:pStyle w:val="TOC1"/>
            <w:numPr>
              <w:ilvl w:val="0"/>
              <w:numId w:val="6"/>
            </w:numPr>
            <w:tabs>
              <w:tab w:val="left" w:pos="1016"/>
              <w:tab w:val="left" w:pos="1017"/>
              <w:tab w:val="right" w:pos="9741"/>
            </w:tabs>
            <w:spacing w:before="318"/>
            <w:ind w:hanging="540"/>
          </w:pPr>
          <w:hyperlink w:anchor="_TOC_250001" w:history="1">
            <w:r w:rsidR="00C72CD1">
              <w:t>SELECTION</w:t>
            </w:r>
            <w:r w:rsidR="00C72CD1">
              <w:rPr>
                <w:spacing w:val="-2"/>
              </w:rPr>
              <w:t xml:space="preserve"> </w:t>
            </w:r>
            <w:r w:rsidR="00C72CD1">
              <w:t>PROCESS</w:t>
            </w:r>
            <w:r w:rsidR="00C72CD1">
              <w:tab/>
              <w:t>10</w:t>
            </w:r>
          </w:hyperlink>
        </w:p>
        <w:p w14:paraId="6832E8EF" w14:textId="77777777" w:rsidR="00084E7E" w:rsidRDefault="00D9483E">
          <w:pPr>
            <w:pStyle w:val="TOC1"/>
            <w:numPr>
              <w:ilvl w:val="0"/>
              <w:numId w:val="6"/>
            </w:numPr>
            <w:tabs>
              <w:tab w:val="left" w:pos="1016"/>
              <w:tab w:val="left" w:pos="1017"/>
              <w:tab w:val="right" w:pos="9741"/>
            </w:tabs>
            <w:ind w:hanging="540"/>
          </w:pPr>
          <w:hyperlink w:anchor="_TOC_250000" w:history="1">
            <w:r w:rsidR="00C72CD1">
              <w:t>LIMITATIONS</w:t>
            </w:r>
            <w:r w:rsidR="00C72CD1">
              <w:tab/>
              <w:t>11</w:t>
            </w:r>
          </w:hyperlink>
        </w:p>
        <w:p w14:paraId="041EF4EA" w14:textId="77777777" w:rsidR="00084E7E" w:rsidRDefault="00C72CD1">
          <w:pPr>
            <w:pStyle w:val="TOC1"/>
            <w:numPr>
              <w:ilvl w:val="0"/>
              <w:numId w:val="6"/>
            </w:numPr>
            <w:tabs>
              <w:tab w:val="left" w:pos="1017"/>
              <w:tab w:val="right" w:pos="9741"/>
            </w:tabs>
            <w:spacing w:before="318"/>
            <w:ind w:hanging="540"/>
            <w:rPr>
              <w:rFonts w:ascii="Arial"/>
              <w:sz w:val="24"/>
            </w:rPr>
          </w:pPr>
          <w:r>
            <w:t>ATTACHMENTS</w:t>
          </w:r>
          <w:r>
            <w:tab/>
            <w:t>11</w:t>
          </w:r>
        </w:p>
      </w:sdtContent>
    </w:sdt>
    <w:p w14:paraId="32A6718D" w14:textId="77777777" w:rsidR="00084E7E" w:rsidRDefault="00084E7E">
      <w:pPr>
        <w:rPr>
          <w:rFonts w:ascii="Arial"/>
          <w:sz w:val="24"/>
        </w:rPr>
        <w:sectPr w:rsidR="00084E7E">
          <w:pgSz w:w="12240" w:h="15840"/>
          <w:pgMar w:top="1420" w:right="840" w:bottom="920" w:left="820" w:header="0" w:footer="725" w:gutter="0"/>
          <w:cols w:space="720"/>
        </w:sectPr>
      </w:pPr>
    </w:p>
    <w:p w14:paraId="365EFF12" w14:textId="77777777" w:rsidR="00084E7E" w:rsidRDefault="00C72CD1">
      <w:pPr>
        <w:spacing w:before="1"/>
        <w:ind w:left="2757" w:right="2758"/>
        <w:jc w:val="center"/>
        <w:rPr>
          <w:b/>
          <w:sz w:val="36"/>
        </w:rPr>
      </w:pPr>
      <w:r>
        <w:rPr>
          <w:b/>
          <w:sz w:val="36"/>
        </w:rPr>
        <w:t>DOWNTOWN WIRELESS SERVICES</w:t>
      </w:r>
    </w:p>
    <w:p w14:paraId="756C2F00" w14:textId="77777777" w:rsidR="00084E7E" w:rsidRDefault="00C72CD1">
      <w:pPr>
        <w:pStyle w:val="Heading1"/>
        <w:spacing w:before="292" w:line="276" w:lineRule="auto"/>
        <w:ind w:left="3767" w:right="3765" w:firstLine="2"/>
        <w:jc w:val="center"/>
      </w:pPr>
      <w:r>
        <w:t>PROFESSIONAL SERVICES REQUEST FOR PROPOSALS</w:t>
      </w:r>
    </w:p>
    <w:p w14:paraId="52540E8E" w14:textId="77777777" w:rsidR="00084E7E" w:rsidRDefault="00084E7E">
      <w:pPr>
        <w:pStyle w:val="BodyText"/>
        <w:spacing w:before="6"/>
        <w:rPr>
          <w:b/>
          <w:sz w:val="39"/>
        </w:rPr>
      </w:pPr>
    </w:p>
    <w:p w14:paraId="7DBF4BA7" w14:textId="77777777" w:rsidR="00084E7E" w:rsidRDefault="00C72CD1">
      <w:pPr>
        <w:pStyle w:val="ListParagraph"/>
        <w:numPr>
          <w:ilvl w:val="0"/>
          <w:numId w:val="5"/>
        </w:numPr>
        <w:tabs>
          <w:tab w:val="left" w:pos="836"/>
          <w:tab w:val="left" w:pos="837"/>
        </w:tabs>
        <w:spacing w:line="341" w:lineRule="exact"/>
        <w:ind w:hanging="509"/>
        <w:jc w:val="left"/>
        <w:rPr>
          <w:b/>
          <w:sz w:val="28"/>
        </w:rPr>
      </w:pPr>
      <w:r>
        <w:rPr>
          <w:b/>
          <w:sz w:val="28"/>
        </w:rPr>
        <w:t>INTRODUCTION</w:t>
      </w:r>
    </w:p>
    <w:p w14:paraId="2EC63F5A" w14:textId="77777777" w:rsidR="00084E7E" w:rsidRDefault="009C0FBB">
      <w:pPr>
        <w:pStyle w:val="BodyText"/>
        <w:ind w:left="836" w:right="113"/>
        <w:jc w:val="both"/>
      </w:pPr>
      <w:r>
        <w:rPr>
          <w:noProof/>
        </w:rPr>
        <mc:AlternateContent>
          <mc:Choice Requires="wps">
            <w:drawing>
              <wp:anchor distT="0" distB="0" distL="114300" distR="114300" simplePos="0" relativeHeight="503303864" behindDoc="1" locked="0" layoutInCell="1" allowOverlap="1" wp14:anchorId="35F0C084" wp14:editId="7016494A">
                <wp:simplePos x="0" y="0"/>
                <wp:positionH relativeFrom="page">
                  <wp:posOffset>1290320</wp:posOffset>
                </wp:positionH>
                <wp:positionV relativeFrom="paragraph">
                  <wp:posOffset>317500</wp:posOffset>
                </wp:positionV>
                <wp:extent cx="4671060" cy="4933950"/>
                <wp:effectExtent l="4445" t="4445" r="1270" b="508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6670 500"/>
                            <a:gd name="T3" fmla="*/ 6670 h 7770"/>
                            <a:gd name="T4" fmla="+- 0 4133 2032"/>
                            <a:gd name="T5" fmla="*/ T4 w 7356"/>
                            <a:gd name="T6" fmla="+- 0 7889 500"/>
                            <a:gd name="T7" fmla="*/ 7889 h 7770"/>
                            <a:gd name="T8" fmla="+- 0 3219 2032"/>
                            <a:gd name="T9" fmla="*/ T8 w 7356"/>
                            <a:gd name="T10" fmla="+- 0 5840 500"/>
                            <a:gd name="T11" fmla="*/ 5840 h 7770"/>
                            <a:gd name="T12" fmla="+- 0 3874 2032"/>
                            <a:gd name="T13" fmla="*/ T12 w 7356"/>
                            <a:gd name="T14" fmla="+- 0 6270 500"/>
                            <a:gd name="T15" fmla="*/ 6270 h 7770"/>
                            <a:gd name="T16" fmla="+- 0 4388 2032"/>
                            <a:gd name="T17" fmla="*/ T16 w 7356"/>
                            <a:gd name="T18" fmla="+- 0 6900 500"/>
                            <a:gd name="T19" fmla="*/ 6900 h 7770"/>
                            <a:gd name="T20" fmla="+- 0 4346 2032"/>
                            <a:gd name="T21" fmla="*/ T20 w 7356"/>
                            <a:gd name="T22" fmla="+- 0 6374 500"/>
                            <a:gd name="T23" fmla="*/ 6374 h 7770"/>
                            <a:gd name="T24" fmla="+- 0 3749 2032"/>
                            <a:gd name="T25" fmla="*/ T24 w 7356"/>
                            <a:gd name="T26" fmla="+- 0 5805 500"/>
                            <a:gd name="T27" fmla="*/ 5805 h 7770"/>
                            <a:gd name="T28" fmla="+- 0 3071 2032"/>
                            <a:gd name="T29" fmla="*/ T28 w 7356"/>
                            <a:gd name="T30" fmla="+- 0 5488 500"/>
                            <a:gd name="T31" fmla="*/ 5488 h 7770"/>
                            <a:gd name="T32" fmla="+- 0 2364 2032"/>
                            <a:gd name="T33" fmla="*/ T32 w 7356"/>
                            <a:gd name="T34" fmla="+- 0 5728 500"/>
                            <a:gd name="T35" fmla="*/ 5728 h 7770"/>
                            <a:gd name="T36" fmla="+- 0 4077 2032"/>
                            <a:gd name="T37" fmla="*/ T36 w 7356"/>
                            <a:gd name="T38" fmla="+- 0 8198 500"/>
                            <a:gd name="T39" fmla="*/ 8198 h 7770"/>
                            <a:gd name="T40" fmla="+- 0 4611 2032"/>
                            <a:gd name="T41" fmla="*/ T40 w 7356"/>
                            <a:gd name="T42" fmla="+- 0 7900 500"/>
                            <a:gd name="T43" fmla="*/ 7900 h 7770"/>
                            <a:gd name="T44" fmla="+- 0 6431 2032"/>
                            <a:gd name="T45" fmla="*/ T44 w 7356"/>
                            <a:gd name="T46" fmla="+- 0 6066 500"/>
                            <a:gd name="T47" fmla="*/ 6066 h 7770"/>
                            <a:gd name="T48" fmla="+- 0 6344 2032"/>
                            <a:gd name="T49" fmla="*/ T48 w 7356"/>
                            <a:gd name="T50" fmla="+- 0 5974 500"/>
                            <a:gd name="T51" fmla="*/ 5974 h 7770"/>
                            <a:gd name="T52" fmla="+- 0 5291 2032"/>
                            <a:gd name="T53" fmla="*/ T52 w 7356"/>
                            <a:gd name="T54" fmla="+- 0 5374 500"/>
                            <a:gd name="T55" fmla="*/ 5374 h 7770"/>
                            <a:gd name="T56" fmla="+- 0 5041 2032"/>
                            <a:gd name="T57" fmla="*/ T56 w 7356"/>
                            <a:gd name="T58" fmla="+- 0 5291 500"/>
                            <a:gd name="T59" fmla="*/ 5291 h 7770"/>
                            <a:gd name="T60" fmla="+- 0 4952 2032"/>
                            <a:gd name="T61" fmla="*/ T60 w 7356"/>
                            <a:gd name="T62" fmla="+- 0 4788 500"/>
                            <a:gd name="T63" fmla="*/ 4788 h 7770"/>
                            <a:gd name="T64" fmla="+- 0 4731 2032"/>
                            <a:gd name="T65" fmla="*/ T64 w 7356"/>
                            <a:gd name="T66" fmla="+- 0 5322 500"/>
                            <a:gd name="T67" fmla="*/ 5322 h 7770"/>
                            <a:gd name="T68" fmla="+- 0 4014 2032"/>
                            <a:gd name="T69" fmla="*/ T68 w 7356"/>
                            <a:gd name="T70" fmla="+- 0 4580 500"/>
                            <a:gd name="T71" fmla="*/ 4580 h 7770"/>
                            <a:gd name="T72" fmla="+- 0 4512 2032"/>
                            <a:gd name="T73" fmla="*/ T72 w 7356"/>
                            <a:gd name="T74" fmla="+- 0 4682 500"/>
                            <a:gd name="T75" fmla="*/ 4682 h 7770"/>
                            <a:gd name="T76" fmla="+- 0 4781 2032"/>
                            <a:gd name="T77" fmla="*/ T76 w 7356"/>
                            <a:gd name="T78" fmla="+- 0 5119 500"/>
                            <a:gd name="T79" fmla="*/ 5119 h 7770"/>
                            <a:gd name="T80" fmla="+- 0 4394 2032"/>
                            <a:gd name="T81" fmla="*/ T80 w 7356"/>
                            <a:gd name="T82" fmla="+- 0 4266 500"/>
                            <a:gd name="T83" fmla="*/ 4266 h 7770"/>
                            <a:gd name="T84" fmla="+- 0 3844 2032"/>
                            <a:gd name="T85" fmla="*/ T84 w 7356"/>
                            <a:gd name="T86" fmla="+- 0 4275 500"/>
                            <a:gd name="T87" fmla="*/ 4275 h 7770"/>
                            <a:gd name="T88" fmla="+- 0 3380 2032"/>
                            <a:gd name="T89" fmla="*/ T88 w 7356"/>
                            <a:gd name="T90" fmla="+- 0 4715 500"/>
                            <a:gd name="T91" fmla="*/ 4715 h 7770"/>
                            <a:gd name="T92" fmla="+- 0 5527 2032"/>
                            <a:gd name="T93" fmla="*/ T92 w 7356"/>
                            <a:gd name="T94" fmla="+- 0 6960 500"/>
                            <a:gd name="T95" fmla="*/ 6960 h 7770"/>
                            <a:gd name="T96" fmla="+- 0 5635 2032"/>
                            <a:gd name="T97" fmla="*/ T96 w 7356"/>
                            <a:gd name="T98" fmla="+- 0 6900 500"/>
                            <a:gd name="T99" fmla="*/ 6900 h 7770"/>
                            <a:gd name="T100" fmla="+- 0 5695 2032"/>
                            <a:gd name="T101" fmla="*/ T100 w 7356"/>
                            <a:gd name="T102" fmla="+- 0 6792 500"/>
                            <a:gd name="T103" fmla="*/ 6792 h 7770"/>
                            <a:gd name="T104" fmla="+- 0 5026 2032"/>
                            <a:gd name="T105" fmla="*/ T104 w 7356"/>
                            <a:gd name="T106" fmla="+- 0 5607 500"/>
                            <a:gd name="T107" fmla="*/ 5607 h 7770"/>
                            <a:gd name="T108" fmla="+- 0 5490 2032"/>
                            <a:gd name="T109" fmla="*/ T108 w 7356"/>
                            <a:gd name="T110" fmla="+- 0 5775 500"/>
                            <a:gd name="T111" fmla="*/ 5775 h 7770"/>
                            <a:gd name="T112" fmla="+- 0 6294 2032"/>
                            <a:gd name="T113" fmla="*/ T112 w 7356"/>
                            <a:gd name="T114" fmla="+- 0 6226 500"/>
                            <a:gd name="T115" fmla="*/ 6226 h 7770"/>
                            <a:gd name="T116" fmla="+- 0 6409 2032"/>
                            <a:gd name="T117" fmla="*/ T116 w 7356"/>
                            <a:gd name="T118" fmla="+- 0 6118 500"/>
                            <a:gd name="T119" fmla="*/ 6118 h 7770"/>
                            <a:gd name="T120" fmla="+- 0 7717 2032"/>
                            <a:gd name="T121" fmla="*/ T120 w 7356"/>
                            <a:gd name="T122" fmla="+- 0 4730 500"/>
                            <a:gd name="T123" fmla="*/ 4730 h 7770"/>
                            <a:gd name="T124" fmla="+- 0 5909 2032"/>
                            <a:gd name="T125" fmla="*/ T124 w 7356"/>
                            <a:gd name="T126" fmla="+- 0 4495 500"/>
                            <a:gd name="T127" fmla="*/ 4495 h 7770"/>
                            <a:gd name="T128" fmla="+- 0 5123 2032"/>
                            <a:gd name="T129" fmla="*/ T128 w 7356"/>
                            <a:gd name="T130" fmla="+- 0 3075 500"/>
                            <a:gd name="T131" fmla="*/ 3075 h 7770"/>
                            <a:gd name="T132" fmla="+- 0 5016 2032"/>
                            <a:gd name="T133" fmla="*/ T132 w 7356"/>
                            <a:gd name="T134" fmla="+- 0 3066 500"/>
                            <a:gd name="T135" fmla="*/ 3066 h 7770"/>
                            <a:gd name="T136" fmla="+- 0 4884 2032"/>
                            <a:gd name="T137" fmla="*/ T136 w 7356"/>
                            <a:gd name="T138" fmla="+- 0 3191 500"/>
                            <a:gd name="T139" fmla="*/ 3191 h 7770"/>
                            <a:gd name="T140" fmla="+- 0 4867 2032"/>
                            <a:gd name="T141" fmla="*/ T140 w 7356"/>
                            <a:gd name="T142" fmla="+- 0 3294 500"/>
                            <a:gd name="T143" fmla="*/ 3294 h 7770"/>
                            <a:gd name="T144" fmla="+- 0 6511 2032"/>
                            <a:gd name="T145" fmla="*/ T144 w 7356"/>
                            <a:gd name="T146" fmla="+- 0 5886 500"/>
                            <a:gd name="T147" fmla="*/ 5886 h 7770"/>
                            <a:gd name="T148" fmla="+- 0 6623 2032"/>
                            <a:gd name="T149" fmla="*/ T148 w 7356"/>
                            <a:gd name="T150" fmla="+- 0 5908 500"/>
                            <a:gd name="T151" fmla="*/ 5908 h 7770"/>
                            <a:gd name="T152" fmla="+- 0 6725 2032"/>
                            <a:gd name="T153" fmla="*/ T152 w 7356"/>
                            <a:gd name="T154" fmla="+- 0 5788 500"/>
                            <a:gd name="T155" fmla="*/ 5788 h 7770"/>
                            <a:gd name="T156" fmla="+- 0 6566 2032"/>
                            <a:gd name="T157" fmla="*/ T156 w 7356"/>
                            <a:gd name="T158" fmla="+- 0 4786 500"/>
                            <a:gd name="T159" fmla="*/ 4786 h 7770"/>
                            <a:gd name="T160" fmla="+- 0 7597 2032"/>
                            <a:gd name="T161" fmla="*/ T160 w 7356"/>
                            <a:gd name="T162" fmla="+- 0 4926 500"/>
                            <a:gd name="T163" fmla="*/ 4926 h 7770"/>
                            <a:gd name="T164" fmla="+- 0 7722 2032"/>
                            <a:gd name="T165" fmla="*/ T164 w 7356"/>
                            <a:gd name="T166" fmla="+- 0 4806 500"/>
                            <a:gd name="T167" fmla="*/ 4806 h 7770"/>
                            <a:gd name="T168" fmla="+- 0 7432 2032"/>
                            <a:gd name="T169" fmla="*/ T168 w 7356"/>
                            <a:gd name="T170" fmla="+- 0 3151 500"/>
                            <a:gd name="T171" fmla="*/ 3151 h 7770"/>
                            <a:gd name="T172" fmla="+- 0 7639 2032"/>
                            <a:gd name="T173" fmla="*/ T172 w 7356"/>
                            <a:gd name="T174" fmla="+- 0 2830 500"/>
                            <a:gd name="T175" fmla="*/ 2830 h 7770"/>
                            <a:gd name="T176" fmla="+- 0 7502 2032"/>
                            <a:gd name="T177" fmla="*/ T176 w 7356"/>
                            <a:gd name="T178" fmla="+- 0 2693 500"/>
                            <a:gd name="T179" fmla="*/ 2693 h 7770"/>
                            <a:gd name="T180" fmla="+- 0 6192 2032"/>
                            <a:gd name="T181" fmla="*/ T180 w 7356"/>
                            <a:gd name="T182" fmla="+- 0 2399 500"/>
                            <a:gd name="T183" fmla="*/ 2399 h 7770"/>
                            <a:gd name="T184" fmla="+- 0 6672 2032"/>
                            <a:gd name="T185" fmla="*/ T184 w 7356"/>
                            <a:gd name="T186" fmla="+- 0 1808 500"/>
                            <a:gd name="T187" fmla="*/ 1808 h 7770"/>
                            <a:gd name="T188" fmla="+- 0 6535 2032"/>
                            <a:gd name="T189" fmla="*/ T188 w 7356"/>
                            <a:gd name="T190" fmla="+- 0 1671 500"/>
                            <a:gd name="T191" fmla="*/ 1671 h 7770"/>
                            <a:gd name="T192" fmla="+- 0 5817 2032"/>
                            <a:gd name="T193" fmla="*/ T192 w 7356"/>
                            <a:gd name="T194" fmla="+- 0 2278 500"/>
                            <a:gd name="T195" fmla="*/ 2278 h 7770"/>
                            <a:gd name="T196" fmla="+- 0 7953 2032"/>
                            <a:gd name="T197" fmla="*/ T196 w 7356"/>
                            <a:gd name="T198" fmla="+- 0 4517 500"/>
                            <a:gd name="T199" fmla="*/ 4517 h 7770"/>
                            <a:gd name="T200" fmla="+- 0 8060 2032"/>
                            <a:gd name="T201" fmla="*/ T200 w 7356"/>
                            <a:gd name="T202" fmla="+- 0 4474 500"/>
                            <a:gd name="T203" fmla="*/ 4474 h 7770"/>
                            <a:gd name="T204" fmla="+- 0 8133 2032"/>
                            <a:gd name="T205" fmla="*/ T204 w 7356"/>
                            <a:gd name="T206" fmla="+- 0 4364 500"/>
                            <a:gd name="T207" fmla="*/ 4364 h 7770"/>
                            <a:gd name="T208" fmla="+- 0 7838 2032"/>
                            <a:gd name="T209" fmla="*/ T208 w 7356"/>
                            <a:gd name="T210" fmla="+- 0 753 500"/>
                            <a:gd name="T211" fmla="*/ 753 h 7770"/>
                            <a:gd name="T212" fmla="+- 0 7788 2032"/>
                            <a:gd name="T213" fmla="*/ T212 w 7356"/>
                            <a:gd name="T214" fmla="+- 0 645 500"/>
                            <a:gd name="T215" fmla="*/ 645 h 7770"/>
                            <a:gd name="T216" fmla="+- 0 7650 2032"/>
                            <a:gd name="T217" fmla="*/ T216 w 7356"/>
                            <a:gd name="T218" fmla="+- 0 517 500"/>
                            <a:gd name="T219" fmla="*/ 517 h 7770"/>
                            <a:gd name="T220" fmla="+- 0 6620 2032"/>
                            <a:gd name="T221" fmla="*/ T220 w 7356"/>
                            <a:gd name="T222" fmla="+- 0 1496 500"/>
                            <a:gd name="T223" fmla="*/ 1496 h 7770"/>
                            <a:gd name="T224" fmla="+- 0 6718 2032"/>
                            <a:gd name="T225" fmla="*/ T224 w 7356"/>
                            <a:gd name="T226" fmla="+- 0 1627 500"/>
                            <a:gd name="T227" fmla="*/ 1627 h 7770"/>
                            <a:gd name="T228" fmla="+- 0 6856 2032"/>
                            <a:gd name="T229" fmla="*/ T228 w 7356"/>
                            <a:gd name="T230" fmla="+- 0 1722 500"/>
                            <a:gd name="T231" fmla="*/ 1722 h 7770"/>
                            <a:gd name="T232" fmla="+- 0 9239 2032"/>
                            <a:gd name="T233" fmla="*/ T232 w 7356"/>
                            <a:gd name="T234" fmla="+- 0 3265 500"/>
                            <a:gd name="T235" fmla="*/ 3265 h 7770"/>
                            <a:gd name="T236" fmla="+- 0 9350 2032"/>
                            <a:gd name="T237" fmla="*/ T236 w 7356"/>
                            <a:gd name="T238" fmla="+- 0 3182 500"/>
                            <a:gd name="T239" fmla="*/ 3182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6"/>
                              </a:moveTo>
                              <a:lnTo>
                                <a:pt x="2777" y="6748"/>
                              </a:lnTo>
                              <a:lnTo>
                                <a:pt x="2760" y="6658"/>
                              </a:lnTo>
                              <a:lnTo>
                                <a:pt x="2742" y="6592"/>
                              </a:lnTo>
                              <a:lnTo>
                                <a:pt x="2719" y="6525"/>
                              </a:lnTo>
                              <a:lnTo>
                                <a:pt x="2692" y="6457"/>
                              </a:lnTo>
                              <a:lnTo>
                                <a:pt x="2661" y="6387"/>
                              </a:lnTo>
                              <a:lnTo>
                                <a:pt x="2624" y="6316"/>
                              </a:lnTo>
                              <a:lnTo>
                                <a:pt x="2583" y="6244"/>
                              </a:lnTo>
                              <a:lnTo>
                                <a:pt x="2537" y="6170"/>
                              </a:lnTo>
                              <a:lnTo>
                                <a:pt x="2498" y="6112"/>
                              </a:lnTo>
                              <a:lnTo>
                                <a:pt x="2473" y="6077"/>
                              </a:lnTo>
                              <a:lnTo>
                                <a:pt x="2473" y="6776"/>
                              </a:lnTo>
                              <a:lnTo>
                                <a:pt x="2470" y="6853"/>
                              </a:lnTo>
                              <a:lnTo>
                                <a:pt x="2457" y="6927"/>
                              </a:lnTo>
                              <a:lnTo>
                                <a:pt x="2433" y="6998"/>
                              </a:lnTo>
                              <a:lnTo>
                                <a:pt x="2397" y="7067"/>
                              </a:lnTo>
                              <a:lnTo>
                                <a:pt x="2349" y="7135"/>
                              </a:lnTo>
                              <a:lnTo>
                                <a:pt x="2289" y="7201"/>
                              </a:lnTo>
                              <a:lnTo>
                                <a:pt x="2101" y="7389"/>
                              </a:lnTo>
                              <a:lnTo>
                                <a:pt x="380" y="5669"/>
                              </a:lnTo>
                              <a:lnTo>
                                <a:pt x="566" y="5483"/>
                              </a:lnTo>
                              <a:lnTo>
                                <a:pt x="637" y="5419"/>
                              </a:lnTo>
                              <a:lnTo>
                                <a:pt x="710" y="5369"/>
                              </a:lnTo>
                              <a:lnTo>
                                <a:pt x="785" y="5334"/>
                              </a:lnTo>
                              <a:lnTo>
                                <a:pt x="861" y="5314"/>
                              </a:lnTo>
                              <a:lnTo>
                                <a:pt x="940" y="5305"/>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4"/>
                              </a:lnTo>
                              <a:lnTo>
                                <a:pt x="1842" y="5770"/>
                              </a:lnTo>
                              <a:lnTo>
                                <a:pt x="1902" y="5828"/>
                              </a:lnTo>
                              <a:lnTo>
                                <a:pt x="1965" y="5892"/>
                              </a:lnTo>
                              <a:lnTo>
                                <a:pt x="2023" y="5954"/>
                              </a:lnTo>
                              <a:lnTo>
                                <a:pt x="2079" y="6015"/>
                              </a:lnTo>
                              <a:lnTo>
                                <a:pt x="2130" y="6075"/>
                              </a:lnTo>
                              <a:lnTo>
                                <a:pt x="2178" y="6134"/>
                              </a:lnTo>
                              <a:lnTo>
                                <a:pt x="2222" y="6191"/>
                              </a:lnTo>
                              <a:lnTo>
                                <a:pt x="2262" y="6247"/>
                              </a:lnTo>
                              <a:lnTo>
                                <a:pt x="2313" y="6325"/>
                              </a:lnTo>
                              <a:lnTo>
                                <a:pt x="2356" y="6400"/>
                              </a:lnTo>
                              <a:lnTo>
                                <a:pt x="2393" y="6473"/>
                              </a:lnTo>
                              <a:lnTo>
                                <a:pt x="2422" y="6544"/>
                              </a:lnTo>
                              <a:lnTo>
                                <a:pt x="2446" y="6614"/>
                              </a:lnTo>
                              <a:lnTo>
                                <a:pt x="2465" y="6697"/>
                              </a:lnTo>
                              <a:lnTo>
                                <a:pt x="2473" y="6776"/>
                              </a:lnTo>
                              <a:lnTo>
                                <a:pt x="2473" y="6077"/>
                              </a:lnTo>
                              <a:lnTo>
                                <a:pt x="2457" y="6054"/>
                              </a:lnTo>
                              <a:lnTo>
                                <a:pt x="2412" y="5995"/>
                              </a:lnTo>
                              <a:lnTo>
                                <a:pt x="2364" y="5934"/>
                              </a:lnTo>
                              <a:lnTo>
                                <a:pt x="2314" y="5874"/>
                              </a:lnTo>
                              <a:lnTo>
                                <a:pt x="2260" y="5812"/>
                              </a:lnTo>
                              <a:lnTo>
                                <a:pt x="2204" y="5750"/>
                              </a:lnTo>
                              <a:lnTo>
                                <a:pt x="2144" y="5687"/>
                              </a:lnTo>
                              <a:lnTo>
                                <a:pt x="2082" y="5624"/>
                              </a:lnTo>
                              <a:lnTo>
                                <a:pt x="2020" y="5563"/>
                              </a:lnTo>
                              <a:lnTo>
                                <a:pt x="1958" y="5505"/>
                              </a:lnTo>
                              <a:lnTo>
                                <a:pt x="1896" y="5450"/>
                              </a:lnTo>
                              <a:lnTo>
                                <a:pt x="1835" y="5398"/>
                              </a:lnTo>
                              <a:lnTo>
                                <a:pt x="1774" y="5349"/>
                              </a:lnTo>
                              <a:lnTo>
                                <a:pt x="1717" y="5305"/>
                              </a:lnTo>
                              <a:lnTo>
                                <a:pt x="1713" y="5302"/>
                              </a:lnTo>
                              <a:lnTo>
                                <a:pt x="1652" y="5259"/>
                              </a:lnTo>
                              <a:lnTo>
                                <a:pt x="1592" y="5219"/>
                              </a:lnTo>
                              <a:lnTo>
                                <a:pt x="1512" y="5170"/>
                              </a:lnTo>
                              <a:lnTo>
                                <a:pt x="1434" y="5127"/>
                              </a:lnTo>
                              <a:lnTo>
                                <a:pt x="1356" y="5089"/>
                              </a:lnTo>
                              <a:lnTo>
                                <a:pt x="1278" y="5056"/>
                              </a:lnTo>
                              <a:lnTo>
                                <a:pt x="1202" y="5029"/>
                              </a:lnTo>
                              <a:lnTo>
                                <a:pt x="1127" y="5007"/>
                              </a:lnTo>
                              <a:lnTo>
                                <a:pt x="1039" y="4988"/>
                              </a:lnTo>
                              <a:lnTo>
                                <a:pt x="953" y="4979"/>
                              </a:lnTo>
                              <a:lnTo>
                                <a:pt x="869" y="4978"/>
                              </a:lnTo>
                              <a:lnTo>
                                <a:pt x="787" y="4985"/>
                              </a:lnTo>
                              <a:lnTo>
                                <a:pt x="707" y="5000"/>
                              </a:lnTo>
                              <a:lnTo>
                                <a:pt x="642" y="5019"/>
                              </a:lnTo>
                              <a:lnTo>
                                <a:pt x="578" y="5046"/>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6"/>
                              </a:lnTo>
                              <a:lnTo>
                                <a:pt x="2045" y="7698"/>
                              </a:lnTo>
                              <a:lnTo>
                                <a:pt x="2077" y="7727"/>
                              </a:lnTo>
                              <a:lnTo>
                                <a:pt x="2107" y="7749"/>
                              </a:lnTo>
                              <a:lnTo>
                                <a:pt x="2134" y="7762"/>
                              </a:lnTo>
                              <a:lnTo>
                                <a:pt x="2159" y="7768"/>
                              </a:lnTo>
                              <a:lnTo>
                                <a:pt x="2182" y="7770"/>
                              </a:lnTo>
                              <a:lnTo>
                                <a:pt x="2202" y="7767"/>
                              </a:lnTo>
                              <a:lnTo>
                                <a:pt x="2219" y="7760"/>
                              </a:lnTo>
                              <a:lnTo>
                                <a:pt x="2232" y="7750"/>
                              </a:lnTo>
                              <a:lnTo>
                                <a:pt x="2523" y="7459"/>
                              </a:lnTo>
                              <a:lnTo>
                                <a:pt x="2579" y="7400"/>
                              </a:lnTo>
                              <a:lnTo>
                                <a:pt x="2587" y="7389"/>
                              </a:lnTo>
                              <a:lnTo>
                                <a:pt x="2627" y="7339"/>
                              </a:lnTo>
                              <a:lnTo>
                                <a:pt x="2670" y="7277"/>
                              </a:lnTo>
                              <a:lnTo>
                                <a:pt x="2705" y="7215"/>
                              </a:lnTo>
                              <a:lnTo>
                                <a:pt x="2734" y="7151"/>
                              </a:lnTo>
                              <a:lnTo>
                                <a:pt x="2756" y="7086"/>
                              </a:lnTo>
                              <a:lnTo>
                                <a:pt x="2775" y="7005"/>
                              </a:lnTo>
                              <a:lnTo>
                                <a:pt x="2785" y="6922"/>
                              </a:lnTo>
                              <a:lnTo>
                                <a:pt x="2786" y="6836"/>
                              </a:lnTo>
                              <a:moveTo>
                                <a:pt x="4399" y="5566"/>
                              </a:moveTo>
                              <a:lnTo>
                                <a:pt x="4398" y="5557"/>
                              </a:lnTo>
                              <a:lnTo>
                                <a:pt x="4393" y="5548"/>
                              </a:lnTo>
                              <a:lnTo>
                                <a:pt x="4389" y="5539"/>
                              </a:lnTo>
                              <a:lnTo>
                                <a:pt x="4381" y="5529"/>
                              </a:lnTo>
                              <a:lnTo>
                                <a:pt x="4373" y="5521"/>
                              </a:lnTo>
                              <a:lnTo>
                                <a:pt x="4365" y="5513"/>
                              </a:lnTo>
                              <a:lnTo>
                                <a:pt x="4355" y="5505"/>
                              </a:lnTo>
                              <a:lnTo>
                                <a:pt x="4343" y="5496"/>
                              </a:lnTo>
                              <a:lnTo>
                                <a:pt x="4329" y="5485"/>
                              </a:lnTo>
                              <a:lnTo>
                                <a:pt x="4312" y="5474"/>
                              </a:lnTo>
                              <a:lnTo>
                                <a:pt x="4225" y="5419"/>
                              </a:lnTo>
                              <a:lnTo>
                                <a:pt x="3700" y="5107"/>
                              </a:lnTo>
                              <a:lnTo>
                                <a:pt x="3647" y="5075"/>
                              </a:lnTo>
                              <a:lnTo>
                                <a:pt x="3563" y="5025"/>
                              </a:lnTo>
                              <a:lnTo>
                                <a:pt x="3514" y="4997"/>
                              </a:lnTo>
                              <a:lnTo>
                                <a:pt x="3422" y="4947"/>
                              </a:lnTo>
                              <a:lnTo>
                                <a:pt x="3379" y="4925"/>
                              </a:lnTo>
                              <a:lnTo>
                                <a:pt x="3337" y="4906"/>
                              </a:lnTo>
                              <a:lnTo>
                                <a:pt x="3298" y="4889"/>
                              </a:lnTo>
                              <a:lnTo>
                                <a:pt x="3259" y="4874"/>
                              </a:lnTo>
                              <a:lnTo>
                                <a:pt x="3222" y="4861"/>
                              </a:lnTo>
                              <a:lnTo>
                                <a:pt x="3186" y="4851"/>
                              </a:lnTo>
                              <a:lnTo>
                                <a:pt x="3152" y="4844"/>
                              </a:lnTo>
                              <a:lnTo>
                                <a:pt x="3127" y="4839"/>
                              </a:lnTo>
                              <a:lnTo>
                                <a:pt x="3118" y="4837"/>
                              </a:lnTo>
                              <a:lnTo>
                                <a:pt x="3087" y="4834"/>
                              </a:lnTo>
                              <a:lnTo>
                                <a:pt x="3056" y="4833"/>
                              </a:lnTo>
                              <a:lnTo>
                                <a:pt x="3026" y="4835"/>
                              </a:lnTo>
                              <a:lnTo>
                                <a:pt x="2997" y="4839"/>
                              </a:lnTo>
                              <a:lnTo>
                                <a:pt x="3009" y="4791"/>
                              </a:lnTo>
                              <a:lnTo>
                                <a:pt x="3017" y="4743"/>
                              </a:lnTo>
                              <a:lnTo>
                                <a:pt x="3021" y="4695"/>
                              </a:lnTo>
                              <a:lnTo>
                                <a:pt x="3023" y="4646"/>
                              </a:lnTo>
                              <a:lnTo>
                                <a:pt x="3020" y="4596"/>
                              </a:lnTo>
                              <a:lnTo>
                                <a:pt x="3014" y="4546"/>
                              </a:lnTo>
                              <a:lnTo>
                                <a:pt x="3004" y="4496"/>
                              </a:lnTo>
                              <a:lnTo>
                                <a:pt x="2989" y="4444"/>
                              </a:lnTo>
                              <a:lnTo>
                                <a:pt x="2970" y="4393"/>
                              </a:lnTo>
                              <a:lnTo>
                                <a:pt x="2948" y="4341"/>
                              </a:lnTo>
                              <a:lnTo>
                                <a:pt x="2920" y="4288"/>
                              </a:lnTo>
                              <a:lnTo>
                                <a:pt x="2887" y="4234"/>
                              </a:lnTo>
                              <a:lnTo>
                                <a:pt x="2850" y="4182"/>
                              </a:lnTo>
                              <a:lnTo>
                                <a:pt x="2807" y="4128"/>
                              </a:lnTo>
                              <a:lnTo>
                                <a:pt x="2760" y="4073"/>
                              </a:lnTo>
                              <a:lnTo>
                                <a:pt x="2749" y="4062"/>
                              </a:lnTo>
                              <a:lnTo>
                                <a:pt x="2749" y="4661"/>
                              </a:lnTo>
                              <a:lnTo>
                                <a:pt x="2744" y="4702"/>
                              </a:lnTo>
                              <a:lnTo>
                                <a:pt x="2735" y="4742"/>
                              </a:lnTo>
                              <a:lnTo>
                                <a:pt x="2720" y="4782"/>
                              </a:lnTo>
                              <a:lnTo>
                                <a:pt x="2699" y="4822"/>
                              </a:lnTo>
                              <a:lnTo>
                                <a:pt x="2672" y="4860"/>
                              </a:lnTo>
                              <a:lnTo>
                                <a:pt x="2639" y="4897"/>
                              </a:lnTo>
                              <a:lnTo>
                                <a:pt x="2460" y="5075"/>
                              </a:lnTo>
                              <a:lnTo>
                                <a:pt x="1715" y="4330"/>
                              </a:lnTo>
                              <a:lnTo>
                                <a:pt x="1869" y="4176"/>
                              </a:lnTo>
                              <a:lnTo>
                                <a:pt x="1895" y="4150"/>
                              </a:lnTo>
                              <a:lnTo>
                                <a:pt x="1920" y="4128"/>
                              </a:lnTo>
                              <a:lnTo>
                                <a:pt x="1942" y="4109"/>
                              </a:lnTo>
                              <a:lnTo>
                                <a:pt x="1963" y="4093"/>
                              </a:lnTo>
                              <a:lnTo>
                                <a:pt x="1982" y="4080"/>
                              </a:lnTo>
                              <a:lnTo>
                                <a:pt x="2000" y="4068"/>
                              </a:lnTo>
                              <a:lnTo>
                                <a:pt x="2019" y="4058"/>
                              </a:lnTo>
                              <a:lnTo>
                                <a:pt x="2039" y="4051"/>
                              </a:lnTo>
                              <a:lnTo>
                                <a:pt x="2101" y="4034"/>
                              </a:lnTo>
                              <a:lnTo>
                                <a:pt x="2163" y="4029"/>
                              </a:lnTo>
                              <a:lnTo>
                                <a:pt x="2225" y="4037"/>
                              </a:lnTo>
                              <a:lnTo>
                                <a:pt x="2288" y="4058"/>
                              </a:lnTo>
                              <a:lnTo>
                                <a:pt x="2351" y="4089"/>
                              </a:lnTo>
                              <a:lnTo>
                                <a:pt x="2415" y="4131"/>
                              </a:lnTo>
                              <a:lnTo>
                                <a:pt x="2480" y="4182"/>
                              </a:lnTo>
                              <a:lnTo>
                                <a:pt x="2545" y="4242"/>
                              </a:lnTo>
                              <a:lnTo>
                                <a:pt x="2583" y="4282"/>
                              </a:lnTo>
                              <a:lnTo>
                                <a:pt x="2617" y="4323"/>
                              </a:lnTo>
                              <a:lnTo>
                                <a:pt x="2649" y="4364"/>
                              </a:lnTo>
                              <a:lnTo>
                                <a:pt x="2677" y="4407"/>
                              </a:lnTo>
                              <a:lnTo>
                                <a:pt x="2701" y="4450"/>
                              </a:lnTo>
                              <a:lnTo>
                                <a:pt x="2720" y="4492"/>
                              </a:lnTo>
                              <a:lnTo>
                                <a:pt x="2734" y="4535"/>
                              </a:lnTo>
                              <a:lnTo>
                                <a:pt x="2743" y="4577"/>
                              </a:lnTo>
                              <a:lnTo>
                                <a:pt x="2749" y="4619"/>
                              </a:lnTo>
                              <a:lnTo>
                                <a:pt x="2749" y="4661"/>
                              </a:lnTo>
                              <a:lnTo>
                                <a:pt x="2749" y="4062"/>
                              </a:lnTo>
                              <a:lnTo>
                                <a:pt x="2718" y="4029"/>
                              </a:lnTo>
                              <a:lnTo>
                                <a:pt x="2707" y="4018"/>
                              </a:lnTo>
                              <a:lnTo>
                                <a:pt x="2649" y="3963"/>
                              </a:lnTo>
                              <a:lnTo>
                                <a:pt x="2592" y="3913"/>
                              </a:lnTo>
                              <a:lnTo>
                                <a:pt x="2534" y="3868"/>
                              </a:lnTo>
                              <a:lnTo>
                                <a:pt x="2477" y="3828"/>
                              </a:lnTo>
                              <a:lnTo>
                                <a:pt x="2419" y="3794"/>
                              </a:lnTo>
                              <a:lnTo>
                                <a:pt x="2362" y="3766"/>
                              </a:lnTo>
                              <a:lnTo>
                                <a:pt x="2304" y="3742"/>
                              </a:lnTo>
                              <a:lnTo>
                                <a:pt x="2247" y="3723"/>
                              </a:lnTo>
                              <a:lnTo>
                                <a:pt x="2189" y="3710"/>
                              </a:lnTo>
                              <a:lnTo>
                                <a:pt x="2133" y="3702"/>
                              </a:lnTo>
                              <a:lnTo>
                                <a:pt x="2078" y="3701"/>
                              </a:lnTo>
                              <a:lnTo>
                                <a:pt x="2023" y="3704"/>
                              </a:lnTo>
                              <a:lnTo>
                                <a:pt x="1969" y="3713"/>
                              </a:lnTo>
                              <a:lnTo>
                                <a:pt x="1916" y="3729"/>
                              </a:lnTo>
                              <a:lnTo>
                                <a:pt x="1864" y="3749"/>
                              </a:lnTo>
                              <a:lnTo>
                                <a:pt x="1812" y="3775"/>
                              </a:lnTo>
                              <a:lnTo>
                                <a:pt x="1795" y="3786"/>
                              </a:lnTo>
                              <a:lnTo>
                                <a:pt x="1778" y="3799"/>
                              </a:lnTo>
                              <a:lnTo>
                                <a:pt x="1740" y="3826"/>
                              </a:lnTo>
                              <a:lnTo>
                                <a:pt x="1721" y="3843"/>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89"/>
                              </a:lnTo>
                              <a:lnTo>
                                <a:pt x="3465" y="6445"/>
                              </a:lnTo>
                              <a:lnTo>
                                <a:pt x="3475" y="6452"/>
                              </a:lnTo>
                              <a:lnTo>
                                <a:pt x="3495" y="6460"/>
                              </a:lnTo>
                              <a:lnTo>
                                <a:pt x="3505" y="6460"/>
                              </a:lnTo>
                              <a:lnTo>
                                <a:pt x="3515" y="6457"/>
                              </a:lnTo>
                              <a:lnTo>
                                <a:pt x="3525" y="6454"/>
                              </a:lnTo>
                              <a:lnTo>
                                <a:pt x="3535" y="6450"/>
                              </a:lnTo>
                              <a:lnTo>
                                <a:pt x="3545" y="6445"/>
                              </a:lnTo>
                              <a:lnTo>
                                <a:pt x="3556" y="6440"/>
                              </a:lnTo>
                              <a:lnTo>
                                <a:pt x="3566" y="6432"/>
                              </a:lnTo>
                              <a:lnTo>
                                <a:pt x="3578" y="6423"/>
                              </a:lnTo>
                              <a:lnTo>
                                <a:pt x="3590" y="6412"/>
                              </a:lnTo>
                              <a:lnTo>
                                <a:pt x="3603" y="6400"/>
                              </a:lnTo>
                              <a:lnTo>
                                <a:pt x="3615" y="6386"/>
                              </a:lnTo>
                              <a:lnTo>
                                <a:pt x="3626" y="6374"/>
                              </a:lnTo>
                              <a:lnTo>
                                <a:pt x="3636" y="6362"/>
                              </a:lnTo>
                              <a:lnTo>
                                <a:pt x="3644" y="6352"/>
                              </a:lnTo>
                              <a:lnTo>
                                <a:pt x="3650" y="6341"/>
                              </a:lnTo>
                              <a:lnTo>
                                <a:pt x="3654" y="6331"/>
                              </a:lnTo>
                              <a:lnTo>
                                <a:pt x="3657" y="6321"/>
                              </a:lnTo>
                              <a:lnTo>
                                <a:pt x="3660" y="6312"/>
                              </a:lnTo>
                              <a:lnTo>
                                <a:pt x="3663" y="6302"/>
                              </a:lnTo>
                              <a:lnTo>
                                <a:pt x="3663" y="6292"/>
                              </a:lnTo>
                              <a:lnTo>
                                <a:pt x="3659" y="6282"/>
                              </a:lnTo>
                              <a:lnTo>
                                <a:pt x="3655" y="6272"/>
                              </a:lnTo>
                              <a:lnTo>
                                <a:pt x="3648" y="6262"/>
                              </a:lnTo>
                              <a:lnTo>
                                <a:pt x="2698" y="5312"/>
                              </a:lnTo>
                              <a:lnTo>
                                <a:pt x="2820" y="5190"/>
                              </a:lnTo>
                              <a:lnTo>
                                <a:pt x="2852" y="5162"/>
                              </a:lnTo>
                              <a:lnTo>
                                <a:pt x="2885" y="5139"/>
                              </a:lnTo>
                              <a:lnTo>
                                <a:pt x="2920" y="5123"/>
                              </a:lnTo>
                              <a:lnTo>
                                <a:pt x="2956" y="5112"/>
                              </a:lnTo>
                              <a:lnTo>
                                <a:pt x="2994" y="5107"/>
                              </a:lnTo>
                              <a:lnTo>
                                <a:pt x="3034" y="5107"/>
                              </a:lnTo>
                              <a:lnTo>
                                <a:pt x="3075" y="5110"/>
                              </a:lnTo>
                              <a:lnTo>
                                <a:pt x="3117" y="5118"/>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6"/>
                              </a:lnTo>
                              <a:lnTo>
                                <a:pt x="4317" y="5685"/>
                              </a:lnTo>
                              <a:lnTo>
                                <a:pt x="4330" y="5673"/>
                              </a:lnTo>
                              <a:lnTo>
                                <a:pt x="4345" y="5657"/>
                              </a:lnTo>
                              <a:lnTo>
                                <a:pt x="4357" y="5643"/>
                              </a:lnTo>
                              <a:lnTo>
                                <a:pt x="4368" y="5630"/>
                              </a:lnTo>
                              <a:lnTo>
                                <a:pt x="4377" y="5618"/>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8"/>
                              </a:lnTo>
                              <a:lnTo>
                                <a:pt x="5661" y="4207"/>
                              </a:lnTo>
                              <a:lnTo>
                                <a:pt x="5646"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7"/>
                              </a:lnTo>
                              <a:lnTo>
                                <a:pt x="3201" y="2947"/>
                              </a:lnTo>
                              <a:lnTo>
                                <a:pt x="3201" y="2946"/>
                              </a:lnTo>
                              <a:lnTo>
                                <a:pt x="4543" y="3809"/>
                              </a:lnTo>
                              <a:lnTo>
                                <a:pt x="4543" y="3495"/>
                              </a:lnTo>
                              <a:lnTo>
                                <a:pt x="3675" y="2946"/>
                              </a:lnTo>
                              <a:lnTo>
                                <a:pt x="3091" y="2575"/>
                              </a:lnTo>
                              <a:lnTo>
                                <a:pt x="3080" y="2568"/>
                              </a:lnTo>
                              <a:lnTo>
                                <a:pt x="3068" y="2562"/>
                              </a:lnTo>
                              <a:lnTo>
                                <a:pt x="3057" y="2557"/>
                              </a:lnTo>
                              <a:lnTo>
                                <a:pt x="3047" y="2554"/>
                              </a:lnTo>
                              <a:lnTo>
                                <a:pt x="3037" y="2552"/>
                              </a:lnTo>
                              <a:lnTo>
                                <a:pt x="3027" y="2552"/>
                              </a:lnTo>
                              <a:lnTo>
                                <a:pt x="3017" y="2554"/>
                              </a:lnTo>
                              <a:lnTo>
                                <a:pt x="3007" y="2557"/>
                              </a:lnTo>
                              <a:lnTo>
                                <a:pt x="2996" y="2560"/>
                              </a:lnTo>
                              <a:lnTo>
                                <a:pt x="2984" y="2566"/>
                              </a:lnTo>
                              <a:lnTo>
                                <a:pt x="2973" y="2573"/>
                              </a:lnTo>
                              <a:lnTo>
                                <a:pt x="2960" y="2582"/>
                              </a:lnTo>
                              <a:lnTo>
                                <a:pt x="2947" y="2593"/>
                              </a:lnTo>
                              <a:lnTo>
                                <a:pt x="2934" y="2606"/>
                              </a:lnTo>
                              <a:lnTo>
                                <a:pt x="2919" y="2621"/>
                              </a:lnTo>
                              <a:lnTo>
                                <a:pt x="2902" y="2637"/>
                              </a:lnTo>
                              <a:lnTo>
                                <a:pt x="2887" y="2652"/>
                              </a:lnTo>
                              <a:lnTo>
                                <a:pt x="2874" y="2666"/>
                              </a:lnTo>
                              <a:lnTo>
                                <a:pt x="2862" y="2679"/>
                              </a:lnTo>
                              <a:lnTo>
                                <a:pt x="2852" y="2691"/>
                              </a:lnTo>
                              <a:lnTo>
                                <a:pt x="2844" y="2702"/>
                              </a:lnTo>
                              <a:lnTo>
                                <a:pt x="2837" y="2713"/>
                              </a:lnTo>
                              <a:lnTo>
                                <a:pt x="2832" y="2724"/>
                              </a:lnTo>
                              <a:lnTo>
                                <a:pt x="2829" y="2735"/>
                              </a:lnTo>
                              <a:lnTo>
                                <a:pt x="2826" y="2745"/>
                              </a:lnTo>
                              <a:lnTo>
                                <a:pt x="2825" y="2755"/>
                              </a:lnTo>
                              <a:lnTo>
                                <a:pt x="2825" y="2764"/>
                              </a:lnTo>
                              <a:lnTo>
                                <a:pt x="2827" y="2774"/>
                              </a:lnTo>
                              <a:lnTo>
                                <a:pt x="2830" y="2784"/>
                              </a:lnTo>
                              <a:lnTo>
                                <a:pt x="2835" y="2794"/>
                              </a:lnTo>
                              <a:lnTo>
                                <a:pt x="2840" y="2805"/>
                              </a:lnTo>
                              <a:lnTo>
                                <a:pt x="2846" y="2816"/>
                              </a:lnTo>
                              <a:lnTo>
                                <a:pt x="2930" y="2947"/>
                              </a:lnTo>
                              <a:lnTo>
                                <a:pt x="2976" y="3020"/>
                              </a:lnTo>
                              <a:lnTo>
                                <a:pt x="3566" y="3952"/>
                              </a:lnTo>
                              <a:lnTo>
                                <a:pt x="3594" y="3995"/>
                              </a:lnTo>
                              <a:lnTo>
                                <a:pt x="4440" y="5331"/>
                              </a:lnTo>
                              <a:lnTo>
                                <a:pt x="4454" y="5352"/>
                              </a:lnTo>
                              <a:lnTo>
                                <a:pt x="4467" y="5370"/>
                              </a:lnTo>
                              <a:lnTo>
                                <a:pt x="4479" y="5386"/>
                              </a:lnTo>
                              <a:lnTo>
                                <a:pt x="4491" y="5399"/>
                              </a:lnTo>
                              <a:lnTo>
                                <a:pt x="4502" y="5410"/>
                              </a:lnTo>
                              <a:lnTo>
                                <a:pt x="4513" y="5418"/>
                              </a:lnTo>
                              <a:lnTo>
                                <a:pt x="4524" y="5424"/>
                              </a:lnTo>
                              <a:lnTo>
                                <a:pt x="4534" y="5427"/>
                              </a:lnTo>
                              <a:lnTo>
                                <a:pt x="4545" y="5429"/>
                              </a:lnTo>
                              <a:lnTo>
                                <a:pt x="4555" y="5427"/>
                              </a:lnTo>
                              <a:lnTo>
                                <a:pt x="4567" y="5423"/>
                              </a:lnTo>
                              <a:lnTo>
                                <a:pt x="4579" y="5417"/>
                              </a:lnTo>
                              <a:lnTo>
                                <a:pt x="4591" y="5408"/>
                              </a:lnTo>
                              <a:lnTo>
                                <a:pt x="4603" y="5397"/>
                              </a:lnTo>
                              <a:lnTo>
                                <a:pt x="4617" y="5384"/>
                              </a:lnTo>
                              <a:lnTo>
                                <a:pt x="4632" y="5370"/>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5"/>
                              </a:lnTo>
                              <a:lnTo>
                                <a:pt x="5495" y="4423"/>
                              </a:lnTo>
                              <a:lnTo>
                                <a:pt x="5506" y="4428"/>
                              </a:lnTo>
                              <a:lnTo>
                                <a:pt x="5516" y="4432"/>
                              </a:lnTo>
                              <a:lnTo>
                                <a:pt x="5526" y="4435"/>
                              </a:lnTo>
                              <a:lnTo>
                                <a:pt x="5536" y="4436"/>
                              </a:lnTo>
                              <a:lnTo>
                                <a:pt x="5547" y="4432"/>
                              </a:lnTo>
                              <a:lnTo>
                                <a:pt x="5556" y="4430"/>
                              </a:lnTo>
                              <a:lnTo>
                                <a:pt x="5565" y="4426"/>
                              </a:lnTo>
                              <a:lnTo>
                                <a:pt x="5575" y="4420"/>
                              </a:lnTo>
                              <a:lnTo>
                                <a:pt x="5587" y="4413"/>
                              </a:lnTo>
                              <a:lnTo>
                                <a:pt x="5598" y="4403"/>
                              </a:lnTo>
                              <a:lnTo>
                                <a:pt x="5611" y="4392"/>
                              </a:lnTo>
                              <a:lnTo>
                                <a:pt x="5625" y="4378"/>
                              </a:lnTo>
                              <a:lnTo>
                                <a:pt x="5640" y="4362"/>
                              </a:lnTo>
                              <a:lnTo>
                                <a:pt x="5656" y="4346"/>
                              </a:lnTo>
                              <a:lnTo>
                                <a:pt x="5669" y="4331"/>
                              </a:lnTo>
                              <a:lnTo>
                                <a:pt x="5680" y="4318"/>
                              </a:lnTo>
                              <a:lnTo>
                                <a:pt x="5690" y="4306"/>
                              </a:lnTo>
                              <a:lnTo>
                                <a:pt x="5697" y="4295"/>
                              </a:lnTo>
                              <a:lnTo>
                                <a:pt x="5701" y="4284"/>
                              </a:lnTo>
                              <a:lnTo>
                                <a:pt x="5703" y="4273"/>
                              </a:lnTo>
                              <a:moveTo>
                                <a:pt x="6101" y="3864"/>
                              </a:moveTo>
                              <a:lnTo>
                                <a:pt x="6100" y="3854"/>
                              </a:lnTo>
                              <a:lnTo>
                                <a:pt x="6095" y="3843"/>
                              </a:lnTo>
                              <a:lnTo>
                                <a:pt x="6091" y="3833"/>
                              </a:lnTo>
                              <a:lnTo>
                                <a:pt x="6085" y="3825"/>
                              </a:lnTo>
                              <a:lnTo>
                                <a:pt x="5156" y="2895"/>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1"/>
                              </a:lnTo>
                              <a:lnTo>
                                <a:pt x="5560" y="2277"/>
                              </a:lnTo>
                              <a:lnTo>
                                <a:pt x="5544" y="2261"/>
                              </a:lnTo>
                              <a:lnTo>
                                <a:pt x="5527" y="2244"/>
                              </a:lnTo>
                              <a:lnTo>
                                <a:pt x="5511" y="2228"/>
                              </a:lnTo>
                              <a:lnTo>
                                <a:pt x="5496" y="2215"/>
                              </a:lnTo>
                              <a:lnTo>
                                <a:pt x="5482" y="2203"/>
                              </a:lnTo>
                              <a:lnTo>
                                <a:pt x="5470" y="2193"/>
                              </a:lnTo>
                              <a:lnTo>
                                <a:pt x="5459" y="2185"/>
                              </a:lnTo>
                              <a:lnTo>
                                <a:pt x="5449" y="2179"/>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4"/>
                              </a:lnTo>
                              <a:lnTo>
                                <a:pt x="4670" y="1365"/>
                              </a:lnTo>
                              <a:lnTo>
                                <a:pt x="4667" y="1354"/>
                              </a:lnTo>
                              <a:lnTo>
                                <a:pt x="4660" y="1341"/>
                              </a:lnTo>
                              <a:lnTo>
                                <a:pt x="4655" y="1331"/>
                              </a:lnTo>
                              <a:lnTo>
                                <a:pt x="4648" y="1320"/>
                              </a:lnTo>
                              <a:lnTo>
                                <a:pt x="4640" y="1308"/>
                              </a:lnTo>
                              <a:lnTo>
                                <a:pt x="4630" y="1295"/>
                              </a:lnTo>
                              <a:lnTo>
                                <a:pt x="4619" y="1282"/>
                              </a:lnTo>
                              <a:lnTo>
                                <a:pt x="4606" y="1268"/>
                              </a:lnTo>
                              <a:lnTo>
                                <a:pt x="4592" y="1253"/>
                              </a:lnTo>
                              <a:lnTo>
                                <a:pt x="4576" y="1237"/>
                              </a:lnTo>
                              <a:lnTo>
                                <a:pt x="4560" y="1221"/>
                              </a:lnTo>
                              <a:lnTo>
                                <a:pt x="4544" y="1207"/>
                              </a:lnTo>
                              <a:lnTo>
                                <a:pt x="4530" y="1193"/>
                              </a:lnTo>
                              <a:lnTo>
                                <a:pt x="4516" y="1181"/>
                              </a:lnTo>
                              <a:lnTo>
                                <a:pt x="4503" y="1171"/>
                              </a:lnTo>
                              <a:lnTo>
                                <a:pt x="4491" y="1162"/>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3"/>
                              </a:lnTo>
                              <a:lnTo>
                                <a:pt x="3776" y="1835"/>
                              </a:lnTo>
                              <a:lnTo>
                                <a:pt x="3782" y="1861"/>
                              </a:lnTo>
                              <a:lnTo>
                                <a:pt x="3797" y="1889"/>
                              </a:lnTo>
                              <a:lnTo>
                                <a:pt x="3818" y="1920"/>
                              </a:lnTo>
                              <a:lnTo>
                                <a:pt x="3847" y="1952"/>
                              </a:lnTo>
                              <a:lnTo>
                                <a:pt x="5903" y="4007"/>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6"/>
                              </a:lnTo>
                              <a:lnTo>
                                <a:pt x="6073" y="3925"/>
                              </a:lnTo>
                              <a:lnTo>
                                <a:pt x="6082" y="3914"/>
                              </a:lnTo>
                              <a:lnTo>
                                <a:pt x="6087" y="3903"/>
                              </a:lnTo>
                              <a:lnTo>
                                <a:pt x="6092" y="3893"/>
                              </a:lnTo>
                              <a:lnTo>
                                <a:pt x="6095" y="3884"/>
                              </a:lnTo>
                              <a:lnTo>
                                <a:pt x="6097" y="3875"/>
                              </a:lnTo>
                              <a:lnTo>
                                <a:pt x="6101" y="3864"/>
                              </a:lnTo>
                              <a:moveTo>
                                <a:pt x="7355" y="2610"/>
                              </a:moveTo>
                              <a:lnTo>
                                <a:pt x="7355" y="2600"/>
                              </a:lnTo>
                              <a:lnTo>
                                <a:pt x="7351" y="2590"/>
                              </a:lnTo>
                              <a:lnTo>
                                <a:pt x="7347" y="2580"/>
                              </a:lnTo>
                              <a:lnTo>
                                <a:pt x="7340" y="2570"/>
                              </a:lnTo>
                              <a:lnTo>
                                <a:pt x="7331" y="2562"/>
                              </a:lnTo>
                              <a:lnTo>
                                <a:pt x="5597" y="827"/>
                              </a:lnTo>
                              <a:lnTo>
                                <a:pt x="5414" y="645"/>
                              </a:lnTo>
                              <a:lnTo>
                                <a:pt x="5800" y="259"/>
                              </a:lnTo>
                              <a:lnTo>
                                <a:pt x="5806" y="253"/>
                              </a:lnTo>
                              <a:lnTo>
                                <a:pt x="5809" y="246"/>
                              </a:lnTo>
                              <a:lnTo>
                                <a:pt x="5809" y="236"/>
                              </a:lnTo>
                              <a:lnTo>
                                <a:pt x="5808" y="226"/>
                              </a:lnTo>
                              <a:lnTo>
                                <a:pt x="5806" y="215"/>
                              </a:lnTo>
                              <a:lnTo>
                                <a:pt x="5799" y="202"/>
                              </a:lnTo>
                              <a:lnTo>
                                <a:pt x="5794" y="192"/>
                              </a:lnTo>
                              <a:lnTo>
                                <a:pt x="5787" y="182"/>
                              </a:lnTo>
                              <a:lnTo>
                                <a:pt x="5778" y="170"/>
                              </a:lnTo>
                              <a:lnTo>
                                <a:pt x="5768" y="158"/>
                              </a:lnTo>
                              <a:lnTo>
                                <a:pt x="5756" y="145"/>
                              </a:lnTo>
                              <a:lnTo>
                                <a:pt x="5743" y="131"/>
                              </a:lnTo>
                              <a:lnTo>
                                <a:pt x="5729" y="116"/>
                              </a:lnTo>
                              <a:lnTo>
                                <a:pt x="5713" y="99"/>
                              </a:lnTo>
                              <a:lnTo>
                                <a:pt x="5697" y="83"/>
                              </a:lnTo>
                              <a:lnTo>
                                <a:pt x="5682" y="69"/>
                              </a:lnTo>
                              <a:lnTo>
                                <a:pt x="5667" y="56"/>
                              </a:lnTo>
                              <a:lnTo>
                                <a:pt x="5653" y="43"/>
                              </a:lnTo>
                              <a:lnTo>
                                <a:pt x="5641" y="33"/>
                              </a:lnTo>
                              <a:lnTo>
                                <a:pt x="5629" y="24"/>
                              </a:lnTo>
                              <a:lnTo>
                                <a:pt x="5618" y="17"/>
                              </a:lnTo>
                              <a:lnTo>
                                <a:pt x="5607" y="11"/>
                              </a:lnTo>
                              <a:lnTo>
                                <a:pt x="5594" y="3"/>
                              </a:lnTo>
                              <a:lnTo>
                                <a:pt x="5583" y="1"/>
                              </a:lnTo>
                              <a:lnTo>
                                <a:pt x="5574" y="0"/>
                              </a:lnTo>
                              <a:lnTo>
                                <a:pt x="5563" y="0"/>
                              </a:lnTo>
                              <a:lnTo>
                                <a:pt x="5556" y="4"/>
                              </a:lnTo>
                              <a:lnTo>
                                <a:pt x="4590" y="969"/>
                              </a:lnTo>
                              <a:lnTo>
                                <a:pt x="4587" y="976"/>
                              </a:lnTo>
                              <a:lnTo>
                                <a:pt x="4588" y="986"/>
                              </a:lnTo>
                              <a:lnTo>
                                <a:pt x="4588" y="996"/>
                              </a:lnTo>
                              <a:lnTo>
                                <a:pt x="4591" y="1006"/>
                              </a:lnTo>
                              <a:lnTo>
                                <a:pt x="4598" y="1020"/>
                              </a:lnTo>
                              <a:lnTo>
                                <a:pt x="4604" y="1030"/>
                              </a:lnTo>
                              <a:lnTo>
                                <a:pt x="4612" y="1041"/>
                              </a:lnTo>
                              <a:lnTo>
                                <a:pt x="4621" y="1053"/>
                              </a:lnTo>
                              <a:lnTo>
                                <a:pt x="4631" y="1065"/>
                              </a:lnTo>
                              <a:lnTo>
                                <a:pt x="4643" y="1080"/>
                              </a:lnTo>
                              <a:lnTo>
                                <a:pt x="4656" y="1095"/>
                              </a:lnTo>
                              <a:lnTo>
                                <a:pt x="4670" y="1110"/>
                              </a:lnTo>
                              <a:lnTo>
                                <a:pt x="4686" y="1127"/>
                              </a:lnTo>
                              <a:lnTo>
                                <a:pt x="4702" y="1142"/>
                              </a:lnTo>
                              <a:lnTo>
                                <a:pt x="4718" y="1156"/>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7"/>
                              </a:lnTo>
                              <a:lnTo>
                                <a:pt x="7157" y="2753"/>
                              </a:lnTo>
                              <a:lnTo>
                                <a:pt x="7167" y="2760"/>
                              </a:lnTo>
                              <a:lnTo>
                                <a:pt x="7177" y="2764"/>
                              </a:lnTo>
                              <a:lnTo>
                                <a:pt x="7187" y="2768"/>
                              </a:lnTo>
                              <a:lnTo>
                                <a:pt x="7196" y="2769"/>
                              </a:lnTo>
                              <a:lnTo>
                                <a:pt x="7207" y="2765"/>
                              </a:lnTo>
                              <a:lnTo>
                                <a:pt x="7217" y="2762"/>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0"/>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589E6" id="AutoShape 13" o:spid="_x0000_s1026" style="position:absolute;margin-left:101.6pt;margin-top:25pt;width:367.8pt;height:388.5pt;z-index:-12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dYpIR4AAIiZAAAOAAAAZHJzL2Uyb0RvYy54bWysXW1vJDdy/h4g/2GgjwlsNcl+XXh9uDvH&#10;hwCXxMBNfsBYGq2ESBplZta7lyD/PU+RVa1mL1nVFwQGPNLqGXax3lhVLLJ/+N3Xl+fdb8fz5en0&#10;+vHGfd/c7I6vd6f7p9dPH2/+ff/zd+PN7nI9vN4fnk+vx483fz1ebn7349//3Q9f3j4c/enx9Hx/&#10;PO8wyOvlw5e3jzeP1+vbh9vby93j8eVw+f70dnzFHx9O55fDFb+eP93enw9fMPrL861vmv72y+l8&#10;/3Y+3R0vF/zrT+mPNz/G8R8ejnfXf3t4uByvu+ePN6DtGv9/jv//lf5/++MPhw+fzoe3x6c7JuPw&#10;f6Di5fD0iofOQ/10uB52n89P3wz18nR3Pl1OD9fv704vt6eHh6e7Y5wDZuOa1Wz+8nh4O8a5gDmX&#10;t5lNl/+/Ye/+9bdfzrune8iuvdm9Hl4go99/vp7io3cuEIO+vF0+APeXt1/ONMXL259Pd/9xwR9u&#10;s7/QLxdgdr9++ZfTPcY5YJzIlK8P5xf6Jqa7+xp5/9eZ98ev190d/rHtB9f0ENEd/tZOIUxdlM7t&#10;4YN8/e7z5fqn4ykOdfjtz5drEt49foqsv2f69xjl4eUZcvzH73bNru36aeeb4FnYM8wJ7B9ud/tm&#10;92U3hK5fg7yA4lh9PzS7rhG9mYcKgsJQEfO4G4bhGxhYvCTMhVAkrBMYEdZWCOsFFAkbxnEqETYI&#10;CkNFTJkwWOmCsOBdmWOTwIiwsUKYy9nfjW2RZW7J/ggqk+ZyCYRxaItMg67yHIg452vU5TLofVmg&#10;bimDCKpQl4uhDeNYpm4piL3ra9Tlguinpsy7pSAiqEydz0XRhrYvUueXstj7qi3kougDRFEwBr+U&#10;RARVqMtFgdHKWueXstj7mkH4XBTd2HRF6paSiKAKdbkoQjO4Mu+Wstj7mlWEXBRdC0Up8C4sJRFB&#10;ZergzZYW60NftoqwlMU+1Kwi5KLoBsyjRN1SEhFUoS4XRdsMQ5F3YSmLfahZRchFMbqpTN1SEhFU&#10;pq7NRdH2rizZdimLPbxYeYVoc1EMFZttl5KIoAp1uSj6NlSoW8pi39asos1F0Td9X5Jsu5REBFWo&#10;y0XRBzy4tLa2S1ns25pVYI1fqnE3lT1Kt5REBJWp63JRdH4q865bymLf1ayiy0XRVfxdt5REBFWo&#10;y0XRNW2FuqUs9l3NKrpcFHGyBZvtlpKIoDJ1FHstYoB2AltKku2Xstj3Navoc1G0CD5KetcvJRFB&#10;FepyUbRDxSr6pSz2cIplm+1XogjeF6lbSqIjUIW6XBRt48pW0S9lse9rVoHAMRMFVqkSdcNSEi2B&#10;ytQNK1F0CI5Kkh2WstgPNasYVqLoxyLvhqUkWgJVqMtFAR0oW8WwlMV+qFnFkIuicwhlC1YxLCUR&#10;QWXqxpUowlSW7LiUxR6iKOvduBKFL3vjcSmJlkAV6nJRhLHijcelLPZjzSrGlSj8UIygxqUkWgJV&#10;qMtFEQLYUtK7cSmLPfxEmXfTShSDK1I3LSXREqhM3ZSLout8OUaZlrLYTzWrmHJR9BM8Y0HvpqUk&#10;IqhCXS6Krg9dkXfTUhb7qWYVUy6KWl4xLSWh5BUOGfDSQyHDLpPnmqU09vheRbiuycXRD+B0gX+u&#10;WYojosoMdE0ukK7x5dzHNUuRgMSadaA8sZp0M5RJXMqk64GqkZhLpWunsoG4ZikXkFgzEbfOvYey&#10;Bbs8+SZUhcRV9t37iv9zq/S7nn9TnWkRZ/QecikJepWBA1UjMRdL3zblNNK5pVz2rp6Eu1wuyA+K&#10;sQuWFpkKSg4RVSFxlYcPgyv7Gpcn4q6aiTufmwvioaK7cVkuHlE1EnOxdFONi3k27qrpuFvl4y0i&#10;yqKg/VIsEVUjMRcLwphy+cz5pVxQCqqayyopR45fJjHLyiOqQuIqLe8aKFlpyUPlb6E6e1dNzN0q&#10;Mw+V/M2FpReLqBqJubmgDlGOaFyenLtqdu5W6XlwyLpKFh2WYomoConrBH3sK+aSZ+iumqK7VY4e&#10;yI2VSMyS9IiqkZibS48QsizodimXvavm6W6VqHfjWPaLWaYeUTUSc3Pp+5q55Lm6qybr7ptsHQtR&#10;iYurdB2oComrfL0ffCWMyBN2V83Y3Tplr6SdLs/ZCVUjMTeXvkMwXrTobunG9q6atrtV3o6Epyzo&#10;LHGPqAqJq8x9QIGkTGKeurtq7u7WyftUWaPz7J1QNRJzcxkGpNJFLub5u6sm8G6VwbdjU+ZivxRL&#10;RNVIzM1laOGTyyQu3RhK+dXVZZXGB9eV/WKWx0dUhcRVIj/0oRLp5Jm8q6bybpXL+7ESRmTJfETV&#10;SMzNZUDYXeZins67aj7vVgm976dQdDpZRh9RFRJXKX3vkGkUBZ3n9K6a1LtVVu/DVKw5uCytj6ga&#10;ibm5YEexRmK+ulQze7dK7TGZsuvOcvuIqpGYm0vfVRJUl2f3rpreu1V+77AhXBR0luBHVIXEdYY/&#10;1qLuPMUnfShXINwqyfd+KHMxy/IjqkbiylymrhLS5nm+qyb62BqRwJI3vzHp0hqdpfptB1SZRDRZ&#10;ZAPCz5aTVPQvCJA2YPG9Chf9KtVv23LRHza5GDCiaiTm5jLW9tV9nur7aqrvV6l+S9trBS76Jltd&#10;CFUjMRfLMIbyPrHPU31fTfX9KtUfoDklCrNMn0AVAleJ/kAhUckr+jzR99VE368T/baYW/k8zweo&#10;RuDKVPquood5mu+rab5fpflkA0UOLtd7xVBWST7i7QqBeZLvq0m+XyX5roXZlyjMkvyIqvDQ54YC&#10;D1sRcp7k+2qSj+KN2Gh0N4gcy0zMkvyIqpGYG0o/IpAu6mGe5Ptqku9XST6ioWJl0WdJfkRVSFwl&#10;+RNW8jKJeZLvq0m+Xyf5vi/bSp7kE6pGYi6WKdSMJU/y0UZQc9rfJPnlXR/wQhQCq0BAaLQgEb1c&#10;n6Rb6/AoDVx3X1+5gws/7Q7UONjEtrG304XaxfZYV9ATto+9aBgCKGr3qoAREBF4oD4uEwxaCQwf&#10;uQVNni/Cu21wrA0RPm2Ck1cgOIx5CzFkoRG+baZkLQSHkm8ZnTQ3wrdNlbQowrdNlco2BEe1ZQsx&#10;VEKJ8G1TpXIGwVGF2DI6lRYifNtUKc2P8G1TpZSb4MiUtxBD6W+Eb5sq7ScTHBnkltEpLYzwbVOl&#10;FC3Ct02V0iWCI8vZQgztSUb4tqlSGkFwRP9bRqeQPsK3TZXC6wjfNtW4rUV42o7aQk7cZEpf2Dbd&#10;uOUTv7DVOc3eCQHVJpIoTkpP2Dhp8VC0qbDpCeKjHFb/bV9gIbuNbiqW0eMcsDJueoJ4Kod1atMX&#10;xFe5jc7KibdyKNRue4JMeqPDcuKxqIi56QnisxxKipu+IF7LbXRbTvwW0vGNT5BJb3RdTnyXQylq&#10;0xzEezkUhjZ9QfwXlWm2fYE9mEPRZNsXZNIbnZgTL+ZQUNj0BPFjDun9li/EpJ0MiJLtbV/gSVPq&#10;u+0LPGm/0ZHFBDOStNGReXFk6FrfRpI4Mr/RkXlxZCjlbHyCTHqjI/MScPmNjsyLI6OAeyGHFPJy&#10;PH3G8Zf1wZfzzQ4HX36l7xw+vB2uFIbLj7svH2/iGYjdI36g8wv0l5fTb8f9KWKuFI+j6IXsAhLq&#10;xxCPS+CZ75jn1xzLZtgP7ch0CkI+33hU2sagUXtskKQZCUI+BUm7eYTsUOHTkbRDH5GQoIrsqVhI&#10;yBbOUkeyc+xxEsFAUrpNYwYnfJKZyCfPqKPKMCF92+pjor00IV06XQLey1jyyWO2VAmkMR1KO+qM&#10;0BaQkGjT3ogcBmNGLW1+0NNHrFb603l1ggSsp7OR9BOmpo4Z2A8OzbweCXfkk7kUOFsYaANdHdNz&#10;BDqQz1SREh0OAV/RkGiIi0zCnqIOBCAB23ltknnIZ5oPTlswcPaFApDPBMRhqwQMxqMHjtO7gCKF&#10;NpmR7aILKPxpwIm296EaXUA5VgOiJ2xG6qqBvqdkvni4rhpo5WEOBZChPt3jMFiiE9GNigxUBYsz&#10;mtdp4bZ8Jq4j6hRBzguDIOSTkeiYTWOSdapP74SfHdY1FdlTiZ7o7KwZ9SLM3nAeVCdLY6LeqT99&#10;oG0yevpgKIgb2cF3fISu6uSwZ8Rjjt6Q+8Qhajdai0ZD5VSic0IzgcZPhEC8vDRzqCJSlM8kTcQ0&#10;SZPRDKjrEoIZcduGvaE6nOaODUxd7ijSMtLPOYnQJ59MZ+Assg/WgklHJYlLaLfT7QgBCi8vlib7&#10;VmbUWctgS90y9PTe0CXfstzhYnUfAt4wnRsWt80LpixujaVLLW3ARK0zfAgd9WKkpSHkieOYODOp&#10;a7Ln4KsbDXvHbgWPia19fUz0OqWn91ag1IhnQPyjjzmvCGiIVpHImNh/dtYqM84+2ZgREsOU/HTB&#10;CEDcQI0VJE2KLzQf4tAKykiLToQogjQ8bU99VfR0Pyf8YufyyasMRdAJacQL6F1hpBV4olDCc38v&#10;+8hT5ZOfLj6ka4xACSOxNJt0Qru+IsTdZZp7g5K3ynkiL869mVNZoU8+mc6GNjUwJkJqfZXB9j0D&#10;56KDDCWfaciRK7fthIlpVA4cruDR+sIx0FZ0nLfhj3tZXBtD5N3MczhbjcaOtnDjo1FC0YAts4c6&#10;d1VgELVEeKEDaS+OHo39PxXIKX8H01VxtF1O4+E4iIpjFcfBBxXG8SvaNFUYP7RHUK7xj22gn9Nu&#10;USr5TMr1HpHp3pSaXWmuPdpatMfyuojzvroeYGlIijD0hn9E5JS0FY2AxqrsWK/hUXVWI8ZKQsHy&#10;rcsOLQfJnoHU5YIWgaRfcplD1e9gXRSklXJSmYr4jqfr4kZ5SsY0Vibfccw6tIbH9x3HrIMZt3Xs&#10;esw0FuElSxO3dqia5HF9Rpq7t0oNA/XqEJeoQUTTTj+I3LFGGUiOWYcGFSx9TGp4pKc3xqqMhSkh&#10;Ub4wtK5QNhO7fS+fJQtu0UEYn49MTSh9x8i3ZqxEOkbpCqOyxeNiAXX+uMZCnm9IFEjxmMZ62wbx&#10;I1aeim6rxNOuQ8ijyakN1MdNPsyK8hCU8NzRRGOMyXvlYJKueTiZz6sPOtj0MaWC3LXGohugcWlG&#10;5Pi0uSMNkBXfyCkRZvHcGyOrCx1nDO1kZEtBcrV2MnLKENjjtJP1dEDj3HEOTpcRTmYkncfpFd3j&#10;II9NmtxaORBOdydptlTJUjkfu2mhdVAQC8mReIuTucaY7ENR4TNmhBJW4tIIdql0NhI8jkamiEpc&#10;yqfxdN3iAo5RytN16/CkQmSb9owaanok5GBUMkLD2RIMzqQz+aUWR1MNLvHa2fZGnIu5J9vEImvo&#10;Jy4ASDPqzDE5n8bBN31MqDxzqTV0yU+8ykaHr2kIjkGxLgXsc+tImbs3Yln8neVObW3qmCMdKCK5&#10;U5ilIzkKRJVEX7k8BVVxzMaom3oKKBPSihdnJJVFVToHrnlg+8OYEfbZ0tMH5GP6mMJ5KqCqSGyM&#10;pDFHKxbBgQJGWjEozpgw0lgRUGnjlcuqcaLmwXMPKItqM4Kj5afjgIiBhJknXTJiZbT3i9YZuoR2&#10;f+YSdeOodE68wuLsse6X0J/PYzbY/NHGRAO9aLKVpVAmnzTZ2jqdKxmNsXKhvZz9Z2NZMTWJpKcb&#10;ESAWWJZRY6xcyObZLzXWjBCy8NONSMC3onXv3UUSScsn5884Jsa6ZFlcxxlvi9q1Lk3Z4m29NWYv&#10;a1wwqiS+Fw9GJWFVl3rOt1tcxaUjB5F7a9iRx0Zo4hICO2NMztBQ/9HXYvhk1iVs/Rhjytyx/bEV&#10;aXtvsSNzRZAYzKoy4npBXg0bY2dylib2CHUfgpA2+ZAwGfmRR/05yiiMlg9pWUOCtZMGO0pcQlxv&#10;aF3gfacwzFmsWJp8ssUFjoJww5ahS7SFRd4mDJZ1xJNnEWmU1VA5SlqH5Mt4esM1USCNSEB2EYHU&#10;uYSzXMJPQ5rY50uxN+au6zzWTZa7VTVztOGT+GlkkeijS947UCFD8zbY/UjeGxpi0IkqFOunUVtE&#10;ITj5edxxpFuHkygIOm8hucqDSzt1v4T+RqZzMnQJux8SM1jRReAdqpZKhyo/g0TpVi0MJVBeDal0&#10;qI9JBzoo9vZGJADjEKQRUePpvL4j9zOeLll5MOq/uFyCV5lgVLdcyy0tsXilzR23oCY6+xYE60jW&#10;ELSF6fzEPp+MaUTUOIqzGckRi9mUFrDTF6UJpO5tAi3BJHcg9fgzSGxjcwlVSh7T6KlBJUqQhn5C&#10;2knrsF2lW3HAVTX8dGPvOvR0ojTO3dgjC71wHk5E15Ce6yF0z62BxLZNfDoti6rWgeOMtLRO/BLu&#10;4dTXI5RUZUyj8wjItMKiB8QakzM+NDhaM+IcoUcNxZi7IL0RVYLOtG72VkQNJOs8Ylbj6expIVUd&#10;iQsGkn6i48xAjhwnd3TCXZO7H7la2NEFHDqSdx1QINc9LbiYrMPcc/UTWzGusjGePtE5eNhRZ9ao&#10;KXnciGRPi6frXArxHq/4dCOiRtttWovBJUOT40HuOKZVr/NsR5CR4RkCe5uOAlFNmgFOOXEJh5V1&#10;ZCvdN1ajMJZi1k/cz6iPSZssUUah0WtrLe3GRyR1j2ozQkGP5U7tLTqS103sLutahzApWbG5D90S&#10;GxOdxiqDTYzkQ7rBqHsjwU+RFZC6LiGgEi4ZUTou9pyRutxxyeaMtJ7O9SWzy7IlB5u4ZOy2tJKd&#10;oVPAoDNINxP6vnW5U+kvPr03okrs3LHcaWFSdYlCxDSmkSNgh5GtAwuSMSbnxV1veBuEnUKnZUeB&#10;I5auM/okUMBnO7I6SIDkudMGv86lb/eWJRt/32NOeXk3sA+DAkoU9o6Rb83YpE9Qa8EKQj4ZKRla&#10;NBWNVihc8k3R/HQkcx/hoi7RrueVBm5C93cIViWbMqpmHW0dkeahNqJbSCe9EnCRFpfY37W4YkqV&#10;aGzNp6eja8Cwuo7razFd0fiJPCJxHvmXoU+4kTDN3Vux8ig1JotOJPlcE8Et5Orcg+fdJixeumcM&#10;8SYbcAmbXrofATLJ/W9C6nL/G/g5c55SSk1GQTQZdOpPDw02VklD0P5jjEnbEglpaB3umEw+FOck&#10;DBk17Jd9Z3hwLDTJiwFpZFO0hZDotDSk4Z11jGnRyavXhqdzVdecESohyTrAJd0vYX83+XogdWli&#10;fzfZJqSp+xCPW6iZS9auAxlF4qexg+UnjunRM27RyZVixDm6bXo5x4GlQ7fNeXcZl5/o0oRjYH72&#10;Fj9HjsPQnqb7ujlDQ/pnzIgaPiI/zZoytXEkpFH/xb17aYVFNKhbBzLi5D+xbOv2DiTrJ1oHVW8D&#10;ZIpvkFBsRlr7UqPYJjXMa76O7hxkLsFMDKTQae1P4M1UaUy8KsgYk9d3PxoZGqyDx7RWGVhx4nxs&#10;K9FmNFfN8E40XedRC0taZ0cC2AmMc0fwoGsyaqRpTFQO9afjUE7SZBxS1X0dLnPjvMuqr6EthvMu&#10;aonUuIR6JuczVAjWkZLxIggzkHyEt0MAaiCl0oFQ2UBKPoMMzEBKd6M9pnDeqpbieDNzHtm88XTh&#10;fGvlM1JXRXO9MabsbXeI8PSno/rI+mnpksTe0E99PULZX2p2xi5jSwdyySfDOgxd6uWUhHXyFAc6&#10;xY5Mfkp+SG2OqiZLftRZXVlog+On01EaY0zOY/HeEQuZPBh2H0wkexurbgUusQ+xuseAZM9AjZv6&#10;jDheQuOxIU0ETFHurVkXkDog3i5pzF324NH5YSBlhTW9N1qT09xbamrR5o53SiRptpZnQAs1zx2E&#10;6mOi9pm4RJud6tM76RZFp7aB5N2RFrUZA8mRKpDW07miDaQu93ggmuwdXLKeLtUD1CMNOqUPsjXi&#10;ulgGSk+fb2GRiol8SuWEzyeh3GPMvZdeK2zX63TiBG+SprUvhVPjLHfsoBpjSt+eFV10/by/a6zF&#10;qAUJnUbeAWTyIVhgDa2bu528sR6VKmEim/eKWJISjnEl60RwI6vcO0a+NWPTrFA9FKwg5JORDVuy&#10;2QHRS7YfrG7uvuGqGbp+DE7hQvuoJbgGw0DSwaKYz+ClCIaWIPSMSNOW5F6L2MSnehxcy8JjmjU7&#10;QVpRC45PcIZmXfkCZFplcT2PZSGS+QSzWsrnEnA1kJ7to0TNmQ9OZxicl/qFFd/AN8ncLfvssLxF&#10;aVr3eqAKxFzC+xl1OqloEse0zouhXiRjGl1+9KIvHhNfUXUJe5GMtFZEat5PdJrrMe/P4MCgIU25&#10;QgfnBS0k74SjoG3ZJtdVcc2EnnugCMkVhPcL18QfySevSZScxLmj80rnJyrZgtTzBFxpMo9p2BEd&#10;xeenG+ucHCrG3PWVGykn11ksD4YJJf3EFq8+d2QUqWYXr4DRtA7INCMgdeugV6bHuaNJSpf7AmnU&#10;WYDkGaFrQpUm6Ewyws1Juh0BKWMaXSrI0JIHQ9OZNXfu1MCrkwxpSnyDO1h0DYlBP+kSXiBlzZ0r&#10;mziOontaHIpIOo/XYRlPl65eh65dnfMdV45wjF63IyQnzHlvVGBR5En+E+8cs8bkChdef2bRyfaO&#10;E2uGNDveZ0Rvh4GUehBe32ZwXmpM7v2eTPFc8pk8GOpWydc53J2uc74V/aQ3SqlWTIe0oi7hrVQG&#10;kjvy8Ao96+kc029Ain6iK1J9Olp0WT+HOVYV7shn4hLyCLZNau/V5h6k/xeLjO4ZgOQx8c4Ga0ym&#10;ky5h0Z/OKyyaoM25swczT5GOCH6iNKmdSn36yNkpLqDRNQRti7y3bd0/0k2S9TUGl+BC0oqANxDr&#10;VtxN3PPeNkb1BCXltBoCqcsIF2bJjKB+GpdwflLGNOmUk2r23FnuyD90/ewm6SpojG7EvpFzCdTy&#10;ps0IV6sl/UQ8outn3yCYJF1C2mGNyZk5ToToutQ3zHn0i+icx3KU/BLuAtAjK1xVlqSJuMmaEXMe&#10;AYs1I9mtJ+XX+SlnXEZjlUG2m3wIuvitp3MugzTOmFEhgxdv+J7JJ7+IHbb0fP9+fcs7Rr71Ddbo&#10;QMaonHtQe7PGKVx/wbEy3gBuIVM0gH1jCymZubW3P+eHtJOnkYmbD5LiofFcB45SP0BWo46IVxFF&#10;Q7LiJfCFcxmrbDUDDdvAiJx1WOXCmUYrL6SjMuQVrMMg2L/hwMKqAMrVUdbhahy148XN0AqEnQw0&#10;DmWiyYQXa0vWct7PatBFz6eEaLrXQttj8lpGPjbXCM0uLPZtVm4r2RBmriotXpQW5Wx0KKKjLNm/&#10;0ZcK+xTdNp4rEYxhpnD7kT6EHOo85p1mA8Y3G1ujcUVId0so0yfmWTCpU6u04RaH5A7pAJ42V7RS&#10;J57Qjr0BTAYyWTs91M5J1k7dQfqIvAmLN6ebSDZOuqVCHbPnoAYvr7CQXAjBS9F1AbbU4RMDZIpE&#10;9Kfz0oLXqesLAe7jSNLG+84tOsXfUCygP13KG9YxA2wvsg+zrjGMdz3EuZtJId63xcZluAncRZoC&#10;ZKS5hnIO3JqCJNvg0sDb30jcLeTMJcON4rW0UmCw9HOUFN9qu8XeJsvd3NgduT0Dr0PXA+R4r02U&#10;0fud/xKayScXA+SSzw1jcniOt7brMsLtbEmaVpCEizE4lsOb+lRFHuhNGzSheOGJpvI4gTEj9fgY&#10;2jkj9QxqoDZnfro+dVwSMI+pmyYO+M5IXZg4KSJPN0JEnBGXMY0aJTrqkmniCgJj7p7NCEjdjHC3&#10;Icfb1pmRgcqIiZ+G80YcxNkGLrHTNQTvqU9jWjcggTqeew8yVF1CuzWPadTpcJ6GZUTFX31MjnTi&#10;BQgGUsY0KmXIiTgqsvo43vMsvK7RoPPbPC+5DlwKSS/SiO+bm9+ogX+8+3y5/ul4eqFXZ1xOz0/3&#10;Pz89P8dfzp9+/ePzeffb4fnjzR8b+i++aePw/PZ4SP/a4U4XsZdLgsfxs3Ge44vwXk80rjCOxj9+&#10;vfJbPfDT7vP56ePNf2NPo23+4KfvfkaHzXftz233Ha6JGr/Dc/6ALmFc4/bTz/9DVLj2w+PT/f3x&#10;9c9Pr8fd15fn18sH/OPHm8fr9e3D7e3l7vH4crh8//J0dz5dTg/X7+9OL7enh4enu+Pt/fnw5en1&#10;0y066Jvbl8PT6w29UwSlsC5OMKOep5Xmi8tu6L6bNIsMdj59fr3Hvx8+PB4P9//EP18PT8/p59uc&#10;4sglTFs+IyNuv7xdPlzefjn/+AP99Ovp/q+/nHfn05VeNbj77XjGD4+n83+B2vPh7ePN5T8/H87H&#10;m93zP79eQD5usgbsGn9BAx0UZXde/uXX5V8Or3cY6uPN9QbvMqQf/3jFb/jK57fz06dHPMlFXrye&#10;fv/5enp4utKc36niX75c3uIMPoGex6e7nw7Xw/L3iPpw9KfH0/P98fzj/wIAAP//AwBQSwMEFAAG&#10;AAgAAAAhAE/cpFrgAAAACgEAAA8AAABkcnMvZG93bnJldi54bWxMj8FOwzAQRO9I/IO1SNyoTSpK&#10;GrKpIFLFAYRE6KU3N94mEbEdYrdN+XqWExxXO5p5L19NthdHGkPnHcLtTIEgV3vTuQZh87G+SUGE&#10;qJ3RvXeEcKYAq+LyIteZ8Sf3TscqNoJLXMg0QhvjkEkZ6pasDjM/kOPf3o9WRz7HRppRn7jc9jJR&#10;aiGt7hwvtHqgsqX6szpYhO99fHqht+2Gvmz5nJTrc1y8VojXV9PjA4hIU/wLwy8+o0PBTDt/cCaI&#10;HiFR84SjCHeKnTiwnKfsskNIk3sFssjlf4XiBwAA//8DAFBLAQItABQABgAIAAAAIQC2gziS/gAA&#10;AOEBAAATAAAAAAAAAAAAAAAAAAAAAABbQ29udGVudF9UeXBlc10ueG1sUEsBAi0AFAAGAAgAAAAh&#10;ADj9If/WAAAAlAEAAAsAAAAAAAAAAAAAAAAALwEAAF9yZWxzLy5yZWxzUEsBAi0AFAAGAAgAAAAh&#10;ALeR1ikhHgAAiJkAAA4AAAAAAAAAAAAAAAAALgIAAGRycy9lMm9Eb2MueG1sUEsBAi0AFAAGAAgA&#10;AAAhAE/cpFrgAAAACgEAAA8AAAAAAAAAAAAAAAAAeyAAAGRycy9kb3ducmV2LnhtbFBLBQYAAAAA&#10;BAAEAPMAAACIIQAAAAA=&#10;" path="m2786,6836r-9,-88l2760,6658r-18,-66l2719,6525r-27,-68l2661,6387r-37,-71l2583,6244r-46,-74l2498,6112r-25,-35l2473,6776r-3,77l2457,6927r-24,71l2397,7067r-48,68l2289,7201r-188,188l380,5669,566,5483r71,-64l710,5369r75,-35l861,5314r79,-9l1020,5307r82,11l1187,5340r69,25l1326,5395r70,36l1468,5473r72,48l1601,5565r60,47l1722,5662r60,52l1842,5770r60,58l1965,5892r58,62l2079,6015r51,60l2178,6134r44,57l2262,6247r51,78l2356,6400r37,73l2422,6544r24,70l2465,6697r8,79l2473,6077r-16,-23l2412,5995r-48,-61l2314,5874r-54,-62l2204,5750r-60,-63l2082,5624r-62,-61l1958,5505r-62,-55l1835,5398r-61,-49l1717,5305r-4,-3l1652,5259r-60,-40l1512,5170r-78,-43l1356,5089r-78,-33l1202,5029r-75,-22l1039,4988r-86,-9l869,4978r-82,7l707,5000r-65,19l578,5046r-63,35l453,5123r-61,49l332,5228,21,5539r-10,13l4,5569,,5588r1,22l8,5636r14,28l43,5694r30,32l2045,7698r32,29l2107,7749r27,13l2159,7768r23,2l2202,7767r17,-7l2232,7750r291,-291l2579,7400r8,-11l2627,7339r43,-62l2705,7215r29,-64l2756,7086r19,-81l2785,6922r1,-86m4399,5566r-1,-9l4393,5548r-4,-9l4381,5529r-8,-8l4365,5513r-10,-8l4343,5496r-14,-11l4312,5474r-87,-55l3700,5107r-53,-32l3563,5025r-49,-28l3422,4947r-43,-22l3337,4906r-39,-17l3259,4874r-37,-13l3186,4851r-34,-7l3127,4839r-9,-2l3087,4834r-31,-1l3026,4835r-29,4l3009,4791r8,-48l3021,4695r2,-49l3020,4596r-6,-50l3004,4496r-15,-52l2970,4393r-22,-52l2920,4288r-33,-54l2850,4182r-43,-54l2760,4073r-11,-11l2749,4661r-5,41l2735,4742r-15,40l2699,4822r-27,38l2639,4897r-179,178l1715,4330r154,-154l1895,4150r25,-22l1942,4109r21,-16l1982,4080r18,-12l2019,4058r20,-7l2101,4034r62,-5l2225,4037r63,21l2351,4089r64,42l2480,4182r65,60l2583,4282r34,41l2649,4364r28,43l2701,4450r19,42l2734,4535r9,42l2749,4619r,42l2749,4062r-31,-33l2707,4018r-58,-55l2592,3913r-58,-45l2477,3828r-58,-34l2362,3766r-58,-24l2247,3723r-58,-13l2133,3702r-55,-1l2023,3704r-54,9l1916,3729r-52,20l1812,3775r-17,11l1778,3799r-38,27l1721,3843r-22,20l1675,3885r-25,25l1432,4128r-74,74l1348,4215r-7,17l1338,4251r,22l1345,4299r14,28l1380,4357r30,32l3465,6445r10,7l3495,6460r10,l3515,6457r10,-3l3535,6450r10,-5l3556,6440r10,-8l3578,6423r12,-11l3603,6400r12,-14l3626,6374r10,-12l3644,6352r6,-11l3654,6331r3,-10l3660,6312r3,-10l3663,6292r-4,-10l3655,6272r-7,-10l2698,5312r122,-122l2852,5162r33,-23l2920,5123r36,-11l2994,5107r40,l3075,5110r42,8l3162,5131r45,15l3254,5166r49,23l3353,5216r51,28l3458,5275r55,33l4172,5710r12,7l4195,5722r10,4l4216,5732r13,1l4241,5731r11,-2l4262,5726r10,-5l4282,5714r10,-8l4304,5696r13,-11l4330,5673r15,-16l4357,5643r11,-13l4377,5618r8,-10l4390,5598r4,-10l4397,5579r2,-13m5703,4273r-1,-10l5699,4252r-6,-11l5685,4230r-10,-12l5661,4207r-15,-11l5627,4183r-22,-15l5334,3995,4543,3495r,314l4066,4286,3877,3995r-28,-43l3287,3081r-87,-134l3201,2947r,-1l4543,3809r,-314l3675,2946,3091,2575r-11,-7l3068,2562r-11,-5l3047,2554r-10,-2l3027,2552r-10,2l3007,2557r-11,3l2984,2566r-11,7l2960,2582r-13,11l2934,2606r-15,15l2902,2637r-15,15l2874,2666r-12,13l2852,2691r-8,11l2837,2713r-5,11l2829,2735r-3,10l2825,2755r,9l2827,2774r3,10l2835,2794r5,11l2846,2816r84,131l2976,3020r590,932l3594,3995r846,1336l4454,5352r13,18l4479,5386r12,13l4502,5410r11,8l4524,5424r10,3l4545,5429r10,-2l4567,5423r12,-6l4591,5408r12,-11l4617,5384r15,-14l4646,5356r12,-14l4669,5330r9,-12l4684,5308r6,-10l4693,5288r1,-10l4695,5266r1,-10l4690,5244r-3,-10l4681,5222r-8,-12l4296,4630r-42,-64l4534,4286r291,-291l5481,4415r14,8l5506,4428r10,4l5526,4435r10,1l5547,4432r9,-2l5565,4426r10,-6l5587,4413r11,-10l5611,4392r14,-14l5640,4362r16,-16l5669,4331r11,-13l5690,4306r7,-11l5701,4284r2,-11m6101,3864r-1,-10l6095,3843r-4,-10l6085,3825,5156,2895r244,-244l5631,2420r6,-5l5638,2407r,-10l5637,2387r-3,-11l5627,2363r-5,-10l5615,2342r-8,-12l5597,2318r-11,-13l5574,2291r-14,-14l5544,2261r-17,-17l5511,2228r-15,-13l5482,2203r-12,-10l5459,2185r-10,-6l5439,2175r-12,-6l5416,2167r-9,-1l5398,2168r-6,2l4912,2651,4160,1899r503,-503l4668,1391r3,-6l4671,1374r-1,-9l4667,1354r-7,-13l4655,1331r-7,-11l4640,1308r-10,-13l4619,1282r-13,-14l4592,1253r-16,-16l4560,1221r-16,-14l4530,1193r-14,-12l4503,1171r-12,-9l4479,1155r-10,-6l4455,1142r-11,-2l4435,1139r-10,l4419,1141r-623,623l3785,1778r-7,16l3775,1813r1,22l3782,1861r15,28l3818,1920r29,32l5903,4007r8,6l5921,4017r12,5l5942,4023r11,-4l5962,4017r10,-4l5982,4008r11,-6l6004,3994r12,-9l6028,3974r12,-12l6053,3949r11,-13l6073,3925r9,-11l6087,3903r5,-10l6095,3884r2,-9l6101,3864m7355,2610r,-10l7351,2590r-4,-10l7340,2570r-9,-8l5597,827,5414,645,5800,259r6,-6l5809,246r,-10l5808,226r-2,-11l5799,202r-5,-10l5787,182r-9,-12l5768,158r-12,-13l5743,131r-14,-15l5713,99,5697,83,5682,69,5667,56,5653,43,5641,33r-12,-9l5618,17r-11,-6l5594,3,5583,1,5574,r-11,l5556,4,4590,969r-3,7l4588,986r,10l4591,1006r7,14l4604,1030r8,11l4621,1053r10,12l4643,1080r13,15l4670,1110r16,17l4702,1142r16,14l4732,1169r14,11l4758,1190r12,9l4780,1206r23,12l4813,1222r11,l4833,1223r2,-1l4840,1219,5232,827,7157,2753r10,7l7177,2764r10,4l7196,2769r11,-4l7217,2762r9,-3l7237,2754r11,-6l7258,2740r12,-9l7282,2720r13,-12l7307,2695r11,-13l7328,2671r8,-11l7341,2649r5,-10l7349,2630r2,-10l7355,2610e" fillcolor="silver" stroked="f">
                <v:fill opacity="32896f"/>
                <v:path arrowok="t" o:connecttype="custom" o:connectlocs="1610995,4235450;1334135,5009515;753745,3708400;1169670,3981450;1496060,4381500;1469390,4047490;1090295,3686175;659765,3484880;210820,3637280;1298575,5205730;1637665,5016500;2793365,3851910;2738120,3793490;2069465,3412490;1910715,3359785;1854200,3040380;1713865,3379470;1258570,2908300;1574800,2973070;1745615,3250565;1499870,2708910;1150620,2714625;855980,2994025;2219325,4419600;2287905,4381500;2326005,4312920;1901190,3560445;2195830,3667125;2706370,3953510;2779395,3884930;3609975,3003550;2461895,2854325;1962785,1952625;1894840,1946910;1811020,2026285;1800225,2091690;2844165,3737610;2915285,3751580;2980055,3675380;2879090,3039110;3533775,3128010;3613150,3051810;3429000,2000885;3560445,1797050;3473450,1710055;2641600,1523365;2946400,1148080;2859405,1061085;2403475,1446530;3759835,2868295;3827780,2840990;3874135,2771140;3686810,478155;3655060,409575;3567430,328295;2913380,949960;2975610,1033145;3063240,1093470;4576445,2073275;4646930,2020570" o:connectangles="0,0,0,0,0,0,0,0,0,0,0,0,0,0,0,0,0,0,0,0,0,0,0,0,0,0,0,0,0,0,0,0,0,0,0,0,0,0,0,0,0,0,0,0,0,0,0,0,0,0,0,0,0,0,0,0,0,0,0,0"/>
                <w10:wrap anchorx="page"/>
              </v:shape>
            </w:pict>
          </mc:Fallback>
        </mc:AlternateContent>
      </w:r>
      <w:r w:rsidR="00C72CD1">
        <w:t xml:space="preserve">The </w:t>
      </w:r>
      <w:r w:rsidR="00C72CD1" w:rsidRPr="00421316">
        <w:rPr>
          <w:highlight w:val="red"/>
        </w:rPr>
        <w:t>Town</w:t>
      </w:r>
      <w:r w:rsidR="00421316" w:rsidRPr="00421316">
        <w:rPr>
          <w:highlight w:val="red"/>
        </w:rPr>
        <w:t>/City</w:t>
      </w:r>
      <w:r w:rsidR="00C72CD1" w:rsidRPr="00421316">
        <w:rPr>
          <w:highlight w:val="red"/>
        </w:rPr>
        <w:t xml:space="preserve"> of </w:t>
      </w:r>
      <w:r w:rsidR="00421316" w:rsidRPr="00421316">
        <w:rPr>
          <w:highlight w:val="red"/>
        </w:rPr>
        <w:t>Anytown</w:t>
      </w:r>
      <w:r w:rsidR="00C72CD1">
        <w:t xml:space="preserve"> (“Town”) is seeking proposals from qualified respondents interested in providing</w:t>
      </w:r>
      <w:r w:rsidR="00C72CD1">
        <w:rPr>
          <w:spacing w:val="-10"/>
        </w:rPr>
        <w:t xml:space="preserve"> </w:t>
      </w:r>
      <w:r w:rsidR="00C72CD1">
        <w:t>the</w:t>
      </w:r>
      <w:r w:rsidR="00C72CD1">
        <w:rPr>
          <w:spacing w:val="-7"/>
        </w:rPr>
        <w:t xml:space="preserve"> </w:t>
      </w:r>
      <w:r w:rsidR="00C72CD1">
        <w:t>services</w:t>
      </w:r>
      <w:r w:rsidR="00C72CD1">
        <w:rPr>
          <w:spacing w:val="-7"/>
        </w:rPr>
        <w:t xml:space="preserve"> </w:t>
      </w:r>
      <w:r w:rsidR="00C72CD1">
        <w:t>as</w:t>
      </w:r>
      <w:r w:rsidR="00C72CD1">
        <w:rPr>
          <w:spacing w:val="-12"/>
        </w:rPr>
        <w:t xml:space="preserve"> </w:t>
      </w:r>
      <w:r w:rsidR="00C72CD1">
        <w:t>described</w:t>
      </w:r>
      <w:r w:rsidR="00C72CD1">
        <w:rPr>
          <w:spacing w:val="-9"/>
        </w:rPr>
        <w:t xml:space="preserve"> </w:t>
      </w:r>
      <w:r w:rsidR="00C72CD1">
        <w:t>in</w:t>
      </w:r>
      <w:r w:rsidR="00C72CD1">
        <w:rPr>
          <w:spacing w:val="-8"/>
        </w:rPr>
        <w:t xml:space="preserve"> </w:t>
      </w:r>
      <w:r w:rsidR="00C72CD1">
        <w:t>this</w:t>
      </w:r>
      <w:r w:rsidR="00C72CD1">
        <w:rPr>
          <w:spacing w:val="-10"/>
        </w:rPr>
        <w:t xml:space="preserve"> </w:t>
      </w:r>
      <w:r w:rsidR="00C72CD1">
        <w:t>request</w:t>
      </w:r>
      <w:r w:rsidR="00C72CD1">
        <w:rPr>
          <w:spacing w:val="-11"/>
        </w:rPr>
        <w:t xml:space="preserve"> </w:t>
      </w:r>
      <w:r w:rsidR="00C72CD1">
        <w:t>for</w:t>
      </w:r>
      <w:r w:rsidR="00C72CD1">
        <w:rPr>
          <w:spacing w:val="-9"/>
        </w:rPr>
        <w:t xml:space="preserve"> </w:t>
      </w:r>
      <w:r w:rsidR="00C72CD1">
        <w:t>proposals</w:t>
      </w:r>
      <w:r w:rsidR="00C72CD1">
        <w:rPr>
          <w:spacing w:val="-10"/>
        </w:rPr>
        <w:t xml:space="preserve"> </w:t>
      </w:r>
      <w:r w:rsidR="00C72CD1">
        <w:t>(“RFP”).</w:t>
      </w:r>
      <w:r w:rsidR="00C72CD1">
        <w:rPr>
          <w:spacing w:val="-11"/>
        </w:rPr>
        <w:t xml:space="preserve"> </w:t>
      </w:r>
      <w:r w:rsidR="00C72CD1">
        <w:t>The</w:t>
      </w:r>
      <w:r w:rsidR="00C72CD1">
        <w:rPr>
          <w:spacing w:val="-10"/>
        </w:rPr>
        <w:t xml:space="preserve"> </w:t>
      </w:r>
      <w:r w:rsidR="00C72CD1">
        <w:t>primary</w:t>
      </w:r>
      <w:r w:rsidR="00C72CD1">
        <w:rPr>
          <w:spacing w:val="-10"/>
        </w:rPr>
        <w:t xml:space="preserve"> </w:t>
      </w:r>
      <w:r w:rsidR="00C72CD1">
        <w:t>purpose</w:t>
      </w:r>
      <w:r w:rsidR="00C72CD1">
        <w:rPr>
          <w:spacing w:val="-9"/>
        </w:rPr>
        <w:t xml:space="preserve"> </w:t>
      </w:r>
      <w:r w:rsidR="00C72CD1">
        <w:t>of</w:t>
      </w:r>
      <w:r w:rsidR="00C72CD1">
        <w:rPr>
          <w:spacing w:val="-8"/>
        </w:rPr>
        <w:t xml:space="preserve"> </w:t>
      </w:r>
      <w:r w:rsidR="00C72CD1">
        <w:t>the Downtown Wi-Fi is to promote economic development in the Downtown by providing dependable and free Internet access to the General</w:t>
      </w:r>
      <w:r w:rsidR="00C72CD1">
        <w:rPr>
          <w:spacing w:val="-14"/>
        </w:rPr>
        <w:t xml:space="preserve"> </w:t>
      </w:r>
      <w:r w:rsidR="00C72CD1">
        <w:t>Public.</w:t>
      </w:r>
    </w:p>
    <w:p w14:paraId="067938F0" w14:textId="77777777" w:rsidR="00084E7E" w:rsidRDefault="00084E7E">
      <w:pPr>
        <w:pStyle w:val="BodyText"/>
        <w:spacing w:before="8"/>
        <w:rPr>
          <w:sz w:val="27"/>
        </w:rPr>
      </w:pPr>
    </w:p>
    <w:p w14:paraId="738A0F79" w14:textId="77777777" w:rsidR="00084E7E" w:rsidRDefault="00C72CD1">
      <w:pPr>
        <w:pStyle w:val="Heading1"/>
        <w:numPr>
          <w:ilvl w:val="0"/>
          <w:numId w:val="5"/>
        </w:numPr>
        <w:tabs>
          <w:tab w:val="left" w:pos="836"/>
          <w:tab w:val="left" w:pos="837"/>
        </w:tabs>
        <w:spacing w:line="341" w:lineRule="exact"/>
        <w:ind w:hanging="584"/>
        <w:jc w:val="left"/>
      </w:pPr>
      <w:r>
        <w:t>PROJECT</w:t>
      </w:r>
      <w:r>
        <w:rPr>
          <w:spacing w:val="-5"/>
        </w:rPr>
        <w:t xml:space="preserve"> </w:t>
      </w:r>
      <w:r>
        <w:t>PURPOSE</w:t>
      </w:r>
    </w:p>
    <w:p w14:paraId="12808F51" w14:textId="77777777" w:rsidR="00084E7E" w:rsidRDefault="00C72CD1">
      <w:pPr>
        <w:pStyle w:val="BodyText"/>
        <w:ind w:left="836" w:right="110"/>
        <w:jc w:val="both"/>
      </w:pPr>
      <w:r>
        <w:t>The system will provide no-fee public access to the Internet within the coverage area and will be able to accommodate needs of patrons to Downtown area businesses, citizens, students, and numerous special event attendees in roughly 18 annual events. The Town intends to have a portal page for system access, which may be used to facilitate the dissemination of Town news and information. The system is intended to support “casual” usage</w:t>
      </w:r>
      <w:r w:rsidR="006C798E">
        <w:t xml:space="preserve">. Therefore, Downtown </w:t>
      </w:r>
      <w:r>
        <w:t xml:space="preserve">businesses should not view the system as providing </w:t>
      </w:r>
      <w:r w:rsidR="006C798E">
        <w:t>service</w:t>
      </w:r>
      <w:r>
        <w:t xml:space="preserve"> inside private buildings </w:t>
      </w:r>
      <w:r w:rsidR="00414DF4">
        <w:t>as</w:t>
      </w:r>
      <w:r>
        <w:t xml:space="preserve"> an alternative to commercially available Internet access for ongoing business or residential needs.</w:t>
      </w:r>
    </w:p>
    <w:p w14:paraId="6906E1BA" w14:textId="77777777" w:rsidR="00084E7E" w:rsidRDefault="00084E7E">
      <w:pPr>
        <w:pStyle w:val="BodyText"/>
        <w:spacing w:before="1"/>
      </w:pPr>
    </w:p>
    <w:p w14:paraId="480E8B77" w14:textId="77777777" w:rsidR="00084E7E" w:rsidRDefault="00C72CD1">
      <w:pPr>
        <w:pStyle w:val="Heading1"/>
        <w:numPr>
          <w:ilvl w:val="0"/>
          <w:numId w:val="5"/>
        </w:numPr>
        <w:tabs>
          <w:tab w:val="left" w:pos="836"/>
          <w:tab w:val="left" w:pos="837"/>
        </w:tabs>
        <w:spacing w:line="341" w:lineRule="exact"/>
        <w:ind w:hanging="658"/>
        <w:jc w:val="left"/>
      </w:pPr>
      <w:r>
        <w:t>PROJECT</w:t>
      </w:r>
      <w:r>
        <w:rPr>
          <w:spacing w:val="-14"/>
        </w:rPr>
        <w:t xml:space="preserve"> </w:t>
      </w:r>
      <w:r>
        <w:t>DESCRIPTION</w:t>
      </w:r>
    </w:p>
    <w:p w14:paraId="71092779" w14:textId="77777777" w:rsidR="00084E7E" w:rsidRDefault="00C72CD1">
      <w:pPr>
        <w:pStyle w:val="BodyText"/>
        <w:ind w:left="836" w:right="108"/>
        <w:jc w:val="both"/>
      </w:pPr>
      <w:r>
        <w:t>The objective of the Downtown Wireless project is to provide standard 802.11b/g Wi-Fi access to business and consumer class Wi-Fi devic</w:t>
      </w:r>
      <w:r w:rsidR="006C798E">
        <w:t>es found in notebook computers, tablets, and smartphone</w:t>
      </w:r>
      <w:r>
        <w:t>s</w:t>
      </w:r>
      <w:r w:rsidR="006C798E">
        <w:t>, and other devices</w:t>
      </w:r>
      <w:r>
        <w:t>. The primary use will be to provide a free “Wi-Fi Hot Zone.”</w:t>
      </w:r>
    </w:p>
    <w:p w14:paraId="073C4598" w14:textId="77777777" w:rsidR="00084E7E" w:rsidRDefault="00084E7E">
      <w:pPr>
        <w:pStyle w:val="BodyText"/>
      </w:pPr>
    </w:p>
    <w:p w14:paraId="2E469CC8" w14:textId="77777777" w:rsidR="00084E7E" w:rsidRDefault="00C72CD1">
      <w:pPr>
        <w:pStyle w:val="BodyText"/>
        <w:ind w:left="836" w:right="110"/>
        <w:jc w:val="both"/>
      </w:pPr>
      <w:r>
        <w:t>The</w:t>
      </w:r>
      <w:r>
        <w:rPr>
          <w:spacing w:val="-4"/>
        </w:rPr>
        <w:t xml:space="preserve"> </w:t>
      </w:r>
      <w:r>
        <w:t>outdoor</w:t>
      </w:r>
      <w:r>
        <w:rPr>
          <w:spacing w:val="-4"/>
        </w:rPr>
        <w:t xml:space="preserve"> </w:t>
      </w:r>
      <w:r>
        <w:t>coverage</w:t>
      </w:r>
      <w:r>
        <w:rPr>
          <w:spacing w:val="-3"/>
        </w:rPr>
        <w:t xml:space="preserve"> </w:t>
      </w:r>
      <w:r>
        <w:t>area</w:t>
      </w:r>
      <w:r>
        <w:rPr>
          <w:spacing w:val="-2"/>
        </w:rPr>
        <w:t xml:space="preserve"> </w:t>
      </w:r>
      <w:r>
        <w:t>is</w:t>
      </w:r>
      <w:r>
        <w:rPr>
          <w:spacing w:val="-4"/>
        </w:rPr>
        <w:t xml:space="preserve"> </w:t>
      </w:r>
      <w:r>
        <w:t>defined</w:t>
      </w:r>
      <w:r>
        <w:rPr>
          <w:spacing w:val="-3"/>
        </w:rPr>
        <w:t xml:space="preserve"> </w:t>
      </w:r>
      <w:r>
        <w:t>in</w:t>
      </w:r>
      <w:r>
        <w:rPr>
          <w:spacing w:val="-3"/>
        </w:rPr>
        <w:t xml:space="preserve"> </w:t>
      </w:r>
      <w:r>
        <w:t>Attachment</w:t>
      </w:r>
      <w:r>
        <w:rPr>
          <w:spacing w:val="-3"/>
        </w:rPr>
        <w:t xml:space="preserve"> </w:t>
      </w:r>
      <w:r>
        <w:t>A.</w:t>
      </w:r>
      <w:r>
        <w:rPr>
          <w:spacing w:val="-2"/>
        </w:rPr>
        <w:t xml:space="preserve"> </w:t>
      </w:r>
      <w:r>
        <w:t>Although</w:t>
      </w:r>
      <w:r>
        <w:rPr>
          <w:spacing w:val="-3"/>
        </w:rPr>
        <w:t xml:space="preserve"> </w:t>
      </w:r>
      <w:r>
        <w:t>no</w:t>
      </w:r>
      <w:r>
        <w:rPr>
          <w:spacing w:val="-3"/>
        </w:rPr>
        <w:t xml:space="preserve"> </w:t>
      </w:r>
      <w:r>
        <w:t>estimate</w:t>
      </w:r>
      <w:r>
        <w:rPr>
          <w:spacing w:val="-2"/>
        </w:rPr>
        <w:t xml:space="preserve"> </w:t>
      </w:r>
      <w:r>
        <w:t>can</w:t>
      </w:r>
      <w:r>
        <w:rPr>
          <w:spacing w:val="-3"/>
        </w:rPr>
        <w:t xml:space="preserve"> </w:t>
      </w:r>
      <w:r>
        <w:t>be</w:t>
      </w:r>
      <w:r>
        <w:rPr>
          <w:spacing w:val="-4"/>
        </w:rPr>
        <w:t xml:space="preserve"> </w:t>
      </w:r>
      <w:r>
        <w:t>provided</w:t>
      </w:r>
      <w:r>
        <w:rPr>
          <w:spacing w:val="-2"/>
        </w:rPr>
        <w:t xml:space="preserve"> </w:t>
      </w:r>
      <w:r>
        <w:t>as</w:t>
      </w:r>
      <w:r>
        <w:rPr>
          <w:spacing w:val="-4"/>
        </w:rPr>
        <w:t xml:space="preserve"> </w:t>
      </w:r>
      <w:r>
        <w:t>to the expected service loads, it will be incumbent upon the vendor to provide user and packet prioritization to ensure guaranteed adequate bandwidth for system use. The system must support roaming capabilities within the coverage area on a symmetrical 100MB internet connection with expandable</w:t>
      </w:r>
      <w:r>
        <w:rPr>
          <w:spacing w:val="-9"/>
        </w:rPr>
        <w:t xml:space="preserve"> </w:t>
      </w:r>
      <w:r>
        <w:t>sizes</w:t>
      </w:r>
      <w:r>
        <w:rPr>
          <w:spacing w:val="-7"/>
        </w:rPr>
        <w:t xml:space="preserve"> </w:t>
      </w:r>
      <w:r>
        <w:t>acceptable</w:t>
      </w:r>
      <w:r>
        <w:rPr>
          <w:spacing w:val="-9"/>
        </w:rPr>
        <w:t xml:space="preserve"> </w:t>
      </w:r>
      <w:r>
        <w:t>for</w:t>
      </w:r>
      <w:r>
        <w:rPr>
          <w:spacing w:val="-9"/>
        </w:rPr>
        <w:t xml:space="preserve"> </w:t>
      </w:r>
      <w:r>
        <w:t>a</w:t>
      </w:r>
      <w:r>
        <w:rPr>
          <w:spacing w:val="-10"/>
        </w:rPr>
        <w:t xml:space="preserve"> </w:t>
      </w:r>
      <w:r>
        <w:t>special</w:t>
      </w:r>
      <w:r>
        <w:rPr>
          <w:spacing w:val="-10"/>
        </w:rPr>
        <w:t xml:space="preserve"> </w:t>
      </w:r>
      <w:r>
        <w:t>event.</w:t>
      </w:r>
      <w:r>
        <w:rPr>
          <w:spacing w:val="35"/>
        </w:rPr>
        <w:t xml:space="preserve"> </w:t>
      </w:r>
      <w:r>
        <w:t>Proposals</w:t>
      </w:r>
      <w:r>
        <w:rPr>
          <w:spacing w:val="-10"/>
        </w:rPr>
        <w:t xml:space="preserve"> </w:t>
      </w:r>
      <w:r>
        <w:t>should</w:t>
      </w:r>
      <w:r>
        <w:rPr>
          <w:spacing w:val="-8"/>
        </w:rPr>
        <w:t xml:space="preserve"> </w:t>
      </w:r>
      <w:r>
        <w:t>include</w:t>
      </w:r>
      <w:r>
        <w:rPr>
          <w:spacing w:val="-9"/>
        </w:rPr>
        <w:t xml:space="preserve"> </w:t>
      </w:r>
      <w:r>
        <w:t>estimates</w:t>
      </w:r>
      <w:r>
        <w:rPr>
          <w:spacing w:val="-9"/>
        </w:rPr>
        <w:t xml:space="preserve"> </w:t>
      </w:r>
      <w:r>
        <w:t>for</w:t>
      </w:r>
      <w:r>
        <w:rPr>
          <w:spacing w:val="-9"/>
        </w:rPr>
        <w:t xml:space="preserve"> </w:t>
      </w:r>
      <w:r>
        <w:t>the</w:t>
      </w:r>
      <w:r>
        <w:rPr>
          <w:spacing w:val="-9"/>
        </w:rPr>
        <w:t xml:space="preserve"> </w:t>
      </w:r>
      <w:r>
        <w:t>number of client connections per zone, maintaining a preferred connection speed of 20Mbps. Proposed plans providing the required minimum coverage will rate</w:t>
      </w:r>
      <w:r>
        <w:rPr>
          <w:spacing w:val="-23"/>
        </w:rPr>
        <w:t xml:space="preserve"> </w:t>
      </w:r>
      <w:r>
        <w:t>highly.</w:t>
      </w:r>
    </w:p>
    <w:p w14:paraId="65F95FD9" w14:textId="77777777" w:rsidR="00084E7E" w:rsidRDefault="00084E7E">
      <w:pPr>
        <w:pStyle w:val="BodyText"/>
        <w:spacing w:before="11"/>
        <w:rPr>
          <w:sz w:val="23"/>
        </w:rPr>
      </w:pPr>
    </w:p>
    <w:p w14:paraId="2ADEF4B4" w14:textId="77777777" w:rsidR="00084E7E" w:rsidRDefault="00C72CD1">
      <w:pPr>
        <w:pStyle w:val="BodyText"/>
        <w:ind w:left="836" w:right="111"/>
        <w:jc w:val="both"/>
      </w:pPr>
      <w:r>
        <w:t>The proposing firm shall include plans to assume maintenance, support, administration, and management of the Wi-Fi network, and to comply with a potential, to-be-negotiated Service Level Agreement.</w:t>
      </w:r>
    </w:p>
    <w:p w14:paraId="465E744F" w14:textId="77777777" w:rsidR="00084E7E" w:rsidRDefault="00084E7E">
      <w:pPr>
        <w:pStyle w:val="BodyText"/>
        <w:spacing w:before="1"/>
      </w:pPr>
    </w:p>
    <w:p w14:paraId="30A0C927" w14:textId="77777777" w:rsidR="00084E7E" w:rsidRDefault="00C72CD1">
      <w:pPr>
        <w:pStyle w:val="BodyText"/>
        <w:ind w:left="836" w:right="111"/>
        <w:jc w:val="both"/>
      </w:pPr>
      <w:r>
        <w:t>Management capabilities of the Wi-Fi network must include so</w:t>
      </w:r>
      <w:r w:rsidR="00235995">
        <w:t>ftware utilities to administer</w:t>
      </w:r>
      <w:r>
        <w:t xml:space="preserve"> and manage user sessions, as well as the ability to create and manage a portal page. The management utilities should also include the ability to set connection time limits for clients, 20 minutes for example, to help maintain network use integrity. Network management capabilities should also include the ability to track and report anonymous use statistics. These statistics will support the ability to analyze and track system performance and provide metrics for system improvements.</w:t>
      </w:r>
    </w:p>
    <w:p w14:paraId="23519777" w14:textId="77777777" w:rsidR="00084E7E" w:rsidRDefault="00084E7E">
      <w:pPr>
        <w:jc w:val="both"/>
        <w:sectPr w:rsidR="00084E7E">
          <w:pgSz w:w="12240" w:h="15840"/>
          <w:pgMar w:top="1440" w:right="820" w:bottom="920" w:left="820" w:header="0" w:footer="725" w:gutter="0"/>
          <w:cols w:space="720"/>
        </w:sectPr>
      </w:pPr>
    </w:p>
    <w:p w14:paraId="0C2C6FD9" w14:textId="77777777" w:rsidR="00084E7E" w:rsidRDefault="00084E7E">
      <w:pPr>
        <w:pStyle w:val="BodyText"/>
        <w:spacing w:before="10"/>
        <w:rPr>
          <w:sz w:val="14"/>
        </w:rPr>
      </w:pPr>
    </w:p>
    <w:p w14:paraId="1FCB937A" w14:textId="77777777" w:rsidR="00084E7E" w:rsidRDefault="00C72CD1">
      <w:pPr>
        <w:pStyle w:val="BodyText"/>
        <w:spacing w:before="51"/>
        <w:ind w:left="836"/>
      </w:pPr>
      <w:r>
        <w:t>While the scope of this project is specific to Downtown locations, this project may be used as a measure for future wireless initiatives, which may involve further additional hot zones. It is imperative</w:t>
      </w:r>
      <w:r>
        <w:rPr>
          <w:spacing w:val="-11"/>
        </w:rPr>
        <w:t xml:space="preserve"> </w:t>
      </w:r>
      <w:r>
        <w:t>that</w:t>
      </w:r>
      <w:r>
        <w:rPr>
          <w:spacing w:val="-12"/>
        </w:rPr>
        <w:t xml:space="preserve"> </w:t>
      </w:r>
      <w:r>
        <w:t>the</w:t>
      </w:r>
      <w:r>
        <w:rPr>
          <w:spacing w:val="-10"/>
        </w:rPr>
        <w:t xml:space="preserve"> </w:t>
      </w:r>
      <w:r>
        <w:t>proposed</w:t>
      </w:r>
      <w:r>
        <w:rPr>
          <w:spacing w:val="-10"/>
        </w:rPr>
        <w:t xml:space="preserve"> </w:t>
      </w:r>
      <w:r>
        <w:t>system</w:t>
      </w:r>
      <w:r>
        <w:rPr>
          <w:spacing w:val="-12"/>
        </w:rPr>
        <w:t xml:space="preserve"> </w:t>
      </w:r>
      <w:r>
        <w:t>is</w:t>
      </w:r>
      <w:r>
        <w:rPr>
          <w:spacing w:val="-11"/>
        </w:rPr>
        <w:t xml:space="preserve"> </w:t>
      </w:r>
      <w:proofErr w:type="gramStart"/>
      <w:r>
        <w:t>scalable</w:t>
      </w:r>
      <w:proofErr w:type="gramEnd"/>
      <w:r>
        <w:rPr>
          <w:spacing w:val="-10"/>
        </w:rPr>
        <w:t xml:space="preserve"> </w:t>
      </w:r>
      <w:r>
        <w:t>and</w:t>
      </w:r>
      <w:r>
        <w:rPr>
          <w:spacing w:val="-12"/>
        </w:rPr>
        <w:t xml:space="preserve"> </w:t>
      </w:r>
      <w:r>
        <w:t>that</w:t>
      </w:r>
      <w:r>
        <w:rPr>
          <w:spacing w:val="-10"/>
        </w:rPr>
        <w:t xml:space="preserve"> </w:t>
      </w:r>
      <w:r>
        <w:t>the</w:t>
      </w:r>
      <w:r>
        <w:rPr>
          <w:spacing w:val="-12"/>
        </w:rPr>
        <w:t xml:space="preserve"> </w:t>
      </w:r>
      <w:r>
        <w:t>proposal</w:t>
      </w:r>
      <w:r>
        <w:rPr>
          <w:spacing w:val="-11"/>
        </w:rPr>
        <w:t xml:space="preserve"> </w:t>
      </w:r>
      <w:r>
        <w:t>includes</w:t>
      </w:r>
      <w:r>
        <w:rPr>
          <w:spacing w:val="-13"/>
        </w:rPr>
        <w:t xml:space="preserve"> </w:t>
      </w:r>
      <w:r>
        <w:t>that</w:t>
      </w:r>
      <w:r>
        <w:rPr>
          <w:spacing w:val="-10"/>
        </w:rPr>
        <w:t xml:space="preserve"> </w:t>
      </w:r>
      <w:r>
        <w:t>expansion</w:t>
      </w:r>
      <w:r>
        <w:rPr>
          <w:spacing w:val="-12"/>
        </w:rPr>
        <w:t xml:space="preserve"> </w:t>
      </w:r>
      <w:r>
        <w:t>path.</w:t>
      </w:r>
    </w:p>
    <w:p w14:paraId="5FE57946" w14:textId="77777777" w:rsidR="00084E7E" w:rsidRDefault="00084E7E">
      <w:pPr>
        <w:pStyle w:val="BodyText"/>
        <w:spacing w:before="11"/>
        <w:rPr>
          <w:sz w:val="23"/>
        </w:rPr>
      </w:pPr>
    </w:p>
    <w:p w14:paraId="016A56FD" w14:textId="77777777" w:rsidR="00084E7E" w:rsidRDefault="00C72CD1">
      <w:pPr>
        <w:pStyle w:val="BodyText"/>
        <w:ind w:left="836" w:right="108"/>
        <w:jc w:val="both"/>
      </w:pPr>
      <w:r>
        <w:t>The qualified firm will propose a solution and equipment that would best meet the Town’s stated goals.</w:t>
      </w:r>
    </w:p>
    <w:p w14:paraId="6797D23E" w14:textId="77777777" w:rsidR="00084E7E" w:rsidRDefault="00084E7E">
      <w:pPr>
        <w:pStyle w:val="BodyText"/>
        <w:spacing w:before="1"/>
        <w:rPr>
          <w:sz w:val="28"/>
        </w:rPr>
      </w:pPr>
    </w:p>
    <w:p w14:paraId="4669866A" w14:textId="77777777" w:rsidR="00084E7E" w:rsidRDefault="00C72CD1">
      <w:pPr>
        <w:pStyle w:val="Heading1"/>
        <w:numPr>
          <w:ilvl w:val="0"/>
          <w:numId w:val="5"/>
        </w:numPr>
        <w:tabs>
          <w:tab w:val="left" w:pos="674"/>
          <w:tab w:val="left" w:pos="837"/>
        </w:tabs>
        <w:spacing w:line="341" w:lineRule="exact"/>
        <w:ind w:right="5978" w:hanging="675"/>
        <w:jc w:val="left"/>
      </w:pPr>
      <w:r>
        <w:t>PERFORMANCE</w:t>
      </w:r>
      <w:r>
        <w:rPr>
          <w:spacing w:val="-13"/>
        </w:rPr>
        <w:t xml:space="preserve"> </w:t>
      </w:r>
      <w:r>
        <w:t>EXPECTATIONS</w:t>
      </w:r>
    </w:p>
    <w:p w14:paraId="59567968" w14:textId="77777777" w:rsidR="00084E7E" w:rsidRDefault="009C0FBB">
      <w:pPr>
        <w:pStyle w:val="Heading2"/>
        <w:spacing w:line="292" w:lineRule="exact"/>
      </w:pPr>
      <w:r>
        <w:rPr>
          <w:noProof/>
        </w:rPr>
        <mc:AlternateContent>
          <mc:Choice Requires="wps">
            <w:drawing>
              <wp:anchor distT="0" distB="0" distL="114300" distR="114300" simplePos="0" relativeHeight="503303888" behindDoc="1" locked="0" layoutInCell="1" allowOverlap="1" wp14:anchorId="220684B6" wp14:editId="6F1DF216">
                <wp:simplePos x="0" y="0"/>
                <wp:positionH relativeFrom="page">
                  <wp:posOffset>1290320</wp:posOffset>
                </wp:positionH>
                <wp:positionV relativeFrom="paragraph">
                  <wp:posOffset>68580</wp:posOffset>
                </wp:positionV>
                <wp:extent cx="4671060" cy="4933950"/>
                <wp:effectExtent l="4445" t="3175" r="1270" b="6350"/>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6278 108"/>
                            <a:gd name="T3" fmla="*/ 6278 h 7770"/>
                            <a:gd name="T4" fmla="+- 0 4133 2032"/>
                            <a:gd name="T5" fmla="*/ T4 w 7356"/>
                            <a:gd name="T6" fmla="+- 0 7497 108"/>
                            <a:gd name="T7" fmla="*/ 7497 h 7770"/>
                            <a:gd name="T8" fmla="+- 0 3219 2032"/>
                            <a:gd name="T9" fmla="*/ T8 w 7356"/>
                            <a:gd name="T10" fmla="+- 0 5448 108"/>
                            <a:gd name="T11" fmla="*/ 5448 h 7770"/>
                            <a:gd name="T12" fmla="+- 0 3874 2032"/>
                            <a:gd name="T13" fmla="*/ T12 w 7356"/>
                            <a:gd name="T14" fmla="+- 0 5878 108"/>
                            <a:gd name="T15" fmla="*/ 5878 h 7770"/>
                            <a:gd name="T16" fmla="+- 0 4388 2032"/>
                            <a:gd name="T17" fmla="*/ T16 w 7356"/>
                            <a:gd name="T18" fmla="+- 0 6508 108"/>
                            <a:gd name="T19" fmla="*/ 6508 h 7770"/>
                            <a:gd name="T20" fmla="+- 0 4346 2032"/>
                            <a:gd name="T21" fmla="*/ T20 w 7356"/>
                            <a:gd name="T22" fmla="+- 0 5982 108"/>
                            <a:gd name="T23" fmla="*/ 5982 h 7770"/>
                            <a:gd name="T24" fmla="+- 0 3749 2032"/>
                            <a:gd name="T25" fmla="*/ T24 w 7356"/>
                            <a:gd name="T26" fmla="+- 0 5414 108"/>
                            <a:gd name="T27" fmla="*/ 5414 h 7770"/>
                            <a:gd name="T28" fmla="+- 0 3071 2032"/>
                            <a:gd name="T29" fmla="*/ T28 w 7356"/>
                            <a:gd name="T30" fmla="+- 0 5097 108"/>
                            <a:gd name="T31" fmla="*/ 5097 h 7770"/>
                            <a:gd name="T32" fmla="+- 0 2364 2032"/>
                            <a:gd name="T33" fmla="*/ T32 w 7356"/>
                            <a:gd name="T34" fmla="+- 0 5336 108"/>
                            <a:gd name="T35" fmla="*/ 5336 h 7770"/>
                            <a:gd name="T36" fmla="+- 0 4077 2032"/>
                            <a:gd name="T37" fmla="*/ T36 w 7356"/>
                            <a:gd name="T38" fmla="+- 0 7806 108"/>
                            <a:gd name="T39" fmla="*/ 7806 h 7770"/>
                            <a:gd name="T40" fmla="+- 0 4611 2032"/>
                            <a:gd name="T41" fmla="*/ T40 w 7356"/>
                            <a:gd name="T42" fmla="+- 0 7508 108"/>
                            <a:gd name="T43" fmla="*/ 7508 h 7770"/>
                            <a:gd name="T44" fmla="+- 0 6431 2032"/>
                            <a:gd name="T45" fmla="*/ T44 w 7356"/>
                            <a:gd name="T46" fmla="+- 0 5674 108"/>
                            <a:gd name="T47" fmla="*/ 5674 h 7770"/>
                            <a:gd name="T48" fmla="+- 0 6344 2032"/>
                            <a:gd name="T49" fmla="*/ T48 w 7356"/>
                            <a:gd name="T50" fmla="+- 0 5582 108"/>
                            <a:gd name="T51" fmla="*/ 5582 h 7770"/>
                            <a:gd name="T52" fmla="+- 0 5291 2032"/>
                            <a:gd name="T53" fmla="*/ T52 w 7356"/>
                            <a:gd name="T54" fmla="+- 0 4982 108"/>
                            <a:gd name="T55" fmla="*/ 4982 h 7770"/>
                            <a:gd name="T56" fmla="+- 0 5041 2032"/>
                            <a:gd name="T57" fmla="*/ T56 w 7356"/>
                            <a:gd name="T58" fmla="+- 0 4900 108"/>
                            <a:gd name="T59" fmla="*/ 4900 h 7770"/>
                            <a:gd name="T60" fmla="+- 0 4952 2032"/>
                            <a:gd name="T61" fmla="*/ T60 w 7356"/>
                            <a:gd name="T62" fmla="+- 0 4396 108"/>
                            <a:gd name="T63" fmla="*/ 4396 h 7770"/>
                            <a:gd name="T64" fmla="+- 0 4731 2032"/>
                            <a:gd name="T65" fmla="*/ T64 w 7356"/>
                            <a:gd name="T66" fmla="+- 0 4930 108"/>
                            <a:gd name="T67" fmla="*/ 4930 h 7770"/>
                            <a:gd name="T68" fmla="+- 0 4014 2032"/>
                            <a:gd name="T69" fmla="*/ T68 w 7356"/>
                            <a:gd name="T70" fmla="+- 0 4188 108"/>
                            <a:gd name="T71" fmla="*/ 4188 h 7770"/>
                            <a:gd name="T72" fmla="+- 0 4512 2032"/>
                            <a:gd name="T73" fmla="*/ T72 w 7356"/>
                            <a:gd name="T74" fmla="+- 0 4290 108"/>
                            <a:gd name="T75" fmla="*/ 4290 h 7770"/>
                            <a:gd name="T76" fmla="+- 0 4781 2032"/>
                            <a:gd name="T77" fmla="*/ T76 w 7356"/>
                            <a:gd name="T78" fmla="+- 0 4727 108"/>
                            <a:gd name="T79" fmla="*/ 4727 h 7770"/>
                            <a:gd name="T80" fmla="+- 0 4394 2032"/>
                            <a:gd name="T81" fmla="*/ T80 w 7356"/>
                            <a:gd name="T82" fmla="+- 0 3874 108"/>
                            <a:gd name="T83" fmla="*/ 3874 h 7770"/>
                            <a:gd name="T84" fmla="+- 0 3844 2032"/>
                            <a:gd name="T85" fmla="*/ T84 w 7356"/>
                            <a:gd name="T86" fmla="+- 0 3883 108"/>
                            <a:gd name="T87" fmla="*/ 3883 h 7770"/>
                            <a:gd name="T88" fmla="+- 0 3380 2032"/>
                            <a:gd name="T89" fmla="*/ T88 w 7356"/>
                            <a:gd name="T90" fmla="+- 0 4323 108"/>
                            <a:gd name="T91" fmla="*/ 4323 h 7770"/>
                            <a:gd name="T92" fmla="+- 0 5527 2032"/>
                            <a:gd name="T93" fmla="*/ T92 w 7356"/>
                            <a:gd name="T94" fmla="+- 0 6568 108"/>
                            <a:gd name="T95" fmla="*/ 6568 h 7770"/>
                            <a:gd name="T96" fmla="+- 0 5635 2032"/>
                            <a:gd name="T97" fmla="*/ T96 w 7356"/>
                            <a:gd name="T98" fmla="+- 0 6508 108"/>
                            <a:gd name="T99" fmla="*/ 6508 h 7770"/>
                            <a:gd name="T100" fmla="+- 0 5695 2032"/>
                            <a:gd name="T101" fmla="*/ T100 w 7356"/>
                            <a:gd name="T102" fmla="+- 0 6400 108"/>
                            <a:gd name="T103" fmla="*/ 6400 h 7770"/>
                            <a:gd name="T104" fmla="+- 0 5026 2032"/>
                            <a:gd name="T105" fmla="*/ T104 w 7356"/>
                            <a:gd name="T106" fmla="+- 0 5216 108"/>
                            <a:gd name="T107" fmla="*/ 5216 h 7770"/>
                            <a:gd name="T108" fmla="+- 0 5490 2032"/>
                            <a:gd name="T109" fmla="*/ T108 w 7356"/>
                            <a:gd name="T110" fmla="+- 0 5383 108"/>
                            <a:gd name="T111" fmla="*/ 5383 h 7770"/>
                            <a:gd name="T112" fmla="+- 0 6294 2032"/>
                            <a:gd name="T113" fmla="*/ T112 w 7356"/>
                            <a:gd name="T114" fmla="+- 0 5834 108"/>
                            <a:gd name="T115" fmla="*/ 5834 h 7770"/>
                            <a:gd name="T116" fmla="+- 0 6409 2032"/>
                            <a:gd name="T117" fmla="*/ T116 w 7356"/>
                            <a:gd name="T118" fmla="+- 0 5726 108"/>
                            <a:gd name="T119" fmla="*/ 5726 h 7770"/>
                            <a:gd name="T120" fmla="+- 0 7717 2032"/>
                            <a:gd name="T121" fmla="*/ T120 w 7356"/>
                            <a:gd name="T122" fmla="+- 0 4338 108"/>
                            <a:gd name="T123" fmla="*/ 4338 h 7770"/>
                            <a:gd name="T124" fmla="+- 0 5909 2032"/>
                            <a:gd name="T125" fmla="*/ T124 w 7356"/>
                            <a:gd name="T126" fmla="+- 0 4103 108"/>
                            <a:gd name="T127" fmla="*/ 4103 h 7770"/>
                            <a:gd name="T128" fmla="+- 0 5123 2032"/>
                            <a:gd name="T129" fmla="*/ T128 w 7356"/>
                            <a:gd name="T130" fmla="+- 0 2683 108"/>
                            <a:gd name="T131" fmla="*/ 2683 h 7770"/>
                            <a:gd name="T132" fmla="+- 0 5016 2032"/>
                            <a:gd name="T133" fmla="*/ T132 w 7356"/>
                            <a:gd name="T134" fmla="+- 0 2674 108"/>
                            <a:gd name="T135" fmla="*/ 2674 h 7770"/>
                            <a:gd name="T136" fmla="+- 0 4884 2032"/>
                            <a:gd name="T137" fmla="*/ T136 w 7356"/>
                            <a:gd name="T138" fmla="+- 0 2799 108"/>
                            <a:gd name="T139" fmla="*/ 2799 h 7770"/>
                            <a:gd name="T140" fmla="+- 0 4867 2032"/>
                            <a:gd name="T141" fmla="*/ T140 w 7356"/>
                            <a:gd name="T142" fmla="+- 0 2903 108"/>
                            <a:gd name="T143" fmla="*/ 2903 h 7770"/>
                            <a:gd name="T144" fmla="+- 0 6511 2032"/>
                            <a:gd name="T145" fmla="*/ T144 w 7356"/>
                            <a:gd name="T146" fmla="+- 0 5494 108"/>
                            <a:gd name="T147" fmla="*/ 5494 h 7770"/>
                            <a:gd name="T148" fmla="+- 0 6623 2032"/>
                            <a:gd name="T149" fmla="*/ T148 w 7356"/>
                            <a:gd name="T150" fmla="+- 0 5516 108"/>
                            <a:gd name="T151" fmla="*/ 5516 h 7770"/>
                            <a:gd name="T152" fmla="+- 0 6725 2032"/>
                            <a:gd name="T153" fmla="*/ T152 w 7356"/>
                            <a:gd name="T154" fmla="+- 0 5396 108"/>
                            <a:gd name="T155" fmla="*/ 5396 h 7770"/>
                            <a:gd name="T156" fmla="+- 0 6566 2032"/>
                            <a:gd name="T157" fmla="*/ T156 w 7356"/>
                            <a:gd name="T158" fmla="+- 0 4394 108"/>
                            <a:gd name="T159" fmla="*/ 4394 h 7770"/>
                            <a:gd name="T160" fmla="+- 0 7597 2032"/>
                            <a:gd name="T161" fmla="*/ T160 w 7356"/>
                            <a:gd name="T162" fmla="+- 0 4534 108"/>
                            <a:gd name="T163" fmla="*/ 4534 h 7770"/>
                            <a:gd name="T164" fmla="+- 0 7722 2032"/>
                            <a:gd name="T165" fmla="*/ T164 w 7356"/>
                            <a:gd name="T166" fmla="+- 0 4414 108"/>
                            <a:gd name="T167" fmla="*/ 4414 h 7770"/>
                            <a:gd name="T168" fmla="+- 0 7432 2032"/>
                            <a:gd name="T169" fmla="*/ T168 w 7356"/>
                            <a:gd name="T170" fmla="+- 0 2759 108"/>
                            <a:gd name="T171" fmla="*/ 2759 h 7770"/>
                            <a:gd name="T172" fmla="+- 0 7639 2032"/>
                            <a:gd name="T173" fmla="*/ T172 w 7356"/>
                            <a:gd name="T174" fmla="+- 0 2438 108"/>
                            <a:gd name="T175" fmla="*/ 2438 h 7770"/>
                            <a:gd name="T176" fmla="+- 0 7502 2032"/>
                            <a:gd name="T177" fmla="*/ T176 w 7356"/>
                            <a:gd name="T178" fmla="+- 0 2301 108"/>
                            <a:gd name="T179" fmla="*/ 2301 h 7770"/>
                            <a:gd name="T180" fmla="+- 0 6192 2032"/>
                            <a:gd name="T181" fmla="*/ T180 w 7356"/>
                            <a:gd name="T182" fmla="+- 0 2007 108"/>
                            <a:gd name="T183" fmla="*/ 2007 h 7770"/>
                            <a:gd name="T184" fmla="+- 0 6672 2032"/>
                            <a:gd name="T185" fmla="*/ T184 w 7356"/>
                            <a:gd name="T186" fmla="+- 0 1416 108"/>
                            <a:gd name="T187" fmla="*/ 1416 h 7770"/>
                            <a:gd name="T188" fmla="+- 0 6535 2032"/>
                            <a:gd name="T189" fmla="*/ T188 w 7356"/>
                            <a:gd name="T190" fmla="+- 0 1279 108"/>
                            <a:gd name="T191" fmla="*/ 1279 h 7770"/>
                            <a:gd name="T192" fmla="+- 0 5817 2032"/>
                            <a:gd name="T193" fmla="*/ T192 w 7356"/>
                            <a:gd name="T194" fmla="+- 0 1886 108"/>
                            <a:gd name="T195" fmla="*/ 1886 h 7770"/>
                            <a:gd name="T196" fmla="+- 0 7953 2032"/>
                            <a:gd name="T197" fmla="*/ T196 w 7356"/>
                            <a:gd name="T198" fmla="+- 0 4125 108"/>
                            <a:gd name="T199" fmla="*/ 4125 h 7770"/>
                            <a:gd name="T200" fmla="+- 0 8060 2032"/>
                            <a:gd name="T201" fmla="*/ T200 w 7356"/>
                            <a:gd name="T202" fmla="+- 0 4082 108"/>
                            <a:gd name="T203" fmla="*/ 4082 h 7770"/>
                            <a:gd name="T204" fmla="+- 0 8133 2032"/>
                            <a:gd name="T205" fmla="*/ T204 w 7356"/>
                            <a:gd name="T206" fmla="+- 0 3972 108"/>
                            <a:gd name="T207" fmla="*/ 3972 h 7770"/>
                            <a:gd name="T208" fmla="+- 0 7838 2032"/>
                            <a:gd name="T209" fmla="*/ T208 w 7356"/>
                            <a:gd name="T210" fmla="+- 0 361 108"/>
                            <a:gd name="T211" fmla="*/ 361 h 7770"/>
                            <a:gd name="T212" fmla="+- 0 7788 2032"/>
                            <a:gd name="T213" fmla="*/ T212 w 7356"/>
                            <a:gd name="T214" fmla="+- 0 253 108"/>
                            <a:gd name="T215" fmla="*/ 253 h 7770"/>
                            <a:gd name="T216" fmla="+- 0 7650 2032"/>
                            <a:gd name="T217" fmla="*/ T216 w 7356"/>
                            <a:gd name="T218" fmla="+- 0 125 108"/>
                            <a:gd name="T219" fmla="*/ 125 h 7770"/>
                            <a:gd name="T220" fmla="+- 0 6620 2032"/>
                            <a:gd name="T221" fmla="*/ T220 w 7356"/>
                            <a:gd name="T222" fmla="+- 0 1104 108"/>
                            <a:gd name="T223" fmla="*/ 1104 h 7770"/>
                            <a:gd name="T224" fmla="+- 0 6718 2032"/>
                            <a:gd name="T225" fmla="*/ T224 w 7356"/>
                            <a:gd name="T226" fmla="+- 0 1235 108"/>
                            <a:gd name="T227" fmla="*/ 1235 h 7770"/>
                            <a:gd name="T228" fmla="+- 0 6856 2032"/>
                            <a:gd name="T229" fmla="*/ T228 w 7356"/>
                            <a:gd name="T230" fmla="+- 0 1330 108"/>
                            <a:gd name="T231" fmla="*/ 1330 h 7770"/>
                            <a:gd name="T232" fmla="+- 0 9239 2032"/>
                            <a:gd name="T233" fmla="*/ T232 w 7356"/>
                            <a:gd name="T234" fmla="+- 0 2873 108"/>
                            <a:gd name="T235" fmla="*/ 2873 h 7770"/>
                            <a:gd name="T236" fmla="+- 0 9350 2032"/>
                            <a:gd name="T237" fmla="*/ T236 w 7356"/>
                            <a:gd name="T238" fmla="+- 0 2790 108"/>
                            <a:gd name="T239" fmla="*/ 2790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8"/>
                              </a:lnTo>
                              <a:lnTo>
                                <a:pt x="2760" y="6658"/>
                              </a:lnTo>
                              <a:lnTo>
                                <a:pt x="2742" y="6593"/>
                              </a:lnTo>
                              <a:lnTo>
                                <a:pt x="2719" y="6525"/>
                              </a:lnTo>
                              <a:lnTo>
                                <a:pt x="2692" y="6457"/>
                              </a:lnTo>
                              <a:lnTo>
                                <a:pt x="2661" y="6388"/>
                              </a:lnTo>
                              <a:lnTo>
                                <a:pt x="2624" y="6317"/>
                              </a:lnTo>
                              <a:lnTo>
                                <a:pt x="2583" y="6244"/>
                              </a:lnTo>
                              <a:lnTo>
                                <a:pt x="2537" y="6170"/>
                              </a:lnTo>
                              <a:lnTo>
                                <a:pt x="2498" y="6112"/>
                              </a:lnTo>
                              <a:lnTo>
                                <a:pt x="2473" y="6077"/>
                              </a:lnTo>
                              <a:lnTo>
                                <a:pt x="2473" y="6777"/>
                              </a:lnTo>
                              <a:lnTo>
                                <a:pt x="2470" y="6853"/>
                              </a:lnTo>
                              <a:lnTo>
                                <a:pt x="2457" y="6927"/>
                              </a:lnTo>
                              <a:lnTo>
                                <a:pt x="2433" y="6998"/>
                              </a:lnTo>
                              <a:lnTo>
                                <a:pt x="2397" y="7067"/>
                              </a:lnTo>
                              <a:lnTo>
                                <a:pt x="2349" y="7135"/>
                              </a:lnTo>
                              <a:lnTo>
                                <a:pt x="2289" y="7201"/>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4"/>
                              </a:lnTo>
                              <a:lnTo>
                                <a:pt x="1842" y="5770"/>
                              </a:lnTo>
                              <a:lnTo>
                                <a:pt x="1902" y="5828"/>
                              </a:lnTo>
                              <a:lnTo>
                                <a:pt x="1965" y="5892"/>
                              </a:lnTo>
                              <a:lnTo>
                                <a:pt x="2023" y="5954"/>
                              </a:lnTo>
                              <a:lnTo>
                                <a:pt x="2079" y="6016"/>
                              </a:lnTo>
                              <a:lnTo>
                                <a:pt x="2130" y="6075"/>
                              </a:lnTo>
                              <a:lnTo>
                                <a:pt x="2178" y="6134"/>
                              </a:lnTo>
                              <a:lnTo>
                                <a:pt x="2222" y="6191"/>
                              </a:lnTo>
                              <a:lnTo>
                                <a:pt x="2262" y="6247"/>
                              </a:lnTo>
                              <a:lnTo>
                                <a:pt x="2313" y="6325"/>
                              </a:lnTo>
                              <a:lnTo>
                                <a:pt x="2356" y="6400"/>
                              </a:lnTo>
                              <a:lnTo>
                                <a:pt x="2393" y="6473"/>
                              </a:lnTo>
                              <a:lnTo>
                                <a:pt x="2422" y="6545"/>
                              </a:lnTo>
                              <a:lnTo>
                                <a:pt x="2446" y="6614"/>
                              </a:lnTo>
                              <a:lnTo>
                                <a:pt x="2465" y="6697"/>
                              </a:lnTo>
                              <a:lnTo>
                                <a:pt x="2473" y="6777"/>
                              </a:lnTo>
                              <a:lnTo>
                                <a:pt x="2473" y="6077"/>
                              </a:lnTo>
                              <a:lnTo>
                                <a:pt x="2457" y="6054"/>
                              </a:lnTo>
                              <a:lnTo>
                                <a:pt x="2412" y="5995"/>
                              </a:lnTo>
                              <a:lnTo>
                                <a:pt x="2364" y="5935"/>
                              </a:lnTo>
                              <a:lnTo>
                                <a:pt x="2314" y="5874"/>
                              </a:lnTo>
                              <a:lnTo>
                                <a:pt x="2260" y="5812"/>
                              </a:lnTo>
                              <a:lnTo>
                                <a:pt x="2204" y="5750"/>
                              </a:lnTo>
                              <a:lnTo>
                                <a:pt x="2144" y="5688"/>
                              </a:lnTo>
                              <a:lnTo>
                                <a:pt x="2082" y="5624"/>
                              </a:lnTo>
                              <a:lnTo>
                                <a:pt x="2020" y="5563"/>
                              </a:lnTo>
                              <a:lnTo>
                                <a:pt x="1958" y="5505"/>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19"/>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6"/>
                              </a:lnTo>
                              <a:lnTo>
                                <a:pt x="2045" y="7698"/>
                              </a:lnTo>
                              <a:lnTo>
                                <a:pt x="2077" y="7728"/>
                              </a:lnTo>
                              <a:lnTo>
                                <a:pt x="2107" y="7749"/>
                              </a:lnTo>
                              <a:lnTo>
                                <a:pt x="2134" y="7762"/>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5"/>
                              </a:lnTo>
                              <a:lnTo>
                                <a:pt x="4312" y="5474"/>
                              </a:lnTo>
                              <a:lnTo>
                                <a:pt x="4225" y="5419"/>
                              </a:lnTo>
                              <a:lnTo>
                                <a:pt x="3700" y="5107"/>
                              </a:lnTo>
                              <a:lnTo>
                                <a:pt x="3647" y="5075"/>
                              </a:lnTo>
                              <a:lnTo>
                                <a:pt x="3563" y="5025"/>
                              </a:lnTo>
                              <a:lnTo>
                                <a:pt x="3514" y="4997"/>
                              </a:lnTo>
                              <a:lnTo>
                                <a:pt x="3422" y="4947"/>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3"/>
                              </a:lnTo>
                              <a:lnTo>
                                <a:pt x="3021" y="4695"/>
                              </a:lnTo>
                              <a:lnTo>
                                <a:pt x="3023" y="4646"/>
                              </a:lnTo>
                              <a:lnTo>
                                <a:pt x="3020" y="4597"/>
                              </a:lnTo>
                              <a:lnTo>
                                <a:pt x="3014" y="4546"/>
                              </a:lnTo>
                              <a:lnTo>
                                <a:pt x="3004" y="4496"/>
                              </a:lnTo>
                              <a:lnTo>
                                <a:pt x="2989" y="4444"/>
                              </a:lnTo>
                              <a:lnTo>
                                <a:pt x="2970" y="4393"/>
                              </a:lnTo>
                              <a:lnTo>
                                <a:pt x="2948" y="4341"/>
                              </a:lnTo>
                              <a:lnTo>
                                <a:pt x="2920" y="4288"/>
                              </a:lnTo>
                              <a:lnTo>
                                <a:pt x="2887" y="4234"/>
                              </a:lnTo>
                              <a:lnTo>
                                <a:pt x="2850" y="4182"/>
                              </a:lnTo>
                              <a:lnTo>
                                <a:pt x="2807" y="4128"/>
                              </a:lnTo>
                              <a:lnTo>
                                <a:pt x="2760" y="4073"/>
                              </a:lnTo>
                              <a:lnTo>
                                <a:pt x="2749" y="4062"/>
                              </a:lnTo>
                              <a:lnTo>
                                <a:pt x="2749" y="4661"/>
                              </a:lnTo>
                              <a:lnTo>
                                <a:pt x="2744" y="4702"/>
                              </a:lnTo>
                              <a:lnTo>
                                <a:pt x="2735" y="4742"/>
                              </a:lnTo>
                              <a:lnTo>
                                <a:pt x="2720" y="4782"/>
                              </a:lnTo>
                              <a:lnTo>
                                <a:pt x="2699" y="4822"/>
                              </a:lnTo>
                              <a:lnTo>
                                <a:pt x="2672" y="4860"/>
                              </a:lnTo>
                              <a:lnTo>
                                <a:pt x="2639" y="4897"/>
                              </a:lnTo>
                              <a:lnTo>
                                <a:pt x="2460" y="5075"/>
                              </a:lnTo>
                              <a:lnTo>
                                <a:pt x="1715" y="4330"/>
                              </a:lnTo>
                              <a:lnTo>
                                <a:pt x="1869" y="4176"/>
                              </a:lnTo>
                              <a:lnTo>
                                <a:pt x="1895" y="4150"/>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2"/>
                              </a:lnTo>
                              <a:lnTo>
                                <a:pt x="2718" y="4030"/>
                              </a:lnTo>
                              <a:lnTo>
                                <a:pt x="2707" y="4018"/>
                              </a:lnTo>
                              <a:lnTo>
                                <a:pt x="2649" y="3963"/>
                              </a:lnTo>
                              <a:lnTo>
                                <a:pt x="2592" y="3913"/>
                              </a:lnTo>
                              <a:lnTo>
                                <a:pt x="2534" y="3868"/>
                              </a:lnTo>
                              <a:lnTo>
                                <a:pt x="2477" y="3828"/>
                              </a:lnTo>
                              <a:lnTo>
                                <a:pt x="2419" y="3794"/>
                              </a:lnTo>
                              <a:lnTo>
                                <a:pt x="2362" y="3766"/>
                              </a:lnTo>
                              <a:lnTo>
                                <a:pt x="2304" y="3742"/>
                              </a:lnTo>
                              <a:lnTo>
                                <a:pt x="2247" y="3723"/>
                              </a:lnTo>
                              <a:lnTo>
                                <a:pt x="2189" y="3710"/>
                              </a:lnTo>
                              <a:lnTo>
                                <a:pt x="2133" y="3703"/>
                              </a:lnTo>
                              <a:lnTo>
                                <a:pt x="2078" y="3701"/>
                              </a:lnTo>
                              <a:lnTo>
                                <a:pt x="2023" y="3704"/>
                              </a:lnTo>
                              <a:lnTo>
                                <a:pt x="1969" y="3713"/>
                              </a:lnTo>
                              <a:lnTo>
                                <a:pt x="1916" y="3729"/>
                              </a:lnTo>
                              <a:lnTo>
                                <a:pt x="1864" y="3749"/>
                              </a:lnTo>
                              <a:lnTo>
                                <a:pt x="1812" y="3775"/>
                              </a:lnTo>
                              <a:lnTo>
                                <a:pt x="1795" y="3787"/>
                              </a:lnTo>
                              <a:lnTo>
                                <a:pt x="1778" y="3799"/>
                              </a:lnTo>
                              <a:lnTo>
                                <a:pt x="1740" y="3826"/>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89"/>
                              </a:lnTo>
                              <a:lnTo>
                                <a:pt x="3465" y="6445"/>
                              </a:lnTo>
                              <a:lnTo>
                                <a:pt x="3475" y="6452"/>
                              </a:lnTo>
                              <a:lnTo>
                                <a:pt x="3495" y="6460"/>
                              </a:lnTo>
                              <a:lnTo>
                                <a:pt x="3505" y="6460"/>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2"/>
                              </a:lnTo>
                              <a:lnTo>
                                <a:pt x="3644" y="6352"/>
                              </a:lnTo>
                              <a:lnTo>
                                <a:pt x="3650" y="6341"/>
                              </a:lnTo>
                              <a:lnTo>
                                <a:pt x="3654" y="6331"/>
                              </a:lnTo>
                              <a:lnTo>
                                <a:pt x="3657" y="6322"/>
                              </a:lnTo>
                              <a:lnTo>
                                <a:pt x="3660" y="6312"/>
                              </a:lnTo>
                              <a:lnTo>
                                <a:pt x="3663" y="6302"/>
                              </a:lnTo>
                              <a:lnTo>
                                <a:pt x="3663" y="6292"/>
                              </a:lnTo>
                              <a:lnTo>
                                <a:pt x="3659" y="6282"/>
                              </a:lnTo>
                              <a:lnTo>
                                <a:pt x="3655" y="6272"/>
                              </a:lnTo>
                              <a:lnTo>
                                <a:pt x="3648" y="6262"/>
                              </a:lnTo>
                              <a:lnTo>
                                <a:pt x="2698" y="5312"/>
                              </a:lnTo>
                              <a:lnTo>
                                <a:pt x="2820" y="5190"/>
                              </a:lnTo>
                              <a:lnTo>
                                <a:pt x="2852" y="5162"/>
                              </a:lnTo>
                              <a:lnTo>
                                <a:pt x="2885" y="5140"/>
                              </a:lnTo>
                              <a:lnTo>
                                <a:pt x="2920" y="5123"/>
                              </a:lnTo>
                              <a:lnTo>
                                <a:pt x="2956" y="5112"/>
                              </a:lnTo>
                              <a:lnTo>
                                <a:pt x="2994" y="5108"/>
                              </a:lnTo>
                              <a:lnTo>
                                <a:pt x="3034" y="5107"/>
                              </a:lnTo>
                              <a:lnTo>
                                <a:pt x="3075" y="5110"/>
                              </a:lnTo>
                              <a:lnTo>
                                <a:pt x="3117" y="5118"/>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7"/>
                              </a:lnTo>
                              <a:lnTo>
                                <a:pt x="4357" y="5643"/>
                              </a:lnTo>
                              <a:lnTo>
                                <a:pt x="4368" y="5630"/>
                              </a:lnTo>
                              <a:lnTo>
                                <a:pt x="4377" y="5618"/>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8"/>
                              </a:lnTo>
                              <a:lnTo>
                                <a:pt x="5661" y="4208"/>
                              </a:lnTo>
                              <a:lnTo>
                                <a:pt x="5646"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7"/>
                              </a:lnTo>
                              <a:lnTo>
                                <a:pt x="3201" y="2947"/>
                              </a:lnTo>
                              <a:lnTo>
                                <a:pt x="3201" y="2946"/>
                              </a:lnTo>
                              <a:lnTo>
                                <a:pt x="4543" y="3809"/>
                              </a:lnTo>
                              <a:lnTo>
                                <a:pt x="4543" y="3495"/>
                              </a:lnTo>
                              <a:lnTo>
                                <a:pt x="3675" y="2946"/>
                              </a:lnTo>
                              <a:lnTo>
                                <a:pt x="3091" y="2575"/>
                              </a:lnTo>
                              <a:lnTo>
                                <a:pt x="3080" y="2568"/>
                              </a:lnTo>
                              <a:lnTo>
                                <a:pt x="3068" y="2563"/>
                              </a:lnTo>
                              <a:lnTo>
                                <a:pt x="3057" y="2558"/>
                              </a:lnTo>
                              <a:lnTo>
                                <a:pt x="3047" y="2554"/>
                              </a:lnTo>
                              <a:lnTo>
                                <a:pt x="3037" y="2553"/>
                              </a:lnTo>
                              <a:lnTo>
                                <a:pt x="3027" y="2552"/>
                              </a:lnTo>
                              <a:lnTo>
                                <a:pt x="3017" y="2554"/>
                              </a:lnTo>
                              <a:lnTo>
                                <a:pt x="3007" y="2557"/>
                              </a:lnTo>
                              <a:lnTo>
                                <a:pt x="2996" y="2561"/>
                              </a:lnTo>
                              <a:lnTo>
                                <a:pt x="2984" y="2566"/>
                              </a:lnTo>
                              <a:lnTo>
                                <a:pt x="2973" y="2573"/>
                              </a:lnTo>
                              <a:lnTo>
                                <a:pt x="2960" y="2582"/>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4"/>
                              </a:lnTo>
                              <a:lnTo>
                                <a:pt x="2829" y="2735"/>
                              </a:lnTo>
                              <a:lnTo>
                                <a:pt x="2826" y="2745"/>
                              </a:lnTo>
                              <a:lnTo>
                                <a:pt x="2825" y="2755"/>
                              </a:lnTo>
                              <a:lnTo>
                                <a:pt x="2825" y="2764"/>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7"/>
                              </a:lnTo>
                              <a:lnTo>
                                <a:pt x="4545" y="5429"/>
                              </a:lnTo>
                              <a:lnTo>
                                <a:pt x="4555" y="5427"/>
                              </a:lnTo>
                              <a:lnTo>
                                <a:pt x="4567" y="5423"/>
                              </a:lnTo>
                              <a:lnTo>
                                <a:pt x="4579" y="5417"/>
                              </a:lnTo>
                              <a:lnTo>
                                <a:pt x="4591" y="5408"/>
                              </a:lnTo>
                              <a:lnTo>
                                <a:pt x="4603" y="5397"/>
                              </a:lnTo>
                              <a:lnTo>
                                <a:pt x="4617" y="5385"/>
                              </a:lnTo>
                              <a:lnTo>
                                <a:pt x="4632" y="5370"/>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5"/>
                              </a:lnTo>
                              <a:lnTo>
                                <a:pt x="5495" y="4423"/>
                              </a:lnTo>
                              <a:lnTo>
                                <a:pt x="5506" y="4428"/>
                              </a:lnTo>
                              <a:lnTo>
                                <a:pt x="5516" y="4432"/>
                              </a:lnTo>
                              <a:lnTo>
                                <a:pt x="5526" y="4435"/>
                              </a:lnTo>
                              <a:lnTo>
                                <a:pt x="5536" y="4436"/>
                              </a:lnTo>
                              <a:lnTo>
                                <a:pt x="5547" y="4432"/>
                              </a:lnTo>
                              <a:lnTo>
                                <a:pt x="5556" y="4430"/>
                              </a:lnTo>
                              <a:lnTo>
                                <a:pt x="5565" y="4426"/>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moveTo>
                                <a:pt x="6101" y="3864"/>
                              </a:moveTo>
                              <a:lnTo>
                                <a:pt x="6100" y="3854"/>
                              </a:lnTo>
                              <a:lnTo>
                                <a:pt x="6095" y="3843"/>
                              </a:lnTo>
                              <a:lnTo>
                                <a:pt x="6091" y="3833"/>
                              </a:lnTo>
                              <a:lnTo>
                                <a:pt x="6085" y="3825"/>
                              </a:lnTo>
                              <a:lnTo>
                                <a:pt x="5156" y="2895"/>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1"/>
                              </a:lnTo>
                              <a:lnTo>
                                <a:pt x="5560" y="2277"/>
                              </a:lnTo>
                              <a:lnTo>
                                <a:pt x="5544" y="2261"/>
                              </a:lnTo>
                              <a:lnTo>
                                <a:pt x="5527" y="2244"/>
                              </a:lnTo>
                              <a:lnTo>
                                <a:pt x="5511" y="2228"/>
                              </a:lnTo>
                              <a:lnTo>
                                <a:pt x="5496" y="2215"/>
                              </a:lnTo>
                              <a:lnTo>
                                <a:pt x="5482" y="2203"/>
                              </a:lnTo>
                              <a:lnTo>
                                <a:pt x="5470" y="2193"/>
                              </a:lnTo>
                              <a:lnTo>
                                <a:pt x="5459" y="2186"/>
                              </a:lnTo>
                              <a:lnTo>
                                <a:pt x="5449" y="2179"/>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4"/>
                              </a:lnTo>
                              <a:lnTo>
                                <a:pt x="4670" y="1365"/>
                              </a:lnTo>
                              <a:lnTo>
                                <a:pt x="4667" y="1354"/>
                              </a:lnTo>
                              <a:lnTo>
                                <a:pt x="4660" y="1341"/>
                              </a:lnTo>
                              <a:lnTo>
                                <a:pt x="4655" y="1331"/>
                              </a:lnTo>
                              <a:lnTo>
                                <a:pt x="4648" y="1320"/>
                              </a:lnTo>
                              <a:lnTo>
                                <a:pt x="4640" y="1308"/>
                              </a:lnTo>
                              <a:lnTo>
                                <a:pt x="4630" y="1295"/>
                              </a:lnTo>
                              <a:lnTo>
                                <a:pt x="4619" y="1283"/>
                              </a:lnTo>
                              <a:lnTo>
                                <a:pt x="4606" y="1268"/>
                              </a:lnTo>
                              <a:lnTo>
                                <a:pt x="4592" y="1253"/>
                              </a:lnTo>
                              <a:lnTo>
                                <a:pt x="4576" y="1237"/>
                              </a:lnTo>
                              <a:lnTo>
                                <a:pt x="4560" y="1221"/>
                              </a:lnTo>
                              <a:lnTo>
                                <a:pt x="4544" y="1207"/>
                              </a:lnTo>
                              <a:lnTo>
                                <a:pt x="4530" y="1193"/>
                              </a:lnTo>
                              <a:lnTo>
                                <a:pt x="4516" y="1181"/>
                              </a:lnTo>
                              <a:lnTo>
                                <a:pt x="4503" y="1171"/>
                              </a:lnTo>
                              <a:lnTo>
                                <a:pt x="4491" y="1162"/>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5"/>
                              </a:lnTo>
                              <a:lnTo>
                                <a:pt x="3782" y="1862"/>
                              </a:lnTo>
                              <a:lnTo>
                                <a:pt x="3797" y="1890"/>
                              </a:lnTo>
                              <a:lnTo>
                                <a:pt x="3818" y="1920"/>
                              </a:lnTo>
                              <a:lnTo>
                                <a:pt x="3847" y="1952"/>
                              </a:lnTo>
                              <a:lnTo>
                                <a:pt x="5903" y="4007"/>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3"/>
                              </a:lnTo>
                              <a:lnTo>
                                <a:pt x="6092" y="3894"/>
                              </a:lnTo>
                              <a:lnTo>
                                <a:pt x="6095" y="3884"/>
                              </a:lnTo>
                              <a:lnTo>
                                <a:pt x="6097" y="3875"/>
                              </a:lnTo>
                              <a:lnTo>
                                <a:pt x="6101" y="3864"/>
                              </a:lnTo>
                              <a:moveTo>
                                <a:pt x="7355" y="2610"/>
                              </a:moveTo>
                              <a:lnTo>
                                <a:pt x="7355" y="2600"/>
                              </a:lnTo>
                              <a:lnTo>
                                <a:pt x="7351" y="2590"/>
                              </a:lnTo>
                              <a:lnTo>
                                <a:pt x="7347" y="2580"/>
                              </a:lnTo>
                              <a:lnTo>
                                <a:pt x="7340" y="2570"/>
                              </a:lnTo>
                              <a:lnTo>
                                <a:pt x="7331" y="2562"/>
                              </a:lnTo>
                              <a:lnTo>
                                <a:pt x="5597" y="827"/>
                              </a:lnTo>
                              <a:lnTo>
                                <a:pt x="5414" y="645"/>
                              </a:lnTo>
                              <a:lnTo>
                                <a:pt x="5800" y="259"/>
                              </a:lnTo>
                              <a:lnTo>
                                <a:pt x="5806" y="253"/>
                              </a:lnTo>
                              <a:lnTo>
                                <a:pt x="5809" y="246"/>
                              </a:lnTo>
                              <a:lnTo>
                                <a:pt x="5809" y="236"/>
                              </a:lnTo>
                              <a:lnTo>
                                <a:pt x="5808" y="226"/>
                              </a:lnTo>
                              <a:lnTo>
                                <a:pt x="5806" y="215"/>
                              </a:lnTo>
                              <a:lnTo>
                                <a:pt x="5799" y="202"/>
                              </a:lnTo>
                              <a:lnTo>
                                <a:pt x="5794" y="192"/>
                              </a:lnTo>
                              <a:lnTo>
                                <a:pt x="5787" y="182"/>
                              </a:lnTo>
                              <a:lnTo>
                                <a:pt x="5778" y="170"/>
                              </a:lnTo>
                              <a:lnTo>
                                <a:pt x="5768" y="158"/>
                              </a:lnTo>
                              <a:lnTo>
                                <a:pt x="5756" y="145"/>
                              </a:lnTo>
                              <a:lnTo>
                                <a:pt x="5743" y="131"/>
                              </a:lnTo>
                              <a:lnTo>
                                <a:pt x="5729" y="116"/>
                              </a:lnTo>
                              <a:lnTo>
                                <a:pt x="5713" y="99"/>
                              </a:lnTo>
                              <a:lnTo>
                                <a:pt x="5697" y="84"/>
                              </a:lnTo>
                              <a:lnTo>
                                <a:pt x="5682" y="69"/>
                              </a:lnTo>
                              <a:lnTo>
                                <a:pt x="5667" y="56"/>
                              </a:lnTo>
                              <a:lnTo>
                                <a:pt x="5653" y="43"/>
                              </a:lnTo>
                              <a:lnTo>
                                <a:pt x="5641" y="33"/>
                              </a:lnTo>
                              <a:lnTo>
                                <a:pt x="5629" y="24"/>
                              </a:lnTo>
                              <a:lnTo>
                                <a:pt x="5618" y="17"/>
                              </a:lnTo>
                              <a:lnTo>
                                <a:pt x="5607" y="11"/>
                              </a:lnTo>
                              <a:lnTo>
                                <a:pt x="5594" y="3"/>
                              </a:lnTo>
                              <a:lnTo>
                                <a:pt x="5583" y="1"/>
                              </a:lnTo>
                              <a:lnTo>
                                <a:pt x="5574" y="0"/>
                              </a:lnTo>
                              <a:lnTo>
                                <a:pt x="5563" y="0"/>
                              </a:lnTo>
                              <a:lnTo>
                                <a:pt x="5556" y="4"/>
                              </a:lnTo>
                              <a:lnTo>
                                <a:pt x="4590" y="969"/>
                              </a:lnTo>
                              <a:lnTo>
                                <a:pt x="4587" y="976"/>
                              </a:lnTo>
                              <a:lnTo>
                                <a:pt x="4588" y="986"/>
                              </a:lnTo>
                              <a:lnTo>
                                <a:pt x="4588" y="996"/>
                              </a:lnTo>
                              <a:lnTo>
                                <a:pt x="4591" y="1006"/>
                              </a:lnTo>
                              <a:lnTo>
                                <a:pt x="4598" y="1020"/>
                              </a:lnTo>
                              <a:lnTo>
                                <a:pt x="4604" y="1030"/>
                              </a:lnTo>
                              <a:lnTo>
                                <a:pt x="4612" y="1041"/>
                              </a:lnTo>
                              <a:lnTo>
                                <a:pt x="4621" y="1053"/>
                              </a:lnTo>
                              <a:lnTo>
                                <a:pt x="4631" y="1065"/>
                              </a:lnTo>
                              <a:lnTo>
                                <a:pt x="4643" y="1080"/>
                              </a:lnTo>
                              <a:lnTo>
                                <a:pt x="4656" y="1095"/>
                              </a:lnTo>
                              <a:lnTo>
                                <a:pt x="4670" y="1110"/>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7"/>
                              </a:lnTo>
                              <a:lnTo>
                                <a:pt x="7157" y="2753"/>
                              </a:lnTo>
                              <a:lnTo>
                                <a:pt x="7167" y="2760"/>
                              </a:lnTo>
                              <a:lnTo>
                                <a:pt x="7177" y="2764"/>
                              </a:lnTo>
                              <a:lnTo>
                                <a:pt x="7187" y="2768"/>
                              </a:lnTo>
                              <a:lnTo>
                                <a:pt x="7196" y="2769"/>
                              </a:lnTo>
                              <a:lnTo>
                                <a:pt x="7207" y="2765"/>
                              </a:lnTo>
                              <a:lnTo>
                                <a:pt x="7217" y="2762"/>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0"/>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F2BD7" id="AutoShape 12" o:spid="_x0000_s1026" style="position:absolute;margin-left:101.6pt;margin-top:5.4pt;width:367.8pt;height:388.5pt;z-index:-1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9RJh4AAIiZAAAOAAAAZHJzL2Uyb0RvYy54bWysXW1vJDdy/h4g/2GgjwlsNdnst4XXh7tz&#10;fAjgJAZu8gPG0mglRNIoM7PedYL89zxFVrWabbKqLwgMeKTVM+wii1Wsp1hkf/eHry/Pu1+P58vT&#10;6fXjjfu2udkdX+9O90+vnz7e/Pv+x2/Gm93leni9PzyfXo8fb347Xm7+8P3f/913X94+HP3p8fR8&#10;fzzv0Mjr5cOXt483j9fr24fb28vd4/HlcPn29HZ8xR8fTueXwxW/nj/d3p8PX9D6y/Otb5r+9svp&#10;fP92Pt0dLxf86w/pjzffx/YfHo531397eLgcr7vnjzeQ7Rr/f47//4X+f/v9d4cPn86Ht8enOxbj&#10;8H+Q4uXw9IqHzk39cLgedp/PT79r6uXp7ny6nB6u396dXm5PDw9Pd8fYB/TGNave/PXx8HaMfcHg&#10;XN7mYbr8/zV796+//nzePd1Dd+3N7vXwAh398fP1FB+9c54G6Mvb5QNwf337+UxdvLz9dLr7jwv+&#10;cJv9hX65ALP75cu/nO7RzgHtxEH5+nB+oW+iu7uvcex/m8f++PW6u8M/hn5wTQ8V3eFvYWrbqYva&#10;uT18kK/ffb5c/3I8xaYOv/50uSbl3eOnOPT3LP8erTy8PEOP//jNrtmFrp92vmljX6ChGeYE9g+3&#10;u32z+7Ib2q7nGTGDvIBiW70fxp1rxjUKY5eeiKYi5nE3DINMr7mxILAkmGvbomCdwEiwUBGsF1Bs&#10;awjTUBJsEBSaipiyYLDSxYi13pVHbBIYCTZWBHP58HchFIfMLYc/gsqiYQ5mso1DKA4azd9ZB3vn&#10;a9LlOujGskLdUgcRVJEuV0Nox7Es3VIRe9fXpMsV0XdNeeyWioigsnQ+V0VoQ1+Uzi91sfdVW8hV&#10;0U2jL805v9REBFWky1XRYn6WpVvqYu9rBuFzVXTBhaJ0S01EUEW6XBVtM7iydEtd7H3NKtpcFV1T&#10;ttd2qYkIKksHb7a0Ct/2Zatol7rYtzWraHNVdG3bl8auXWoigirS5aoIzTAUx65d6mKPZ5Z9cJur&#10;YhibsnRLTURQWbqQqyL0rqzZsNTFPtSsIuSqGCo2G5aaiKCKdLkq+tBWpFvqYh9qVhFyVXQ93Gdh&#10;AQtLTURQRbpcFX2LB5fW1rDUxR4rQFmzWOOX07jryh6lW2oigsrSdbkqOj+Vx65b6mLf1ayiy1UR&#10;Kv6uW2oigirSrVTRhIp0S13su5pVdLkqwtQ0Jc12S01EUFk6ir0WMUCYMCwlzfZLXez7mlX0uSpC&#10;OxVttl9qIoIq0q1UMVSsol/qYg+nWJ53fa4KxJvFseuXmoiginQrVTRYeopjt9TFvq9ZBQLHTBUO&#10;QUXBZoelJgKBytINK1V0CI5K0g1LXeyHmlUMK1X4qTh2w1ITgUAV6VaqGMayVQxLXeyHmlUMK1UM&#10;vhwXLzURCFSWblypop3Kmh2XutiPNasYc1W0FMwWNDsuNRFBFelyVbRjxRuPS13sx5pVjLkqEMu2&#10;RemWmoiginS5KtoWw1Kad+NSF3tM47LNTmtV+KJ001IToQWoLN2Uq6LrMAdK0k1LXeynmlVMuSr6&#10;DtZd0Oy01EQEVaTLVdH1bVeWbqmLPXxsZexyVdR4xbTUhMIrXJPrAgy7LJ5rltrY43sVAV2Tq6MP&#10;5dXMNUt1RFR5AF2TK6RrfJn7uGapEohYsw6kJzK33HnQuIKKXbPUSUTVRMy10mF1LirZNUu9QMSa&#10;ibg1927LFuxy8k2oiogr9t37iv9zK/pd599upZexLbpAt2LgQNVEzNWCOVGmkc4t9bJ3dRLuVnoZ&#10;MHVKinZLtXSEqoi44uHD4Mq+xuVE3FWZuPO5uQQ416KIGRePqJqIK7VMtVH0ublU6bhb8fEA0y2L&#10;uFRLRNVEXKnFwbeXPLbzS70gFVQ1lxUp933FXDJWHlEVEVe0vGswyYoi5rzcVYm5WzFzX+FvLqPm&#10;EVUTMTeXMCIcKIu41MveVdm5W9FzP0xTUdHtUi0RVRFxTdDHvmIuOUN3VYruVhwd0Wh5LmYkPaJq&#10;Iubm0neVHIILublUebpbE/UAT1tyOjlTJ1RNxNxc+r5mLjlXd1Wy7n7H1isL4IquA1URccXX+8FX&#10;woicsLsqY3cryt5VaKfLOHtE1UTMzQUhW8Wiu9xcqrTdrXk7UYqSonPiTqiKiCvmPnRILRYtOqfu&#10;rsrd3Zq8d5U1OmfvhKqJmJvLMPgyBXU5f3dVAu/WDL6S7XU5hSdUTcTcXAZQh8ooLt0YUvnV1WVF&#10;4z0UU1R0xuMjqiLiisgPfVuJdHIm76pU3q24vMf+RVnEpReLqJqIubkgz1kZxZzOuyqfdytC79vG&#10;lUVcqiWiKiKuKH3vwOmK5pJzelcl9W7F6rEvXcw5uIzWR1RNxNxcejjGiohLvexdldm7FbV3oeK6&#10;x6UXi6iaiLm59F2FoLqc3VOWqkxR3YrfO0QIRUVnBD+iKiKuGf5Yi7pzik/zoSZirhd0pkwMMpYf&#10;UTURV+YydZWQdlrqZe+qRN9NuV6Cw5JaWl0yqh9RZRExTTPWi72XMklF/YIAaXcY36uMol9R/dCU&#10;k/6wyUWDEVUTMVfLWNtX9znV91Wq71dUv51ggIVR9BnVj6iaiLlahhGOtuR0fE71fZXq+xXVb/ui&#10;W/QZ0ydQRcAV0R8GGGpRwJzo+yrR9yui7zG1S0OY8XwC1QRcmQrSUxUBM1OhJE3Zmv2K5lcsBbUQ&#10;i2lIoIqAK5KPeLsiYE7yfZXk+xXJR3anGCn6jORHVE3E3FBQclNRck7yfZXk+xXJByUvuhvvl0qJ&#10;qJqIuaH0IwLp4jzMSb6vknyEAqK/WCkD51Dcr/AZyY+oiogrkj/5Shjmc5LvqyTfr0n+OJRtJSf5&#10;hKqJmBvL1NaMJd+BRxlBzVh+T/Iro7i0Fizhy20f1HJ9kmqtw6MUcN19feUKLvy0O1DhYBPLxt5O&#10;FyoX22NdQU3YvqWiKzQBFJV7VcAIiAg8bAJDVgLDR25pmjxfhHfb4JjyET5tgpNXIDiMeYswZKER&#10;vq2nZC0ExyTf0jrN3Ajf1lWaRRG+rauUtiE4si1bhKEUSoRv6yqlMwiOLMSW1im1EOHbuko0P8K3&#10;dZUoN8HBlLcIQ/Q3wrd1teeugkFuaZ1oIbWOrdlNcO7qsK2rRJeodbCcLa3TnmSEb+sq0QiCI/rf&#10;0jqF9BG+rasUXkf4tq7GbS3C03bUFnHiJlP6wrbuxi2f+IWtzmn2TgioNolE2yHpCRs7LR4Ky/e2&#10;J4iPAknb+AVWstvoprBKcx+wMm7qtHgqh2T0pi+Ir3IbnVVM+MZhRaJ22xOk0xsdlhOPRUnMTU8Q&#10;n+WQUtz0BfFabqPbimm72Gmk27Y9QTq90XU58V1uo/NylGCKIm10X078F6VpNvVBPJhD0mTbF6TT&#10;G52YEy/mkFDY9ATxYw70fssXImmnUSKyve0LEneA+m77AneamOimL4gj8xsdmRdHRkxt0xPEkRFx&#10;2vYF6fRGR+Yl3CJSsekJ4sjAnzZ+gac3yMfyCyk+5nj6jOMv64Mv55sdDr78Qt85fHg7XCkMlx93&#10;Xz7exDMQu0f8QOcX6C8vp1+P+1PEXCkexxEIsAtMGuyWyhx4xzy/5lg2Q2xbxkMTkE8Q8vnGrdI2&#10;BrXaY4MkjZkg5FOQtJtHyA72oSOJu0ckliIV2VOykJABzlJHsnPsUflkID3oNrXZYoaqbXaUGSak&#10;D8FA8gLWu3S6pD6eKERNbbp0ikdBsm/tUaatPz0IEpPDQrI2R6xWat9pwGPfp9m4RN/yyXpH+QIj&#10;0TW1TWTiInJo5vVI2pJPbrNltjDQBrrapucIdCCfqSIlOhxafEVDoiAuiok9RR0IQAKGeW2Sfshn&#10;6k/P0wPnGvQWcdgqtdgajx54lUO1vz41R7aLrkXiT+v1RNv7mOxdiyyrBkRN2IzUpxtyXsl88XB9&#10;ajharNPTIYb6dI/DYAkJVqYiW8qCxR7N67SoRT6TehB1iiLnhUEQ8snI0Cfz7cjm1Kd3Mp4oNdOR&#10;PaXoSc7O6lEvyuwN54G9RR555Dv1pw+0TUZPH4wJgm0sQRpODntGjBy9ofeJqXU3wtNr44ntieRm&#10;ugnFBDoSoSX1COOqz2TvKAkZkXP4KvqWT3ZIcb+TkFT5oz49pocjcg4npS355DY97ecT0s+cRBDy&#10;yciWg6++tRZMOioZ20Shpi5ny1Fsb81kH3gu9R1SPmrfA1XLUI96Yy75wHqHi9V9CMaGl5cNixsj&#10;7QVTFrfGmkvYgos96ibDh9BRL0ZaSxZ5YholnF+05hIHX91o2Dt2K7hNbO3rOnKIZeLTeytQwgYg&#10;IxExqXqfVwQURKtIMCb2nx02/bQ2sUEtPtnoEYhh4gGoFzK8zUCFFTTyFF+oT0cpKCOt1RAhiiCN&#10;vvdUV0VP9zPhFzuXT15lOg57sXQYcuLQSGrTCjyRKOG+v6d95KnyyU8XH4ITc8bTwTnS0xsjPEfJ&#10;LMvZgIOpI0/ixVFCuYaObKhyEeOJkFpvE9v3DJyTDtJl+UxdHzlzi1Pb+kwaOFzBo/VpPNBWNOm8&#10;MfxxL4trY6i8m8fcWDU62sKNj0YKRRvywMODuaTP4FamJcILtcWW9uLiTDfWf6b8HUxXbZC2y6k9&#10;HAdRcTzFcfBBhXH82hkekB/aIyjXxo9toG+NaIPHpMdCoTVHxa7U1x5nVzQcr4tU4K7isDSkiTD0&#10;hn9E3USarSgE1Oc/yhwEaXhSxFhJKcNgRKJILCV7BtJ6Oq9McplDnUSL30GbujfxsaAA4w6krm6k&#10;p5ImB3Ot7ThmHYLh8X3HMetgxm2IGuL8MGkswktBGtaFuvRkEThwZ4z8QLU6NErvaUBxofLJMesg&#10;endzAl0Q8ilIjlmHBhksbcZ7jHh6emNED+hHQiKBpHuMUtpM5HtPnyVJcRA2zVAwNZH0HSPfmrES&#10;6RhrI1pli++MZBzKQOX5hkaBFI9prLehFT9i8dTQClfrjOg+tFTHHf21oScEJdz3gHBP0z3qfrnv&#10;wVhycTKfPW0w4msQG5bTysu0A9XbUY/I8WlyggYkq+sag1MizOK+Nwara2nA6elhMthSK1wNBxAM&#10;OVv2OGEy1o+25ewVzsHpOoKK0pzH6RV9AQaPTdoMFgdqhU+H0Vg/kGNKjAETRLf5FicV0njiZK6u&#10;TYlGkeEzeoQUFrc5p9/FI8hn8gxtI8EjztjpT2/YM+LpRmSGY5TydD0g9TSF4lwye9RQ0SPNusHI&#10;zaD2m9tEeb7RI474Ao6mWshkHaFHUkG1OGGfWGSNOY8LAFKPOrNN5tPB8kuY8jxKwZhLfuJVNjp8&#10;rUc4zclzqcU+t47kXGzwRiyLv7OOqKxNbXOkA0Wkd6qg15EcBSJLYsUNnMnAnTP6DPG4big9vTHs&#10;/R1JaVFVzoFzHmEADdWRnEvA0mEhZeQpgaq22XPUEEYrFsGBgtT30YpBccaEkcacR6aNVy5rPXID&#10;E0Zs6OgRMBwtPx0HRNS+I4uTVthAp9S0UUJ5v8w6Yy65iakyDqXqPhn1+OxDGmNLEvX5PPINNn80&#10;OVFAz3I2FkshJh/tqLGi/zmT0VixsmxihcayYioSSU83tIkFlnXUGCsXqnnZLzXWZjBCFn46zo+o&#10;44mZkZDv1UWyXson84TA+3K2X6JEdew7ctf602WLF/7TQGJrN7WJuyv0NnvxYBQwq33vmW8HuEUd&#10;OfAeUQiGHXlshCY5cTGO0SYzNOR/DDlpWY/j2VkbzLP3xvkt4+kyShu8t9iRuSJIDNZYc17ycqEx&#10;dia9aBN7hMZ4Sta2nZASVvWO/HMcz3a0fEjgGdJaO2meKAzpCHG9sb63GMaEnFmsWJp8ssW1HAXh&#10;DkDDOmgLK7VpWUc8eRblNNJqyBylWQfyZYxnwzlRII1IQHYRgdRHCWuHjKehTTdhm5H7rs95rJus&#10;dzITbYag6k10ZLBIN/AK21JOWm0Th4dkhhhPRxYqIUeDGyIRnPw83XGkP12iIMx5XZs4G5y8Nyp5&#10;dL+E+kaWczLmEnY/eH23IlUUnPAaR6lDdTxbidKtXBhSoLwaUupQb5MOdFDs7Y1IAMYhSCOixtNl&#10;NZzLD8XO5TPZO/rOnrY1in5wuQSvMq2R3cJhVUFaOYF5TxiLnDpKbeAZgrIwfTyxz5f6DhKpxyE4&#10;irMZyRGLWZTWYqcvahNI3TpaWoJJ70DqHqyV2KanzXZtLiEJl/wSkFbfuZAJt1oa4ym7T9iu0q0Y&#10;UynpvactdFXOnk6Uxr4be2Q4J8mjhMvXjDY5H4LKK2PkadsmPp2WRV1OZpG49MtCsl/CPZyGNlFT&#10;wU83Ko8QS6YVFjUg1tOZ8aHA0UTyyLeGr2t7ZhO4acpqk31Ib0XU6BFrEzGrNfLJ1/VUMqPpyNMW&#10;F2kTFWcGcuQ4uaMT7mqblE6MbdIFHDqSdx2QrzXaFLZr7rn6ia0YV9kYT5/osjvqO5/nre6KtUQe&#10;GWnYESUNEtJYYdt4j1d8uhFRt/Eek4i05nw8yB2Rlq/zbEcd3UCi6Qi5jTTnOwpEdaTsi+Owso4M&#10;Un1jFQpjKeb5iQtF9Da797oSPbcWaDc+6oiqR7UegTiz3qm8RUfyuondZX3WhXh6n3Rk7UMHGsYk&#10;p7HKYBMjxSHdYOS9A2iPtKl7WgRUMkrWjpjU5W3o0TzyRo1nTC+wjvT1CFeyipzGbksQdoZKAUOb&#10;VOken94bO6wx9ZeQRlSJnTv2DLQwqXOJQsTUprE7gB1Gto7e4O/YtZQ2DW+DnVCRM70fouoVkZZP&#10;EUuHy/GNHomntSpI0CbLSRv8+ij9fm9ZovP3PeYUp3dEiGlEg5+19I6Rb83YNJ+CN3gXphFH/2Qq&#10;mqxAyvON+AbXrabRR7io+yZcbi5IQ6PYexc2ZWi0o62jOE5g80aPuFYCLlKPa7ueeQKu6tFnSSzN&#10;p6ejakD39WAHaTwjXdFG/h05Grnv0HBMD9ej9x2xdJqjppwg+ZwTwS3k6ni2nnebsNmp++U23mSD&#10;UcKml+5HgEx6/5uQet//hvHcrKNWZjLk1J/eNnRpEvW9s6IB2pZISGPW4fRG8qE4J6HP5JaKNlOb&#10;RjYfC82M1FcvBFcz0no6W5y3avrm3WUgrafzfiSQ+lzCLnjyDBglfX5ifzfFTEDq2sT+brJiaFPv&#10;u5+YoXm8WEG1ozjVk46sbP7EMb3vjbgBb19IVow4x+o7V+1i6TDGU3aXPRU5ax4MjoHHs7fGkwo+&#10;Yt97Y+30wtBA/4weUZoytmnuBNMpyoQ0qp38yLlF0Fh9foIR88jjOKcxSpy/wCa3iUzrJgjFZqRR&#10;gQo5pe9G9gR9Z780wEx0vXOGC5fPWHJy9tmPRvWYH3l996PB0DzeJJG0aa0ysOLkGZAS0SMW1G8x&#10;0lwNO44XzRUWNSQcg7YGN0aOlLmclY1CnjBps2vnU/0SI8pnihUDKn3iKHVI0qvaRFkM8y4qidT0&#10;jv1K5jOUCNaRwngRhBlIPsLbgf8ZSMl0IFQ2kMJnwMAMpFQ32m3KyFvZUpy25ZEHmzeeLiOPq/d0&#10;pORVUVxvtCl729C7bpsB2UeeIcYZwFi2Rf4TmW1jLtHJ8oQ0dhkDHchNSINNYMpLm9Zc6iUnglDV&#10;GE/hh1TmqM5k4UedVZWFMji2YqvyOhbMxb57Y90EMvkl7D5YIz/3yNi9w7FX9iFW9RiQ7BmocFMf&#10;JY6XUHhseAYETFHvmH4Wkr0i3i5p9F324E1+hLKttMKa3hv126nvgYpatL7jnRLMdi3P0HUI50jv&#10;AYLqbSL3yUgjv4aIe0Yacna8OxKQmzGezhwBSF3vOMQzP13XZjwQzX23ni7ZA2QZDTl5JkNHepQe&#10;00Dp6Ub9ATgE651OSKl676XWCtv1BpIjAQy81aaMJ94jabQpdXt0QEuXc97fNfwnckEpYkE60no6&#10;58KwwBqzbq52QoSny1nIhElM854RS9ENjnElLSG4kVbfMfKtGZt6hQVRsIKQT0Y2bMlIjujzqRe2&#10;j/e6WEjOmqHqxxgpx7rHNRgGkg4W0WwGQzMsBPuGCYncvj76cq8FsvDG03EtC7dpVLoha8FIK2oB&#10;klmKtRsMJLO+1qhX7eTMFI5z6zoCktkp9u6NUeJdayydltVJ/sKqwIVvkr5b9tnxqQgkYA0ddcLM&#10;kSHQe4QkaNImTmQZSOHb3siz0Iu+uE0jFumwE8pIa0Wk4v04560KHazcrM33G7fEzuUz2Tsu/uC+&#10;0zVgqg+lQ3/x6XQwRUdyXhV3ZuncA0lIadPIGIIa8Xg6OH396Rw3YH/O0CaVqaYeGdFVPIrPSGOd&#10;k0PF6LvubUA5WUeWB0NqPukIW7x638EoUs4uXgGjjRKQyS8BqVsHvTI9jhKKpHSLWyCNPAuQ3COr&#10;phhyJh2hmEtfuYCUNo1dHBRmpWgVRWdW37kmDq9OMrSJF4LxKJm8i3M3eIGUNZ6c2USRn26bqAZL&#10;ngGvw9LnJ4w4zTpcMW602XHmCMfodTsCOeG+49SxaptI8qSVCxcoWG3KKFl+CRVm3He6W1Gd8x3v&#10;M6K2w0BKPgivb9PXuDnHhDfJGdoEkU0zxBnVssiF8fykN0qpPaJDWuSXnFWhAxojbRon/0DMNiNl&#10;fqIqUpUTRdyso2GOVWUdks+0HoFH8NOpvFfrO7bM2YNZFeJAcpujkfsGkuWkS1j0p/MKi8VQ1xH6&#10;zh5sBLVQ2xwR/ERtUjmVjmR2igto9KejbJH3tq37R7pJWF9jMckJZk5y4rSBbsW4OlGebmRPkFJO&#10;filQSbvWd1yYJW1i+ulI3nHZIKecVLP7znoH/9DnJ65YEjmNasS+kXMJVPKm9SheAUYjj6uB9PnZ&#10;NwgmE9JYi/uGVy6cCNHnEkoFUo/wljB95LEcJb+EuwD0GYLbIKVNgxv2cn8TAhZrlGS3nia/Pp68&#10;GuImAqvNmRcbHB68ONk7aJyhowKDF2/4zuSTX8QOW/JhIB7iG94x8q3fYY0KZLTK3IPKm7WRwvUX&#10;HCt3SKUYyBQNYN/YQgozB/tU25z5Ie3kaQ/HjZRp4qHwXAeOkj8wDjOiu2lJsOIlAJnLWGmrGWjl&#10;IEe4GLJhev+J2utZRitvgZdmphYNl4T9Gw4srAygXB1lHa7GUTtZrvVZgbCTgUYZB4pMeLG2dC3n&#10;/awjmaiQlBDNGHC5Jc3gY7GUkTRo+AzUlaXVz+K2wobQc3VC4EVpaYXW/R8qypL9Gxk82KfMbeO5&#10;EsEYZgq3H+VDyKH2Y95pNmB8s7HVGmeEjAlIlUakNAsmeWpVNhCu5A7pAJ7WV5RSpzGhHXsDmAxk&#10;MvIwaJGBiL71FnkTFm9ON5FsnFY5ASgpexDr8Gqg219pvPHiKV2BgSp8EtIir5L0xevU9YUAG7tJ&#10;2zhloCscaQP2N5QjV8dzTm/Qq9J1JKczcRpCN5l410Ps+/s7ImTZl8+0/Ae8b4uNyygbw12kPPJW&#10;Ug33R3Df8YJKvUcDb3876yAKzgJz2uD9PQLSE/mUHvH2DdIGxvwcheLTe9fUkcf7+9IomRu7I5dn&#10;4HXoepgS77WJOnq/8196Ip/cI7nkc0ObkliyLs/E7WxJm1aQhIsxOJYbDDMa4ottKQKxbpHDCQxp&#10;02D4mJ0zUlfRQGXONJx4uu47cUnA3KZumjjgOyN1ZeKkiDzdCBEHSpAlOY0cJSrqkmmiDs7oO2op&#10;uU3oX5vIuOSO4+3ByGbiFsQ0QeKlCnqbzHbQtiFnKyNv3YAE6bhHFOyoT0e5deo7pZ51JO/no4jE&#10;GCU5sxwvQNDblCo8upTGQHJUZNVxvPMsvK7RaPP3PC+5Dhz0oBdpxJfTzW/UwD/efb5c/3I8vdCr&#10;My6n56f7H5+en+Mv50+//Pn5vPv18Pzx5s8N/RfftHF4fns8pH/tcKeL2MslwWP7WTvP8UV4rydq&#10;V4aD2j9+vfJbPfDT7vP56ePNf2NPIzR/8tM3P6LC5pvwY+i+wTVR4zd4zp9QJYxr3H748X9IChc+&#10;PD7d3x9ff3p6Pe6+vjy/Xj7gHz/ePF6vbx9uby93j8eXw+Xbl6e78+lyerh+e3d6uT09PDzdHW/v&#10;z4cvT6+fblFB39y+HJ5eb+idIkiFdbGDmfTcrdRfXHZD992kXmSw8+nz6z3+/fDh8Xi4/yf++Xp4&#10;ek4/3+YSx1FCt+UzDsTtl7fLh8vbz+fvv6Offjnd//bzeXc+XSmU3P16POOHx9P5vyDt+fD28eby&#10;n58P5+PN7vmfXy8QHzdZA3aNv6CADhNld17+5ZflXw6vd2jq4831Bu8ypB//fMVv+Mrnt/PTp0c8&#10;ycWxeD398fP19PB0pT6/S8W/fLm8xR58gjyPT3c/HK6H5e8R9eHoT4+n5/vj+fv/BQAA//8DAFBL&#10;AwQUAAYACAAAACEAGlRac+AAAAAKAQAADwAAAGRycy9kb3ducmV2LnhtbEyPwU7DMBBE70j8g7VI&#10;3KhNKrUhxKkgUsUBhETohZsbb5OIeB1it035+m5PcNvRPM3O5KvJ9eKAY+g8abifKRBItbcdNRo2&#10;n+u7FESIhqzpPaGGEwZYFddXucmsP9IHHqrYCA6hkBkNbYxDJmWoW3QmzPyAxN7Oj85ElmMj7WiO&#10;HO56mSi1kM50xB9aM2DZYv1d7Z2G3118fsX3rw3+uPIlKdenuHirtL69mZ4eQUSc4h8Ml/pcHQru&#10;tPV7skH0GhI1TxhlQ/EEBh7mKR9bDct0mYIscvl/QnEGAAD//wMAUEsBAi0AFAAGAAgAAAAhALaD&#10;OJL+AAAA4QEAABMAAAAAAAAAAAAAAAAAAAAAAFtDb250ZW50X1R5cGVzXS54bWxQSwECLQAUAAYA&#10;CAAAACEAOP0h/9YAAACUAQAACwAAAAAAAAAAAAAAAAAvAQAAX3JlbHMvLnJlbHNQSwECLQAUAAYA&#10;CAAAACEAVlKvUSYeAACImQAADgAAAAAAAAAAAAAAAAAuAgAAZHJzL2Uyb0RvYy54bWxQSwECLQAU&#10;AAYACAAAACEAGlRac+AAAAAKAQAADwAAAAAAAAAAAAAAAACAIAAAZHJzL2Rvd25yZXYueG1sUEsF&#10;BgAAAAAEAAQA8wAAAI0hAAAAAA==&#10;" path="m2786,6837r-9,-89l2760,6658r-18,-65l2719,6525r-27,-68l2661,6388r-37,-71l2583,6244r-46,-74l2498,6112r-25,-35l2473,6777r-3,76l2457,6927r-24,71l2397,7067r-48,68l2289,7201r-188,188l380,5669,566,5483r71,-64l710,5369r75,-35l861,5314r79,-8l1020,5307r82,11l1187,5340r69,25l1326,5395r70,36l1468,5473r72,48l1601,5565r60,47l1722,5662r60,52l1842,5770r60,58l1965,5892r58,62l2079,6016r51,59l2178,6134r44,57l2262,6247r51,78l2356,6400r37,73l2422,6545r24,69l2465,6697r8,80l2473,6077r-16,-23l2412,5995r-48,-60l2314,5874r-54,-62l2204,5750r-60,-62l2082,5624r-62,-61l1958,5505r-62,-55l1835,5398r-61,-49l1717,5306r-4,-3l1652,5259r-60,-40l1512,5170r-78,-43l1356,5089r-78,-32l1202,5029r-75,-22l1039,4989r-86,-10l869,4978r-82,7l707,5000r-65,19l578,5047r-63,34l453,5123r-61,49l332,5228,21,5539r-10,13l4,5569,,5588r1,22l8,5636r14,28l43,5694r30,32l2045,7698r32,30l2107,7749r27,13l2159,7768r23,2l2202,7767r17,-7l2232,7750r291,-291l2579,7400r8,-11l2627,7339r43,-61l2705,7215r29,-64l2756,7086r19,-81l2785,6922r1,-85m4399,5566r-1,-9l4393,5548r-4,-9l4381,5529r-8,-8l4365,5514r-10,-9l4343,5496r-14,-11l4312,5474r-87,-55l3700,5107r-53,-32l3563,5025r-49,-28l3422,4947r-43,-21l3337,4906r-39,-17l3259,4874r-37,-12l3186,4852r-34,-8l3127,4839r-9,-2l3087,4834r-31,-1l3026,4835r-29,4l3009,4792r8,-49l3021,4695r2,-49l3020,4597r-6,-51l3004,4496r-15,-52l2970,4393r-22,-52l2920,4288r-33,-54l2850,4182r-43,-54l2760,4073r-11,-11l2749,4661r-5,41l2735,4742r-15,40l2699,4822r-27,38l2639,4897r-179,178l1715,4330r154,-154l1895,4150r25,-22l1942,4109r21,-16l1982,4080r18,-12l2019,4059r20,-8l2101,4034r62,-4l2225,4037r63,21l2351,4090r64,41l2480,4182r65,60l2583,4282r34,41l2649,4365r28,42l2701,4450r19,43l2734,4535r9,42l2749,4619r,42l2749,4062r-31,-32l2707,4018r-58,-55l2592,3913r-58,-45l2477,3828r-58,-34l2362,3766r-58,-24l2247,3723r-58,-13l2133,3703r-55,-2l2023,3704r-54,9l1916,3729r-52,20l1812,3775r-17,12l1778,3799r-38,27l1721,3844r-22,19l1675,3885r-25,25l1432,4128r-74,74l1348,4215r-7,17l1338,4251r,22l1345,4299r14,28l1380,4357r30,32l3465,6445r10,7l3495,6460r10,l3515,6457r10,-3l3535,6451r10,-5l3556,6440r10,-8l3578,6423r12,-11l3603,6400r12,-13l3626,6374r10,-12l3644,6352r6,-11l3654,6331r3,-9l3660,6312r3,-10l3663,6292r-4,-10l3655,6272r-7,-10l2698,5312r122,-122l2852,5162r33,-22l2920,5123r36,-11l2994,5108r40,-1l3075,5110r42,8l3162,5131r45,15l3254,5166r49,23l3353,5216r51,28l3458,5275r55,33l4172,5710r12,7l4195,5722r10,4l4216,5732r13,1l4241,5731r11,-2l4262,5726r10,-5l4282,5714r10,-8l4304,5697r13,-11l4330,5673r15,-16l4357,5643r11,-13l4377,5618r8,-10l4390,5598r4,-10l4397,5579r2,-13m5703,4273r-1,-10l5699,4252r-6,-11l5685,4230r-10,-12l5661,4208r-15,-12l5627,4183r-22,-15l5334,3995,4543,3495r,314l4066,4286,3877,3995r-28,-43l3287,3081r-87,-134l3201,2947r,-1l4543,3809r,-314l3675,2946,3091,2575r-11,-7l3068,2563r-11,-5l3047,2554r-10,-1l3027,2552r-10,2l3007,2557r-11,4l2984,2566r-11,7l2960,2582r-13,11l2934,2606r-15,15l2902,2637r-15,15l2874,2666r-12,13l2852,2691r-8,11l2837,2714r-5,10l2829,2735r-3,10l2825,2755r,9l2827,2774r3,10l2835,2795r5,10l2846,2816r84,131l2976,3020r590,932l3594,3995r846,1336l4454,5352r13,19l4479,5386r12,13l4502,5410r11,8l4524,5424r10,3l4545,5429r10,-2l4567,5423r12,-6l4591,5408r12,-11l4617,5385r15,-15l4646,5356r12,-14l4669,5330r9,-12l4684,5308r6,-10l4693,5288r1,-10l4695,5266r1,-10l4690,5244r-3,-10l4681,5222r-8,-12l4296,4630r-42,-64l4534,4286r291,-291l5481,4415r14,8l5506,4428r10,4l5526,4435r10,1l5547,4432r9,-2l5565,4426r10,-5l5587,4413r11,-10l5611,4392r14,-14l5640,4362r16,-16l5669,4332r11,-14l5690,4306r7,-11l5701,4284r2,-11m6101,3864r-1,-10l6095,3843r-4,-10l6085,3825,5156,2895r244,-244l5631,2420r6,-5l5638,2407r,-10l5637,2387r-3,-11l5627,2363r-5,-10l5615,2342r-8,-12l5597,2318r-11,-13l5574,2291r-14,-14l5544,2261r-17,-17l5511,2228r-15,-13l5482,2203r-12,-10l5459,2186r-10,-7l5439,2175r-12,-6l5416,2167r-9,-1l5398,2168r-6,2l4912,2651,4160,1899r503,-503l4668,1391r3,-6l4671,1374r-1,-9l4667,1354r-7,-13l4655,1331r-7,-11l4640,1308r-10,-13l4619,1283r-13,-15l4592,1253r-16,-16l4560,1221r-16,-14l4530,1193r-14,-12l4503,1171r-12,-9l4479,1155r-10,-6l4455,1142r-11,-2l4435,1139r-10,l4419,1141r-623,623l3785,1778r-7,16l3775,1814r1,21l3782,1862r15,28l3818,1920r29,32l5903,4007r8,6l5921,4017r12,5l5942,4023r11,-4l5962,4017r10,-4l5982,4008r11,-6l6004,3994r12,-9l6028,3974r12,-12l6053,3949r11,-12l6073,3925r9,-11l6087,3903r5,-9l6095,3884r2,-9l6101,3864m7355,2610r,-10l7351,2590r-4,-10l7340,2570r-9,-8l5597,827,5414,645,5800,259r6,-6l5809,246r,-10l5808,226r-2,-11l5799,202r-5,-10l5787,182r-9,-12l5768,158r-12,-13l5743,131r-14,-15l5713,99,5697,84,5682,69,5667,56,5653,43,5641,33r-12,-9l5618,17r-11,-6l5594,3,5583,1,5574,r-11,l5556,4,4590,969r-3,7l4588,986r,10l4591,1006r7,14l4604,1030r8,11l4621,1053r10,12l4643,1080r13,15l4670,1110r16,17l4702,1143r16,14l4732,1169r14,11l4758,1190r12,9l4780,1206r23,12l4813,1222r11,l4833,1223r2,-1l4840,1219,5232,827,7157,2753r10,7l7177,2764r10,4l7196,2769r11,-4l7217,2762r9,-3l7237,2754r11,-6l7258,2740r12,-9l7282,2720r13,-12l7307,2695r11,-13l7328,2671r8,-11l7341,2649r5,-10l7349,2630r2,-10l7355,2610e" fillcolor="silver" stroked="f">
                <v:fill opacity="32896f"/>
                <v:path arrowok="t" o:connecttype="custom" o:connectlocs="1610995,3986530;1334135,4760595;753745,3459480;1169670,3732530;1496060,4132580;1469390,3798570;1090295,3437890;659765,3236595;210820,3388360;1298575,4956810;1637665,4767580;2793365,3602990;2738120,3544570;2069465,3163570;1910715,3111500;1854200,2791460;1713865,3130550;1258570,2659380;1574800,2724150;1745615,3001645;1499870,2459990;1150620,2465705;855980,2745105;2219325,4170680;2287905,4132580;2326005,4064000;1901190,3312160;2195830,3418205;2706370,3704590;2779395,3636010;3609975,2754630;2461895,2605405;1962785,1703705;1894840,1697990;1811020,1777365;1800225,1843405;2844165,3488690;2915285,3502660;2980055,3426460;2879090,2790190;3533775,2879090;3613150,2802890;3429000,1751965;3560445,1548130;3473450,1461135;2641600,1274445;2946400,899160;2859405,812165;2403475,1197610;3759835,2619375;3827780,2592070;3874135,2522220;3686810,229235;3655060,160655;3567430,79375;2913380,701040;2975610,784225;3063240,844550;4576445,1824355;4646930,1771650" o:connectangles="0,0,0,0,0,0,0,0,0,0,0,0,0,0,0,0,0,0,0,0,0,0,0,0,0,0,0,0,0,0,0,0,0,0,0,0,0,0,0,0,0,0,0,0,0,0,0,0,0,0,0,0,0,0,0,0,0,0,0,0"/>
                <w10:wrap anchorx="page"/>
              </v:shape>
            </w:pict>
          </mc:Fallback>
        </mc:AlternateContent>
      </w:r>
      <w:r w:rsidR="00C72CD1">
        <w:t>Aesthetics</w:t>
      </w:r>
    </w:p>
    <w:p w14:paraId="657C7002" w14:textId="77777777" w:rsidR="00084E7E" w:rsidRDefault="00C72CD1">
      <w:pPr>
        <w:pStyle w:val="BodyText"/>
        <w:ind w:left="836" w:right="120"/>
        <w:jc w:val="both"/>
      </w:pPr>
      <w:r>
        <w:t>All equipmen</w:t>
      </w:r>
      <w:r w:rsidR="005A52AC">
        <w:t>t (access points, antennas, customer-premises equipment (CPEs)</w:t>
      </w:r>
      <w:r>
        <w:t>, power supplies, etc.) should not negatively impact the appearance of p</w:t>
      </w:r>
      <w:r w:rsidR="005A52AC">
        <w:t>ublicly visible areas, and Town-</w:t>
      </w:r>
      <w:r>
        <w:t>owned property.</w:t>
      </w:r>
    </w:p>
    <w:p w14:paraId="71E1E5C6" w14:textId="77777777" w:rsidR="00084E7E" w:rsidRDefault="00084E7E">
      <w:pPr>
        <w:pStyle w:val="BodyText"/>
        <w:spacing w:before="2"/>
      </w:pPr>
    </w:p>
    <w:p w14:paraId="0238D019" w14:textId="77777777" w:rsidR="00084E7E" w:rsidRDefault="00C72CD1">
      <w:pPr>
        <w:pStyle w:val="Heading2"/>
      </w:pPr>
      <w:r>
        <w:t>Frequency Coordination and RF Analysis</w:t>
      </w:r>
    </w:p>
    <w:p w14:paraId="5894099A" w14:textId="77777777" w:rsidR="00084E7E" w:rsidRDefault="005A52AC">
      <w:pPr>
        <w:pStyle w:val="BodyText"/>
        <w:ind w:left="836" w:right="109"/>
        <w:jc w:val="both"/>
      </w:pPr>
      <w:r>
        <w:t>The Town will assume that any design planning will</w:t>
      </w:r>
      <w:r w:rsidR="00C72CD1">
        <w:t xml:space="preserve"> incorporate analysis of existing RF frequencies and signal strengths</w:t>
      </w:r>
      <w:r w:rsidR="009B63F2">
        <w:t>, enabling frequency</w:t>
      </w:r>
      <w:r w:rsidR="009B63F2">
        <w:rPr>
          <w:spacing w:val="-8"/>
        </w:rPr>
        <w:t xml:space="preserve"> </w:t>
      </w:r>
      <w:r w:rsidR="009B63F2">
        <w:t>coordination</w:t>
      </w:r>
      <w:r w:rsidR="009B63F2">
        <w:rPr>
          <w:spacing w:val="-6"/>
        </w:rPr>
        <w:t xml:space="preserve"> </w:t>
      </w:r>
      <w:r w:rsidR="009B63F2">
        <w:t>with</w:t>
      </w:r>
      <w:r w:rsidR="009B63F2">
        <w:rPr>
          <w:spacing w:val="-9"/>
        </w:rPr>
        <w:t xml:space="preserve"> </w:t>
      </w:r>
      <w:r w:rsidR="009B63F2">
        <w:t>existing</w:t>
      </w:r>
      <w:r w:rsidR="009B63F2">
        <w:rPr>
          <w:spacing w:val="-10"/>
        </w:rPr>
        <w:t xml:space="preserve"> </w:t>
      </w:r>
      <w:r w:rsidR="009B63F2">
        <w:t>Wi-Fi</w:t>
      </w:r>
      <w:r w:rsidR="009B63F2">
        <w:rPr>
          <w:spacing w:val="-10"/>
        </w:rPr>
        <w:t xml:space="preserve"> </w:t>
      </w:r>
      <w:r w:rsidR="009B63F2">
        <w:t>networks and the proactive design and maintenance of</w:t>
      </w:r>
      <w:r w:rsidR="00C72CD1">
        <w:t xml:space="preserve"> equipment</w:t>
      </w:r>
      <w:r w:rsidR="009B63F2">
        <w:t>.</w:t>
      </w:r>
      <w:r w:rsidR="00C72CD1">
        <w:rPr>
          <w:spacing w:val="-11"/>
        </w:rPr>
        <w:t xml:space="preserve"> </w:t>
      </w:r>
      <w:r w:rsidR="00C72CD1">
        <w:t>The</w:t>
      </w:r>
      <w:r w:rsidR="00C72CD1">
        <w:rPr>
          <w:spacing w:val="-8"/>
        </w:rPr>
        <w:t xml:space="preserve"> </w:t>
      </w:r>
      <w:r w:rsidR="00C72CD1">
        <w:t>Town</w:t>
      </w:r>
      <w:r w:rsidR="00C72CD1">
        <w:rPr>
          <w:spacing w:val="-8"/>
        </w:rPr>
        <w:t xml:space="preserve"> </w:t>
      </w:r>
      <w:r w:rsidR="00C72CD1">
        <w:t>may</w:t>
      </w:r>
      <w:r w:rsidR="00C72CD1">
        <w:rPr>
          <w:spacing w:val="-8"/>
        </w:rPr>
        <w:t xml:space="preserve"> </w:t>
      </w:r>
      <w:r w:rsidR="00C72CD1">
        <w:t xml:space="preserve">arrange vendor access to Town-owned facilities to </w:t>
      </w:r>
      <w:r w:rsidR="009B63F2">
        <w:t>facilitate</w:t>
      </w:r>
      <w:r w:rsidR="00C72CD1">
        <w:t xml:space="preserve"> site</w:t>
      </w:r>
      <w:r w:rsidR="00C72CD1">
        <w:rPr>
          <w:spacing w:val="-24"/>
        </w:rPr>
        <w:t xml:space="preserve"> </w:t>
      </w:r>
      <w:r w:rsidR="00C72CD1">
        <w:t>surveys.</w:t>
      </w:r>
    </w:p>
    <w:p w14:paraId="42412D78" w14:textId="77777777" w:rsidR="00084E7E" w:rsidRDefault="00084E7E">
      <w:pPr>
        <w:pStyle w:val="BodyText"/>
      </w:pPr>
    </w:p>
    <w:p w14:paraId="597A1AE0" w14:textId="77777777" w:rsidR="00084E7E" w:rsidRDefault="00C72CD1">
      <w:pPr>
        <w:pStyle w:val="Heading2"/>
      </w:pPr>
      <w:r>
        <w:t>Security</w:t>
      </w:r>
    </w:p>
    <w:p w14:paraId="3C65EBC0" w14:textId="77777777" w:rsidR="00084E7E" w:rsidRDefault="00C72CD1">
      <w:pPr>
        <w:pStyle w:val="BodyText"/>
        <w:ind w:left="836" w:right="109"/>
        <w:jc w:val="both"/>
      </w:pPr>
      <w:r>
        <w:t>Proposed equipment must offer the latest security methods utilizing industry-standard technologies. The system must be upgradeable by way of firmware, software, or ROM upgrades as new security technologies are standardized.</w:t>
      </w:r>
    </w:p>
    <w:p w14:paraId="2D11FF91" w14:textId="77777777" w:rsidR="00084E7E" w:rsidRDefault="00084E7E">
      <w:pPr>
        <w:pStyle w:val="BodyText"/>
      </w:pPr>
    </w:p>
    <w:p w14:paraId="268616D9" w14:textId="77777777" w:rsidR="00084E7E" w:rsidRDefault="00C72CD1">
      <w:pPr>
        <w:pStyle w:val="Heading2"/>
      </w:pPr>
      <w:r>
        <w:t>Back Haul ISP</w:t>
      </w:r>
    </w:p>
    <w:p w14:paraId="01274D04" w14:textId="77777777" w:rsidR="00084E7E" w:rsidRDefault="00C72CD1">
      <w:pPr>
        <w:pStyle w:val="BodyText"/>
        <w:ind w:left="836" w:right="109"/>
        <w:jc w:val="both"/>
      </w:pPr>
      <w:r>
        <w:t>The Town</w:t>
      </w:r>
      <w:r>
        <w:rPr>
          <w:spacing w:val="-12"/>
        </w:rPr>
        <w:t xml:space="preserve"> </w:t>
      </w:r>
      <w:r>
        <w:t>does</w:t>
      </w:r>
      <w:r>
        <w:rPr>
          <w:spacing w:val="-13"/>
        </w:rPr>
        <w:t xml:space="preserve"> </w:t>
      </w:r>
      <w:r>
        <w:t>not</w:t>
      </w:r>
      <w:r>
        <w:rPr>
          <w:spacing w:val="-12"/>
        </w:rPr>
        <w:t xml:space="preserve"> </w:t>
      </w:r>
      <w:r>
        <w:t>currently</w:t>
      </w:r>
      <w:r>
        <w:rPr>
          <w:spacing w:val="-16"/>
        </w:rPr>
        <w:t xml:space="preserve"> </w:t>
      </w:r>
      <w:r>
        <w:t>have</w:t>
      </w:r>
      <w:r>
        <w:rPr>
          <w:spacing w:val="-11"/>
        </w:rPr>
        <w:t xml:space="preserve"> </w:t>
      </w:r>
      <w:r>
        <w:t>Town-provided</w:t>
      </w:r>
      <w:r>
        <w:rPr>
          <w:spacing w:val="-12"/>
        </w:rPr>
        <w:t xml:space="preserve"> </w:t>
      </w:r>
      <w:r>
        <w:t>Internet</w:t>
      </w:r>
      <w:r>
        <w:rPr>
          <w:spacing w:val="-14"/>
        </w:rPr>
        <w:t xml:space="preserve"> </w:t>
      </w:r>
      <w:r>
        <w:t>service</w:t>
      </w:r>
      <w:r>
        <w:rPr>
          <w:spacing w:val="-12"/>
        </w:rPr>
        <w:t xml:space="preserve"> </w:t>
      </w:r>
      <w:r>
        <w:t>in</w:t>
      </w:r>
      <w:r>
        <w:rPr>
          <w:spacing w:val="-14"/>
        </w:rPr>
        <w:t xml:space="preserve"> </w:t>
      </w:r>
      <w:r>
        <w:t>the</w:t>
      </w:r>
      <w:r>
        <w:rPr>
          <w:spacing w:val="-10"/>
        </w:rPr>
        <w:t xml:space="preserve"> </w:t>
      </w:r>
      <w:r>
        <w:t>coverage</w:t>
      </w:r>
      <w:r>
        <w:rPr>
          <w:spacing w:val="-13"/>
        </w:rPr>
        <w:t xml:space="preserve"> </w:t>
      </w:r>
      <w:r>
        <w:t>area.</w:t>
      </w:r>
      <w:r>
        <w:rPr>
          <w:spacing w:val="-13"/>
        </w:rPr>
        <w:t xml:space="preserve"> </w:t>
      </w:r>
      <w:r>
        <w:t>The</w:t>
      </w:r>
      <w:r>
        <w:rPr>
          <w:spacing w:val="-12"/>
        </w:rPr>
        <w:t xml:space="preserve"> </w:t>
      </w:r>
      <w:r w:rsidR="009B63F2">
        <w:rPr>
          <w:spacing w:val="-12"/>
        </w:rPr>
        <w:t xml:space="preserve">Town expects that the </w:t>
      </w:r>
      <w:r>
        <w:t>proposal will include options fo</w:t>
      </w:r>
      <w:r w:rsidR="009B63F2">
        <w:t>r acquiring or providing</w:t>
      </w:r>
      <w:r>
        <w:t xml:space="preserve"> Internet service for the Wi-Fi</w:t>
      </w:r>
      <w:r>
        <w:rPr>
          <w:spacing w:val="-7"/>
        </w:rPr>
        <w:t xml:space="preserve"> </w:t>
      </w:r>
      <w:r>
        <w:t>network.</w:t>
      </w:r>
    </w:p>
    <w:p w14:paraId="5BC23F2F" w14:textId="77777777" w:rsidR="00084E7E" w:rsidRDefault="00084E7E">
      <w:pPr>
        <w:pStyle w:val="BodyText"/>
      </w:pPr>
    </w:p>
    <w:p w14:paraId="45FED8C6" w14:textId="77777777" w:rsidR="00084E7E" w:rsidRDefault="00C72CD1">
      <w:pPr>
        <w:pStyle w:val="Heading2"/>
      </w:pPr>
      <w:r>
        <w:t>Performance and Reliability</w:t>
      </w:r>
    </w:p>
    <w:p w14:paraId="5CCEFC0B" w14:textId="77777777" w:rsidR="00084E7E" w:rsidRDefault="00C72CD1" w:rsidP="00763B71">
      <w:pPr>
        <w:pStyle w:val="BodyText"/>
        <w:ind w:left="836" w:right="110"/>
        <w:jc w:val="both"/>
      </w:pPr>
      <w:r>
        <w:t>Any implemented network should maintain a minimum of 95% uptime of</w:t>
      </w:r>
      <w:r w:rsidR="009B63F2">
        <w:t xml:space="preserve"> any managed device </w:t>
      </w:r>
      <w:r>
        <w:t>and connectivity. The proposed coverage area should have less than 10% geographic gap coverage of little to no signal strength, while maintaining average latency levels to not</w:t>
      </w:r>
      <w:r>
        <w:rPr>
          <w:spacing w:val="-35"/>
        </w:rPr>
        <w:t xml:space="preserve"> </w:t>
      </w:r>
      <w:r>
        <w:t>exceed</w:t>
      </w:r>
      <w:r w:rsidR="00763B71">
        <w:t xml:space="preserve"> </w:t>
      </w:r>
      <w:r>
        <w:t>50-70ms.</w:t>
      </w:r>
      <w:r>
        <w:rPr>
          <w:spacing w:val="-8"/>
        </w:rPr>
        <w:t xml:space="preserve"> </w:t>
      </w:r>
      <w:r>
        <w:t>The</w:t>
      </w:r>
      <w:r>
        <w:rPr>
          <w:spacing w:val="-9"/>
        </w:rPr>
        <w:t xml:space="preserve"> </w:t>
      </w:r>
      <w:r>
        <w:t>system</w:t>
      </w:r>
      <w:r>
        <w:rPr>
          <w:spacing w:val="-9"/>
        </w:rPr>
        <w:t xml:space="preserve"> </w:t>
      </w:r>
      <w:r>
        <w:t>must</w:t>
      </w:r>
      <w:r>
        <w:rPr>
          <w:spacing w:val="-7"/>
        </w:rPr>
        <w:t xml:space="preserve"> </w:t>
      </w:r>
      <w:r>
        <w:t>have</w:t>
      </w:r>
      <w:r>
        <w:rPr>
          <w:spacing w:val="-7"/>
        </w:rPr>
        <w:t xml:space="preserve"> </w:t>
      </w:r>
      <w:r>
        <w:t>“self-healing”</w:t>
      </w:r>
      <w:r>
        <w:rPr>
          <w:spacing w:val="-9"/>
        </w:rPr>
        <w:t xml:space="preserve"> </w:t>
      </w:r>
      <w:r>
        <w:t>capabilities</w:t>
      </w:r>
      <w:r>
        <w:rPr>
          <w:spacing w:val="-10"/>
        </w:rPr>
        <w:t xml:space="preserve"> </w:t>
      </w:r>
      <w:r>
        <w:t>in</w:t>
      </w:r>
      <w:r>
        <w:rPr>
          <w:spacing w:val="-8"/>
        </w:rPr>
        <w:t xml:space="preserve"> </w:t>
      </w:r>
      <w:r>
        <w:t>the</w:t>
      </w:r>
      <w:r>
        <w:rPr>
          <w:spacing w:val="-9"/>
        </w:rPr>
        <w:t xml:space="preserve"> </w:t>
      </w:r>
      <w:r>
        <w:t>event</w:t>
      </w:r>
      <w:r>
        <w:rPr>
          <w:spacing w:val="-9"/>
        </w:rPr>
        <w:t xml:space="preserve"> </w:t>
      </w:r>
      <w:r>
        <w:t>of</w:t>
      </w:r>
      <w:r>
        <w:rPr>
          <w:spacing w:val="-10"/>
        </w:rPr>
        <w:t xml:space="preserve"> </w:t>
      </w:r>
      <w:r>
        <w:t>device</w:t>
      </w:r>
      <w:r>
        <w:rPr>
          <w:spacing w:val="-10"/>
        </w:rPr>
        <w:t xml:space="preserve"> </w:t>
      </w:r>
      <w:r>
        <w:t>failure,</w:t>
      </w:r>
      <w:r>
        <w:rPr>
          <w:spacing w:val="-7"/>
        </w:rPr>
        <w:t xml:space="preserve"> </w:t>
      </w:r>
      <w:r>
        <w:t>“hangs</w:t>
      </w:r>
      <w:r w:rsidR="00763B71">
        <w:t>,</w:t>
      </w:r>
      <w:r>
        <w:t>”</w:t>
      </w:r>
      <w:r>
        <w:rPr>
          <w:spacing w:val="-7"/>
        </w:rPr>
        <w:t xml:space="preserve"> </w:t>
      </w:r>
      <w:r>
        <w:t>or connectivity problems. Contact and support numbers and information will be provided to report and escalate outages and/or other unanticipated network</w:t>
      </w:r>
      <w:r>
        <w:rPr>
          <w:spacing w:val="-24"/>
        </w:rPr>
        <w:t xml:space="preserve"> </w:t>
      </w:r>
      <w:r>
        <w:t>issues.</w:t>
      </w:r>
    </w:p>
    <w:p w14:paraId="0BA82337" w14:textId="77777777" w:rsidR="00084E7E" w:rsidRDefault="00084E7E">
      <w:pPr>
        <w:pStyle w:val="BodyText"/>
        <w:spacing w:before="11"/>
        <w:rPr>
          <w:sz w:val="23"/>
        </w:rPr>
      </w:pPr>
    </w:p>
    <w:p w14:paraId="4C5BBA10" w14:textId="77777777" w:rsidR="00084E7E" w:rsidRDefault="00C72CD1">
      <w:pPr>
        <w:pStyle w:val="Heading2"/>
      </w:pPr>
      <w:r>
        <w:t>Physical Requirements</w:t>
      </w:r>
    </w:p>
    <w:p w14:paraId="75FDE3C8" w14:textId="77777777" w:rsidR="00084E7E" w:rsidRDefault="00C72CD1">
      <w:pPr>
        <w:pStyle w:val="BodyText"/>
        <w:ind w:left="836" w:right="111"/>
        <w:jc w:val="both"/>
      </w:pPr>
      <w:r>
        <w:t xml:space="preserve">All outdoor equipment must operate in an ambient temperature range of -40 degrees to +140 degrees Fahrenheit, have enclosure and cable connections that are weatherproof </w:t>
      </w:r>
      <w:r w:rsidR="00763B71">
        <w:t xml:space="preserve">and able to </w:t>
      </w:r>
      <w:r>
        <w:t>withstand shock and vibration and high wind speeds.</w:t>
      </w:r>
    </w:p>
    <w:p w14:paraId="2818660B" w14:textId="77777777" w:rsidR="00084E7E" w:rsidRDefault="00084E7E">
      <w:pPr>
        <w:jc w:val="both"/>
        <w:sectPr w:rsidR="00084E7E">
          <w:pgSz w:w="12240" w:h="15840"/>
          <w:pgMar w:top="1500" w:right="820" w:bottom="920" w:left="820" w:header="0" w:footer="725" w:gutter="0"/>
          <w:cols w:space="720"/>
        </w:sectPr>
      </w:pPr>
    </w:p>
    <w:p w14:paraId="4B0F8D89" w14:textId="77777777" w:rsidR="00084E7E" w:rsidRDefault="00C72CD1">
      <w:pPr>
        <w:pStyle w:val="Heading2"/>
        <w:spacing w:before="39"/>
        <w:jc w:val="left"/>
      </w:pPr>
      <w:r>
        <w:t>Orientation</w:t>
      </w:r>
    </w:p>
    <w:p w14:paraId="2EB59CEF" w14:textId="77777777" w:rsidR="00084E7E" w:rsidRDefault="00763B71">
      <w:pPr>
        <w:pStyle w:val="BodyText"/>
        <w:ind w:left="836"/>
      </w:pPr>
      <w:r>
        <w:t>The proposing firm will p</w:t>
      </w:r>
      <w:r w:rsidR="00C72CD1">
        <w:t>rovide orientation that will properly prepare Town staff in the use, management services and any planned and unplanned maintenance.</w:t>
      </w:r>
    </w:p>
    <w:p w14:paraId="08524057" w14:textId="77777777" w:rsidR="00084E7E" w:rsidRDefault="00084E7E">
      <w:pPr>
        <w:pStyle w:val="BodyText"/>
        <w:spacing w:before="12"/>
        <w:rPr>
          <w:sz w:val="23"/>
        </w:rPr>
      </w:pPr>
    </w:p>
    <w:p w14:paraId="567AEFF8" w14:textId="77777777" w:rsidR="00084E7E" w:rsidRDefault="00C72CD1">
      <w:pPr>
        <w:pStyle w:val="Heading2"/>
        <w:jc w:val="left"/>
      </w:pPr>
      <w:r>
        <w:t>Warranty and Post Implementation Support</w:t>
      </w:r>
    </w:p>
    <w:p w14:paraId="4554D6EF" w14:textId="77777777" w:rsidR="00084E7E" w:rsidRDefault="00763B71">
      <w:pPr>
        <w:pStyle w:val="BodyText"/>
        <w:ind w:left="836"/>
      </w:pPr>
      <w:r>
        <w:t>The proposing firm will p</w:t>
      </w:r>
      <w:r w:rsidR="00C72CD1">
        <w:t>rovide manufacturer and vendor warranties on equipment and installation services covering firmware, hardware and software.</w:t>
      </w:r>
    </w:p>
    <w:p w14:paraId="62C6607F" w14:textId="77777777" w:rsidR="00084E7E" w:rsidRDefault="00084E7E">
      <w:pPr>
        <w:pStyle w:val="BodyText"/>
        <w:spacing w:before="2"/>
      </w:pPr>
    </w:p>
    <w:p w14:paraId="6F70C186" w14:textId="77777777" w:rsidR="00084E7E" w:rsidRDefault="00C72CD1">
      <w:pPr>
        <w:pStyle w:val="Heading1"/>
        <w:numPr>
          <w:ilvl w:val="0"/>
          <w:numId w:val="5"/>
        </w:numPr>
        <w:tabs>
          <w:tab w:val="left" w:pos="836"/>
          <w:tab w:val="left" w:pos="837"/>
        </w:tabs>
        <w:spacing w:line="339" w:lineRule="exact"/>
        <w:ind w:hanging="600"/>
        <w:jc w:val="left"/>
      </w:pPr>
      <w:r>
        <w:t>SCOPE OF</w:t>
      </w:r>
      <w:r>
        <w:rPr>
          <w:spacing w:val="-5"/>
        </w:rPr>
        <w:t xml:space="preserve"> </w:t>
      </w:r>
      <w:r>
        <w:t>SERVICES</w:t>
      </w:r>
    </w:p>
    <w:p w14:paraId="53BD2644" w14:textId="77777777" w:rsidR="00084E7E" w:rsidRDefault="009C0FBB">
      <w:pPr>
        <w:pStyle w:val="BodyText"/>
        <w:spacing w:line="242" w:lineRule="auto"/>
        <w:ind w:left="836"/>
      </w:pPr>
      <w:r>
        <w:rPr>
          <w:noProof/>
        </w:rPr>
        <mc:AlternateContent>
          <mc:Choice Requires="wps">
            <w:drawing>
              <wp:anchor distT="0" distB="0" distL="114300" distR="114300" simplePos="0" relativeHeight="503303912" behindDoc="1" locked="0" layoutInCell="1" allowOverlap="1" wp14:anchorId="6ADD2A21" wp14:editId="41A622CF">
                <wp:simplePos x="0" y="0"/>
                <wp:positionH relativeFrom="page">
                  <wp:posOffset>1290320</wp:posOffset>
                </wp:positionH>
                <wp:positionV relativeFrom="paragraph">
                  <wp:posOffset>102870</wp:posOffset>
                </wp:positionV>
                <wp:extent cx="4671060" cy="4933950"/>
                <wp:effectExtent l="4445" t="6985" r="1270" b="254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6332 162"/>
                            <a:gd name="T3" fmla="*/ 6332 h 7770"/>
                            <a:gd name="T4" fmla="+- 0 4133 2032"/>
                            <a:gd name="T5" fmla="*/ T4 w 7356"/>
                            <a:gd name="T6" fmla="+- 0 7551 162"/>
                            <a:gd name="T7" fmla="*/ 7551 h 7770"/>
                            <a:gd name="T8" fmla="+- 0 3219 2032"/>
                            <a:gd name="T9" fmla="*/ T8 w 7356"/>
                            <a:gd name="T10" fmla="+- 0 5502 162"/>
                            <a:gd name="T11" fmla="*/ 5502 h 7770"/>
                            <a:gd name="T12" fmla="+- 0 3874 2032"/>
                            <a:gd name="T13" fmla="*/ T12 w 7356"/>
                            <a:gd name="T14" fmla="+- 0 5931 162"/>
                            <a:gd name="T15" fmla="*/ 5931 h 7770"/>
                            <a:gd name="T16" fmla="+- 0 4388 2032"/>
                            <a:gd name="T17" fmla="*/ T16 w 7356"/>
                            <a:gd name="T18" fmla="+- 0 6562 162"/>
                            <a:gd name="T19" fmla="*/ 6562 h 7770"/>
                            <a:gd name="T20" fmla="+- 0 4346 2032"/>
                            <a:gd name="T21" fmla="*/ T20 w 7356"/>
                            <a:gd name="T22" fmla="+- 0 6035 162"/>
                            <a:gd name="T23" fmla="*/ 6035 h 7770"/>
                            <a:gd name="T24" fmla="+- 0 3749 2032"/>
                            <a:gd name="T25" fmla="*/ T24 w 7356"/>
                            <a:gd name="T26" fmla="+- 0 5467 162"/>
                            <a:gd name="T27" fmla="*/ 5467 h 7770"/>
                            <a:gd name="T28" fmla="+- 0 3071 2032"/>
                            <a:gd name="T29" fmla="*/ T28 w 7356"/>
                            <a:gd name="T30" fmla="+- 0 5150 162"/>
                            <a:gd name="T31" fmla="*/ 5150 h 7770"/>
                            <a:gd name="T32" fmla="+- 0 2364 2032"/>
                            <a:gd name="T33" fmla="*/ T32 w 7356"/>
                            <a:gd name="T34" fmla="+- 0 5389 162"/>
                            <a:gd name="T35" fmla="*/ 5389 h 7770"/>
                            <a:gd name="T36" fmla="+- 0 4077 2032"/>
                            <a:gd name="T37" fmla="*/ T36 w 7356"/>
                            <a:gd name="T38" fmla="+- 0 7860 162"/>
                            <a:gd name="T39" fmla="*/ 7860 h 7770"/>
                            <a:gd name="T40" fmla="+- 0 4611 2032"/>
                            <a:gd name="T41" fmla="*/ T40 w 7356"/>
                            <a:gd name="T42" fmla="+- 0 7561 162"/>
                            <a:gd name="T43" fmla="*/ 7561 h 7770"/>
                            <a:gd name="T44" fmla="+- 0 6431 2032"/>
                            <a:gd name="T45" fmla="*/ T44 w 7356"/>
                            <a:gd name="T46" fmla="+- 0 5727 162"/>
                            <a:gd name="T47" fmla="*/ 5727 h 7770"/>
                            <a:gd name="T48" fmla="+- 0 6344 2032"/>
                            <a:gd name="T49" fmla="*/ T48 w 7356"/>
                            <a:gd name="T50" fmla="+- 0 5636 162"/>
                            <a:gd name="T51" fmla="*/ 5636 h 7770"/>
                            <a:gd name="T52" fmla="+- 0 5291 2032"/>
                            <a:gd name="T53" fmla="*/ T52 w 7356"/>
                            <a:gd name="T54" fmla="+- 0 5036 162"/>
                            <a:gd name="T55" fmla="*/ 5036 h 7770"/>
                            <a:gd name="T56" fmla="+- 0 5041 2032"/>
                            <a:gd name="T57" fmla="*/ T56 w 7356"/>
                            <a:gd name="T58" fmla="+- 0 4953 162"/>
                            <a:gd name="T59" fmla="*/ 4953 h 7770"/>
                            <a:gd name="T60" fmla="+- 0 4952 2032"/>
                            <a:gd name="T61" fmla="*/ T60 w 7356"/>
                            <a:gd name="T62" fmla="+- 0 4450 162"/>
                            <a:gd name="T63" fmla="*/ 4450 h 7770"/>
                            <a:gd name="T64" fmla="+- 0 4731 2032"/>
                            <a:gd name="T65" fmla="*/ T64 w 7356"/>
                            <a:gd name="T66" fmla="+- 0 4983 162"/>
                            <a:gd name="T67" fmla="*/ 4983 h 7770"/>
                            <a:gd name="T68" fmla="+- 0 4014 2032"/>
                            <a:gd name="T69" fmla="*/ T68 w 7356"/>
                            <a:gd name="T70" fmla="+- 0 4241 162"/>
                            <a:gd name="T71" fmla="*/ 4241 h 7770"/>
                            <a:gd name="T72" fmla="+- 0 4512 2032"/>
                            <a:gd name="T73" fmla="*/ T72 w 7356"/>
                            <a:gd name="T74" fmla="+- 0 4343 162"/>
                            <a:gd name="T75" fmla="*/ 4343 h 7770"/>
                            <a:gd name="T76" fmla="+- 0 4781 2032"/>
                            <a:gd name="T77" fmla="*/ T76 w 7356"/>
                            <a:gd name="T78" fmla="+- 0 4781 162"/>
                            <a:gd name="T79" fmla="*/ 4781 h 7770"/>
                            <a:gd name="T80" fmla="+- 0 4394 2032"/>
                            <a:gd name="T81" fmla="*/ T80 w 7356"/>
                            <a:gd name="T82" fmla="+- 0 3927 162"/>
                            <a:gd name="T83" fmla="*/ 3927 h 7770"/>
                            <a:gd name="T84" fmla="+- 0 3844 2032"/>
                            <a:gd name="T85" fmla="*/ T84 w 7356"/>
                            <a:gd name="T86" fmla="+- 0 3937 162"/>
                            <a:gd name="T87" fmla="*/ 3937 h 7770"/>
                            <a:gd name="T88" fmla="+- 0 3380 2032"/>
                            <a:gd name="T89" fmla="*/ T88 w 7356"/>
                            <a:gd name="T90" fmla="+- 0 4377 162"/>
                            <a:gd name="T91" fmla="*/ 4377 h 7770"/>
                            <a:gd name="T92" fmla="+- 0 5527 2032"/>
                            <a:gd name="T93" fmla="*/ T92 w 7356"/>
                            <a:gd name="T94" fmla="+- 0 6621 162"/>
                            <a:gd name="T95" fmla="*/ 6621 h 7770"/>
                            <a:gd name="T96" fmla="+- 0 5635 2032"/>
                            <a:gd name="T97" fmla="*/ T96 w 7356"/>
                            <a:gd name="T98" fmla="+- 0 6561 162"/>
                            <a:gd name="T99" fmla="*/ 6561 h 7770"/>
                            <a:gd name="T100" fmla="+- 0 5695 2032"/>
                            <a:gd name="T101" fmla="*/ T100 w 7356"/>
                            <a:gd name="T102" fmla="+- 0 6454 162"/>
                            <a:gd name="T103" fmla="*/ 6454 h 7770"/>
                            <a:gd name="T104" fmla="+- 0 5026 2032"/>
                            <a:gd name="T105" fmla="*/ T104 w 7356"/>
                            <a:gd name="T106" fmla="+- 0 5269 162"/>
                            <a:gd name="T107" fmla="*/ 5269 h 7770"/>
                            <a:gd name="T108" fmla="+- 0 5490 2032"/>
                            <a:gd name="T109" fmla="*/ T108 w 7356"/>
                            <a:gd name="T110" fmla="+- 0 5436 162"/>
                            <a:gd name="T111" fmla="*/ 5436 h 7770"/>
                            <a:gd name="T112" fmla="+- 0 6294 2032"/>
                            <a:gd name="T113" fmla="*/ T112 w 7356"/>
                            <a:gd name="T114" fmla="+- 0 5887 162"/>
                            <a:gd name="T115" fmla="*/ 5887 h 7770"/>
                            <a:gd name="T116" fmla="+- 0 6409 2032"/>
                            <a:gd name="T117" fmla="*/ T116 w 7356"/>
                            <a:gd name="T118" fmla="+- 0 5780 162"/>
                            <a:gd name="T119" fmla="*/ 5780 h 7770"/>
                            <a:gd name="T120" fmla="+- 0 7717 2032"/>
                            <a:gd name="T121" fmla="*/ T120 w 7356"/>
                            <a:gd name="T122" fmla="+- 0 4391 162"/>
                            <a:gd name="T123" fmla="*/ 4391 h 7770"/>
                            <a:gd name="T124" fmla="+- 0 5909 2032"/>
                            <a:gd name="T125" fmla="*/ T124 w 7356"/>
                            <a:gd name="T126" fmla="+- 0 4157 162"/>
                            <a:gd name="T127" fmla="*/ 4157 h 7770"/>
                            <a:gd name="T128" fmla="+- 0 5123 2032"/>
                            <a:gd name="T129" fmla="*/ T128 w 7356"/>
                            <a:gd name="T130" fmla="+- 0 2737 162"/>
                            <a:gd name="T131" fmla="*/ 2737 h 7770"/>
                            <a:gd name="T132" fmla="+- 0 5016 2032"/>
                            <a:gd name="T133" fmla="*/ T132 w 7356"/>
                            <a:gd name="T134" fmla="+- 0 2728 162"/>
                            <a:gd name="T135" fmla="*/ 2728 h 7770"/>
                            <a:gd name="T136" fmla="+- 0 4884 2032"/>
                            <a:gd name="T137" fmla="*/ T136 w 7356"/>
                            <a:gd name="T138" fmla="+- 0 2852 162"/>
                            <a:gd name="T139" fmla="*/ 2852 h 7770"/>
                            <a:gd name="T140" fmla="+- 0 4867 2032"/>
                            <a:gd name="T141" fmla="*/ T140 w 7356"/>
                            <a:gd name="T142" fmla="+- 0 2956 162"/>
                            <a:gd name="T143" fmla="*/ 2956 h 7770"/>
                            <a:gd name="T144" fmla="+- 0 6511 2032"/>
                            <a:gd name="T145" fmla="*/ T144 w 7356"/>
                            <a:gd name="T146" fmla="+- 0 5548 162"/>
                            <a:gd name="T147" fmla="*/ 5548 h 7770"/>
                            <a:gd name="T148" fmla="+- 0 6623 2032"/>
                            <a:gd name="T149" fmla="*/ T148 w 7356"/>
                            <a:gd name="T150" fmla="+- 0 5569 162"/>
                            <a:gd name="T151" fmla="*/ 5569 h 7770"/>
                            <a:gd name="T152" fmla="+- 0 6725 2032"/>
                            <a:gd name="T153" fmla="*/ T152 w 7356"/>
                            <a:gd name="T154" fmla="+- 0 5450 162"/>
                            <a:gd name="T155" fmla="*/ 5450 h 7770"/>
                            <a:gd name="T156" fmla="+- 0 6566 2032"/>
                            <a:gd name="T157" fmla="*/ T156 w 7356"/>
                            <a:gd name="T158" fmla="+- 0 4448 162"/>
                            <a:gd name="T159" fmla="*/ 4448 h 7770"/>
                            <a:gd name="T160" fmla="+- 0 7597 2032"/>
                            <a:gd name="T161" fmla="*/ T160 w 7356"/>
                            <a:gd name="T162" fmla="+- 0 4588 162"/>
                            <a:gd name="T163" fmla="*/ 4588 h 7770"/>
                            <a:gd name="T164" fmla="+- 0 7722 2032"/>
                            <a:gd name="T165" fmla="*/ T164 w 7356"/>
                            <a:gd name="T166" fmla="+- 0 4467 162"/>
                            <a:gd name="T167" fmla="*/ 4467 h 7770"/>
                            <a:gd name="T168" fmla="+- 0 7432 2032"/>
                            <a:gd name="T169" fmla="*/ T168 w 7356"/>
                            <a:gd name="T170" fmla="+- 0 2813 162"/>
                            <a:gd name="T171" fmla="*/ 2813 h 7770"/>
                            <a:gd name="T172" fmla="+- 0 7639 2032"/>
                            <a:gd name="T173" fmla="*/ T172 w 7356"/>
                            <a:gd name="T174" fmla="+- 0 2491 162"/>
                            <a:gd name="T175" fmla="*/ 2491 h 7770"/>
                            <a:gd name="T176" fmla="+- 0 7502 2032"/>
                            <a:gd name="T177" fmla="*/ T176 w 7356"/>
                            <a:gd name="T178" fmla="+- 0 2355 162"/>
                            <a:gd name="T179" fmla="*/ 2355 h 7770"/>
                            <a:gd name="T180" fmla="+- 0 6192 2032"/>
                            <a:gd name="T181" fmla="*/ T180 w 7356"/>
                            <a:gd name="T182" fmla="+- 0 2061 162"/>
                            <a:gd name="T183" fmla="*/ 2061 h 7770"/>
                            <a:gd name="T184" fmla="+- 0 6672 2032"/>
                            <a:gd name="T185" fmla="*/ T184 w 7356"/>
                            <a:gd name="T186" fmla="+- 0 1469 162"/>
                            <a:gd name="T187" fmla="*/ 1469 h 7770"/>
                            <a:gd name="T188" fmla="+- 0 6535 2032"/>
                            <a:gd name="T189" fmla="*/ T188 w 7356"/>
                            <a:gd name="T190" fmla="+- 0 1333 162"/>
                            <a:gd name="T191" fmla="*/ 1333 h 7770"/>
                            <a:gd name="T192" fmla="+- 0 5817 2032"/>
                            <a:gd name="T193" fmla="*/ T192 w 7356"/>
                            <a:gd name="T194" fmla="+- 0 1939 162"/>
                            <a:gd name="T195" fmla="*/ 1939 h 7770"/>
                            <a:gd name="T196" fmla="+- 0 7953 2032"/>
                            <a:gd name="T197" fmla="*/ T196 w 7356"/>
                            <a:gd name="T198" fmla="+- 0 4178 162"/>
                            <a:gd name="T199" fmla="*/ 4178 h 7770"/>
                            <a:gd name="T200" fmla="+- 0 8060 2032"/>
                            <a:gd name="T201" fmla="*/ T200 w 7356"/>
                            <a:gd name="T202" fmla="+- 0 4136 162"/>
                            <a:gd name="T203" fmla="*/ 4136 h 7770"/>
                            <a:gd name="T204" fmla="+- 0 8133 2032"/>
                            <a:gd name="T205" fmla="*/ T204 w 7356"/>
                            <a:gd name="T206" fmla="+- 0 4025 162"/>
                            <a:gd name="T207" fmla="*/ 4025 h 7770"/>
                            <a:gd name="T208" fmla="+- 0 7838 2032"/>
                            <a:gd name="T209" fmla="*/ T208 w 7356"/>
                            <a:gd name="T210" fmla="+- 0 415 162"/>
                            <a:gd name="T211" fmla="*/ 415 h 7770"/>
                            <a:gd name="T212" fmla="+- 0 7788 2032"/>
                            <a:gd name="T213" fmla="*/ T212 w 7356"/>
                            <a:gd name="T214" fmla="+- 0 306 162"/>
                            <a:gd name="T215" fmla="*/ 306 h 7770"/>
                            <a:gd name="T216" fmla="+- 0 7650 2032"/>
                            <a:gd name="T217" fmla="*/ T216 w 7356"/>
                            <a:gd name="T218" fmla="+- 0 178 162"/>
                            <a:gd name="T219" fmla="*/ 178 h 7770"/>
                            <a:gd name="T220" fmla="+- 0 6620 2032"/>
                            <a:gd name="T221" fmla="*/ T220 w 7356"/>
                            <a:gd name="T222" fmla="+- 0 1158 162"/>
                            <a:gd name="T223" fmla="*/ 1158 h 7770"/>
                            <a:gd name="T224" fmla="+- 0 6718 2032"/>
                            <a:gd name="T225" fmla="*/ T224 w 7356"/>
                            <a:gd name="T226" fmla="+- 0 1288 162"/>
                            <a:gd name="T227" fmla="*/ 1288 h 7770"/>
                            <a:gd name="T228" fmla="+- 0 6856 2032"/>
                            <a:gd name="T229" fmla="*/ T228 w 7356"/>
                            <a:gd name="T230" fmla="+- 0 1383 162"/>
                            <a:gd name="T231" fmla="*/ 1383 h 7770"/>
                            <a:gd name="T232" fmla="+- 0 9239 2032"/>
                            <a:gd name="T233" fmla="*/ T232 w 7356"/>
                            <a:gd name="T234" fmla="+- 0 2926 162"/>
                            <a:gd name="T235" fmla="*/ 2926 h 7770"/>
                            <a:gd name="T236" fmla="+- 0 9350 2032"/>
                            <a:gd name="T237" fmla="*/ T236 w 7356"/>
                            <a:gd name="T238" fmla="+- 0 2844 162"/>
                            <a:gd name="T239" fmla="*/ 2844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6"/>
                              </a:moveTo>
                              <a:lnTo>
                                <a:pt x="2777" y="6748"/>
                              </a:lnTo>
                              <a:lnTo>
                                <a:pt x="2760" y="6658"/>
                              </a:lnTo>
                              <a:lnTo>
                                <a:pt x="2742" y="6592"/>
                              </a:lnTo>
                              <a:lnTo>
                                <a:pt x="2719" y="6525"/>
                              </a:lnTo>
                              <a:lnTo>
                                <a:pt x="2692" y="6457"/>
                              </a:lnTo>
                              <a:lnTo>
                                <a:pt x="2661" y="6387"/>
                              </a:lnTo>
                              <a:lnTo>
                                <a:pt x="2624" y="6316"/>
                              </a:lnTo>
                              <a:lnTo>
                                <a:pt x="2583" y="6244"/>
                              </a:lnTo>
                              <a:lnTo>
                                <a:pt x="2537" y="6170"/>
                              </a:lnTo>
                              <a:lnTo>
                                <a:pt x="2498" y="6112"/>
                              </a:lnTo>
                              <a:lnTo>
                                <a:pt x="2473" y="6077"/>
                              </a:lnTo>
                              <a:lnTo>
                                <a:pt x="2473" y="6776"/>
                              </a:lnTo>
                              <a:lnTo>
                                <a:pt x="2470" y="6853"/>
                              </a:lnTo>
                              <a:lnTo>
                                <a:pt x="2457" y="6926"/>
                              </a:lnTo>
                              <a:lnTo>
                                <a:pt x="2433" y="6997"/>
                              </a:lnTo>
                              <a:lnTo>
                                <a:pt x="2397" y="7067"/>
                              </a:lnTo>
                              <a:lnTo>
                                <a:pt x="2349" y="7134"/>
                              </a:lnTo>
                              <a:lnTo>
                                <a:pt x="2289" y="7201"/>
                              </a:lnTo>
                              <a:lnTo>
                                <a:pt x="2101" y="7389"/>
                              </a:lnTo>
                              <a:lnTo>
                                <a:pt x="380" y="5668"/>
                              </a:lnTo>
                              <a:lnTo>
                                <a:pt x="566" y="5482"/>
                              </a:lnTo>
                              <a:lnTo>
                                <a:pt x="637" y="5418"/>
                              </a:lnTo>
                              <a:lnTo>
                                <a:pt x="710" y="5369"/>
                              </a:lnTo>
                              <a:lnTo>
                                <a:pt x="785" y="5333"/>
                              </a:lnTo>
                              <a:lnTo>
                                <a:pt x="861" y="5313"/>
                              </a:lnTo>
                              <a:lnTo>
                                <a:pt x="940" y="5305"/>
                              </a:lnTo>
                              <a:lnTo>
                                <a:pt x="1020" y="5306"/>
                              </a:lnTo>
                              <a:lnTo>
                                <a:pt x="1102" y="5318"/>
                              </a:lnTo>
                              <a:lnTo>
                                <a:pt x="1187" y="5340"/>
                              </a:lnTo>
                              <a:lnTo>
                                <a:pt x="1256" y="5364"/>
                              </a:lnTo>
                              <a:lnTo>
                                <a:pt x="1326" y="5395"/>
                              </a:lnTo>
                              <a:lnTo>
                                <a:pt x="1396" y="5431"/>
                              </a:lnTo>
                              <a:lnTo>
                                <a:pt x="1468" y="5472"/>
                              </a:lnTo>
                              <a:lnTo>
                                <a:pt x="1540" y="5520"/>
                              </a:lnTo>
                              <a:lnTo>
                                <a:pt x="1601" y="5565"/>
                              </a:lnTo>
                              <a:lnTo>
                                <a:pt x="1661" y="5612"/>
                              </a:lnTo>
                              <a:lnTo>
                                <a:pt x="1722" y="5661"/>
                              </a:lnTo>
                              <a:lnTo>
                                <a:pt x="1782" y="5714"/>
                              </a:lnTo>
                              <a:lnTo>
                                <a:pt x="1842" y="5769"/>
                              </a:lnTo>
                              <a:lnTo>
                                <a:pt x="1902" y="5828"/>
                              </a:lnTo>
                              <a:lnTo>
                                <a:pt x="1965" y="5891"/>
                              </a:lnTo>
                              <a:lnTo>
                                <a:pt x="2023" y="5954"/>
                              </a:lnTo>
                              <a:lnTo>
                                <a:pt x="2079" y="6015"/>
                              </a:lnTo>
                              <a:lnTo>
                                <a:pt x="2130" y="6075"/>
                              </a:lnTo>
                              <a:lnTo>
                                <a:pt x="2178" y="6133"/>
                              </a:lnTo>
                              <a:lnTo>
                                <a:pt x="2222" y="6191"/>
                              </a:lnTo>
                              <a:lnTo>
                                <a:pt x="2262" y="6247"/>
                              </a:lnTo>
                              <a:lnTo>
                                <a:pt x="2313" y="6324"/>
                              </a:lnTo>
                              <a:lnTo>
                                <a:pt x="2356" y="6400"/>
                              </a:lnTo>
                              <a:lnTo>
                                <a:pt x="2393" y="6473"/>
                              </a:lnTo>
                              <a:lnTo>
                                <a:pt x="2422" y="6544"/>
                              </a:lnTo>
                              <a:lnTo>
                                <a:pt x="2446" y="6613"/>
                              </a:lnTo>
                              <a:lnTo>
                                <a:pt x="2465" y="6696"/>
                              </a:lnTo>
                              <a:lnTo>
                                <a:pt x="2473" y="6776"/>
                              </a:lnTo>
                              <a:lnTo>
                                <a:pt x="2473" y="6077"/>
                              </a:lnTo>
                              <a:lnTo>
                                <a:pt x="2457" y="6053"/>
                              </a:lnTo>
                              <a:lnTo>
                                <a:pt x="2412" y="5994"/>
                              </a:lnTo>
                              <a:lnTo>
                                <a:pt x="2364" y="5934"/>
                              </a:lnTo>
                              <a:lnTo>
                                <a:pt x="2314" y="5873"/>
                              </a:lnTo>
                              <a:lnTo>
                                <a:pt x="2260" y="5812"/>
                              </a:lnTo>
                              <a:lnTo>
                                <a:pt x="2204" y="5750"/>
                              </a:lnTo>
                              <a:lnTo>
                                <a:pt x="2144" y="5687"/>
                              </a:lnTo>
                              <a:lnTo>
                                <a:pt x="2082" y="5624"/>
                              </a:lnTo>
                              <a:lnTo>
                                <a:pt x="2020" y="5563"/>
                              </a:lnTo>
                              <a:lnTo>
                                <a:pt x="1958" y="5505"/>
                              </a:lnTo>
                              <a:lnTo>
                                <a:pt x="1896" y="5450"/>
                              </a:lnTo>
                              <a:lnTo>
                                <a:pt x="1835" y="5398"/>
                              </a:lnTo>
                              <a:lnTo>
                                <a:pt x="1774" y="5348"/>
                              </a:lnTo>
                              <a:lnTo>
                                <a:pt x="1717" y="5305"/>
                              </a:lnTo>
                              <a:lnTo>
                                <a:pt x="1713" y="5302"/>
                              </a:lnTo>
                              <a:lnTo>
                                <a:pt x="1652" y="5259"/>
                              </a:lnTo>
                              <a:lnTo>
                                <a:pt x="1592" y="5218"/>
                              </a:lnTo>
                              <a:lnTo>
                                <a:pt x="1512" y="5169"/>
                              </a:lnTo>
                              <a:lnTo>
                                <a:pt x="1434" y="5126"/>
                              </a:lnTo>
                              <a:lnTo>
                                <a:pt x="1356" y="5088"/>
                              </a:lnTo>
                              <a:lnTo>
                                <a:pt x="1278" y="5056"/>
                              </a:lnTo>
                              <a:lnTo>
                                <a:pt x="1202" y="5029"/>
                              </a:lnTo>
                              <a:lnTo>
                                <a:pt x="1127" y="5006"/>
                              </a:lnTo>
                              <a:lnTo>
                                <a:pt x="1039" y="4988"/>
                              </a:lnTo>
                              <a:lnTo>
                                <a:pt x="953" y="4979"/>
                              </a:lnTo>
                              <a:lnTo>
                                <a:pt x="869" y="4978"/>
                              </a:lnTo>
                              <a:lnTo>
                                <a:pt x="787" y="4985"/>
                              </a:lnTo>
                              <a:lnTo>
                                <a:pt x="707" y="5000"/>
                              </a:lnTo>
                              <a:lnTo>
                                <a:pt x="642" y="5019"/>
                              </a:lnTo>
                              <a:lnTo>
                                <a:pt x="578" y="5046"/>
                              </a:lnTo>
                              <a:lnTo>
                                <a:pt x="515" y="5080"/>
                              </a:lnTo>
                              <a:lnTo>
                                <a:pt x="453" y="5122"/>
                              </a:lnTo>
                              <a:lnTo>
                                <a:pt x="392" y="5171"/>
                              </a:lnTo>
                              <a:lnTo>
                                <a:pt x="332" y="5227"/>
                              </a:lnTo>
                              <a:lnTo>
                                <a:pt x="21" y="5538"/>
                              </a:lnTo>
                              <a:lnTo>
                                <a:pt x="11" y="5552"/>
                              </a:lnTo>
                              <a:lnTo>
                                <a:pt x="4" y="5568"/>
                              </a:lnTo>
                              <a:lnTo>
                                <a:pt x="0" y="5588"/>
                              </a:lnTo>
                              <a:lnTo>
                                <a:pt x="1" y="5610"/>
                              </a:lnTo>
                              <a:lnTo>
                                <a:pt x="8" y="5636"/>
                              </a:lnTo>
                              <a:lnTo>
                                <a:pt x="22" y="5664"/>
                              </a:lnTo>
                              <a:lnTo>
                                <a:pt x="43" y="5694"/>
                              </a:lnTo>
                              <a:lnTo>
                                <a:pt x="73" y="5726"/>
                              </a:lnTo>
                              <a:lnTo>
                                <a:pt x="2045" y="7698"/>
                              </a:lnTo>
                              <a:lnTo>
                                <a:pt x="2077" y="7727"/>
                              </a:lnTo>
                              <a:lnTo>
                                <a:pt x="2107" y="7748"/>
                              </a:lnTo>
                              <a:lnTo>
                                <a:pt x="2134" y="7762"/>
                              </a:lnTo>
                              <a:lnTo>
                                <a:pt x="2159" y="7768"/>
                              </a:lnTo>
                              <a:lnTo>
                                <a:pt x="2182" y="7769"/>
                              </a:lnTo>
                              <a:lnTo>
                                <a:pt x="2202" y="7767"/>
                              </a:lnTo>
                              <a:lnTo>
                                <a:pt x="2219" y="7760"/>
                              </a:lnTo>
                              <a:lnTo>
                                <a:pt x="2232" y="7749"/>
                              </a:lnTo>
                              <a:lnTo>
                                <a:pt x="2523" y="7459"/>
                              </a:lnTo>
                              <a:lnTo>
                                <a:pt x="2579" y="7399"/>
                              </a:lnTo>
                              <a:lnTo>
                                <a:pt x="2587" y="7389"/>
                              </a:lnTo>
                              <a:lnTo>
                                <a:pt x="2627" y="7339"/>
                              </a:lnTo>
                              <a:lnTo>
                                <a:pt x="2670" y="7277"/>
                              </a:lnTo>
                              <a:lnTo>
                                <a:pt x="2705" y="7214"/>
                              </a:lnTo>
                              <a:lnTo>
                                <a:pt x="2734" y="7150"/>
                              </a:lnTo>
                              <a:lnTo>
                                <a:pt x="2756" y="7085"/>
                              </a:lnTo>
                              <a:lnTo>
                                <a:pt x="2775" y="7005"/>
                              </a:lnTo>
                              <a:lnTo>
                                <a:pt x="2785" y="6922"/>
                              </a:lnTo>
                              <a:lnTo>
                                <a:pt x="2786" y="6836"/>
                              </a:lnTo>
                              <a:moveTo>
                                <a:pt x="4399" y="5565"/>
                              </a:moveTo>
                              <a:lnTo>
                                <a:pt x="4398" y="5556"/>
                              </a:lnTo>
                              <a:lnTo>
                                <a:pt x="4393" y="5547"/>
                              </a:lnTo>
                              <a:lnTo>
                                <a:pt x="4389" y="5538"/>
                              </a:lnTo>
                              <a:lnTo>
                                <a:pt x="4381" y="5529"/>
                              </a:lnTo>
                              <a:lnTo>
                                <a:pt x="4373" y="5520"/>
                              </a:lnTo>
                              <a:lnTo>
                                <a:pt x="4365" y="5513"/>
                              </a:lnTo>
                              <a:lnTo>
                                <a:pt x="4355" y="5505"/>
                              </a:lnTo>
                              <a:lnTo>
                                <a:pt x="4343" y="5495"/>
                              </a:lnTo>
                              <a:lnTo>
                                <a:pt x="4329" y="5485"/>
                              </a:lnTo>
                              <a:lnTo>
                                <a:pt x="4312" y="5474"/>
                              </a:lnTo>
                              <a:lnTo>
                                <a:pt x="4225" y="5419"/>
                              </a:lnTo>
                              <a:lnTo>
                                <a:pt x="3700" y="5106"/>
                              </a:lnTo>
                              <a:lnTo>
                                <a:pt x="3647" y="5074"/>
                              </a:lnTo>
                              <a:lnTo>
                                <a:pt x="3563" y="5024"/>
                              </a:lnTo>
                              <a:lnTo>
                                <a:pt x="3514" y="4996"/>
                              </a:lnTo>
                              <a:lnTo>
                                <a:pt x="3422" y="4947"/>
                              </a:lnTo>
                              <a:lnTo>
                                <a:pt x="3379" y="4925"/>
                              </a:lnTo>
                              <a:lnTo>
                                <a:pt x="3337" y="4906"/>
                              </a:lnTo>
                              <a:lnTo>
                                <a:pt x="3298" y="4888"/>
                              </a:lnTo>
                              <a:lnTo>
                                <a:pt x="3259" y="4874"/>
                              </a:lnTo>
                              <a:lnTo>
                                <a:pt x="3222" y="4861"/>
                              </a:lnTo>
                              <a:lnTo>
                                <a:pt x="3186" y="4851"/>
                              </a:lnTo>
                              <a:lnTo>
                                <a:pt x="3152" y="4843"/>
                              </a:lnTo>
                              <a:lnTo>
                                <a:pt x="3127" y="4838"/>
                              </a:lnTo>
                              <a:lnTo>
                                <a:pt x="3118" y="4837"/>
                              </a:lnTo>
                              <a:lnTo>
                                <a:pt x="3087" y="4833"/>
                              </a:lnTo>
                              <a:lnTo>
                                <a:pt x="3056" y="4833"/>
                              </a:lnTo>
                              <a:lnTo>
                                <a:pt x="3026" y="4834"/>
                              </a:lnTo>
                              <a:lnTo>
                                <a:pt x="2997" y="4838"/>
                              </a:lnTo>
                              <a:lnTo>
                                <a:pt x="3009" y="4791"/>
                              </a:lnTo>
                              <a:lnTo>
                                <a:pt x="3017" y="4743"/>
                              </a:lnTo>
                              <a:lnTo>
                                <a:pt x="3021" y="4694"/>
                              </a:lnTo>
                              <a:lnTo>
                                <a:pt x="3023" y="4645"/>
                              </a:lnTo>
                              <a:lnTo>
                                <a:pt x="3020" y="4596"/>
                              </a:lnTo>
                              <a:lnTo>
                                <a:pt x="3014" y="4546"/>
                              </a:lnTo>
                              <a:lnTo>
                                <a:pt x="3004" y="4495"/>
                              </a:lnTo>
                              <a:lnTo>
                                <a:pt x="2989" y="4444"/>
                              </a:lnTo>
                              <a:lnTo>
                                <a:pt x="2970" y="4393"/>
                              </a:lnTo>
                              <a:lnTo>
                                <a:pt x="2948" y="4341"/>
                              </a:lnTo>
                              <a:lnTo>
                                <a:pt x="2920" y="4288"/>
                              </a:lnTo>
                              <a:lnTo>
                                <a:pt x="2887" y="4234"/>
                              </a:lnTo>
                              <a:lnTo>
                                <a:pt x="2850" y="4181"/>
                              </a:lnTo>
                              <a:lnTo>
                                <a:pt x="2807" y="4127"/>
                              </a:lnTo>
                              <a:lnTo>
                                <a:pt x="2760" y="4073"/>
                              </a:lnTo>
                              <a:lnTo>
                                <a:pt x="2749" y="4062"/>
                              </a:lnTo>
                              <a:lnTo>
                                <a:pt x="2749" y="4660"/>
                              </a:lnTo>
                              <a:lnTo>
                                <a:pt x="2744" y="4701"/>
                              </a:lnTo>
                              <a:lnTo>
                                <a:pt x="2735" y="4742"/>
                              </a:lnTo>
                              <a:lnTo>
                                <a:pt x="2720" y="4782"/>
                              </a:lnTo>
                              <a:lnTo>
                                <a:pt x="2699" y="4821"/>
                              </a:lnTo>
                              <a:lnTo>
                                <a:pt x="2672" y="4859"/>
                              </a:lnTo>
                              <a:lnTo>
                                <a:pt x="2639" y="4896"/>
                              </a:lnTo>
                              <a:lnTo>
                                <a:pt x="2460" y="5074"/>
                              </a:lnTo>
                              <a:lnTo>
                                <a:pt x="1715" y="4329"/>
                              </a:lnTo>
                              <a:lnTo>
                                <a:pt x="1869" y="4176"/>
                              </a:lnTo>
                              <a:lnTo>
                                <a:pt x="1895" y="4150"/>
                              </a:lnTo>
                              <a:lnTo>
                                <a:pt x="1920" y="4127"/>
                              </a:lnTo>
                              <a:lnTo>
                                <a:pt x="1942" y="4108"/>
                              </a:lnTo>
                              <a:lnTo>
                                <a:pt x="1963" y="4093"/>
                              </a:lnTo>
                              <a:lnTo>
                                <a:pt x="1982" y="4079"/>
                              </a:lnTo>
                              <a:lnTo>
                                <a:pt x="2000" y="4068"/>
                              </a:lnTo>
                              <a:lnTo>
                                <a:pt x="2019" y="4058"/>
                              </a:lnTo>
                              <a:lnTo>
                                <a:pt x="2039" y="4050"/>
                              </a:lnTo>
                              <a:lnTo>
                                <a:pt x="2101" y="4034"/>
                              </a:lnTo>
                              <a:lnTo>
                                <a:pt x="2163" y="4029"/>
                              </a:lnTo>
                              <a:lnTo>
                                <a:pt x="2225" y="4037"/>
                              </a:lnTo>
                              <a:lnTo>
                                <a:pt x="2288" y="4057"/>
                              </a:lnTo>
                              <a:lnTo>
                                <a:pt x="2351" y="4089"/>
                              </a:lnTo>
                              <a:lnTo>
                                <a:pt x="2415" y="4130"/>
                              </a:lnTo>
                              <a:lnTo>
                                <a:pt x="2480" y="4181"/>
                              </a:lnTo>
                              <a:lnTo>
                                <a:pt x="2545" y="4242"/>
                              </a:lnTo>
                              <a:lnTo>
                                <a:pt x="2583" y="4282"/>
                              </a:lnTo>
                              <a:lnTo>
                                <a:pt x="2617" y="4323"/>
                              </a:lnTo>
                              <a:lnTo>
                                <a:pt x="2649" y="4364"/>
                              </a:lnTo>
                              <a:lnTo>
                                <a:pt x="2677" y="4406"/>
                              </a:lnTo>
                              <a:lnTo>
                                <a:pt x="2701" y="4449"/>
                              </a:lnTo>
                              <a:lnTo>
                                <a:pt x="2720" y="4492"/>
                              </a:lnTo>
                              <a:lnTo>
                                <a:pt x="2734" y="4534"/>
                              </a:lnTo>
                              <a:lnTo>
                                <a:pt x="2743" y="4576"/>
                              </a:lnTo>
                              <a:lnTo>
                                <a:pt x="2749" y="4619"/>
                              </a:lnTo>
                              <a:lnTo>
                                <a:pt x="2749" y="4660"/>
                              </a:lnTo>
                              <a:lnTo>
                                <a:pt x="2749" y="4062"/>
                              </a:lnTo>
                              <a:lnTo>
                                <a:pt x="2718" y="4029"/>
                              </a:lnTo>
                              <a:lnTo>
                                <a:pt x="2707" y="4018"/>
                              </a:lnTo>
                              <a:lnTo>
                                <a:pt x="2649" y="3963"/>
                              </a:lnTo>
                              <a:lnTo>
                                <a:pt x="2592" y="3913"/>
                              </a:lnTo>
                              <a:lnTo>
                                <a:pt x="2534" y="3868"/>
                              </a:lnTo>
                              <a:lnTo>
                                <a:pt x="2477" y="3828"/>
                              </a:lnTo>
                              <a:lnTo>
                                <a:pt x="2419" y="3794"/>
                              </a:lnTo>
                              <a:lnTo>
                                <a:pt x="2362" y="3765"/>
                              </a:lnTo>
                              <a:lnTo>
                                <a:pt x="2304" y="3742"/>
                              </a:lnTo>
                              <a:lnTo>
                                <a:pt x="2247" y="3723"/>
                              </a:lnTo>
                              <a:lnTo>
                                <a:pt x="2189" y="3709"/>
                              </a:lnTo>
                              <a:lnTo>
                                <a:pt x="2133" y="3702"/>
                              </a:lnTo>
                              <a:lnTo>
                                <a:pt x="2078" y="3700"/>
                              </a:lnTo>
                              <a:lnTo>
                                <a:pt x="2023" y="3703"/>
                              </a:lnTo>
                              <a:lnTo>
                                <a:pt x="1969" y="3713"/>
                              </a:lnTo>
                              <a:lnTo>
                                <a:pt x="1916" y="3728"/>
                              </a:lnTo>
                              <a:lnTo>
                                <a:pt x="1864" y="3749"/>
                              </a:lnTo>
                              <a:lnTo>
                                <a:pt x="1812" y="3775"/>
                              </a:lnTo>
                              <a:lnTo>
                                <a:pt x="1795" y="3786"/>
                              </a:lnTo>
                              <a:lnTo>
                                <a:pt x="1778" y="3799"/>
                              </a:lnTo>
                              <a:lnTo>
                                <a:pt x="1740" y="3826"/>
                              </a:lnTo>
                              <a:lnTo>
                                <a:pt x="1721" y="3843"/>
                              </a:lnTo>
                              <a:lnTo>
                                <a:pt x="1699" y="3863"/>
                              </a:lnTo>
                              <a:lnTo>
                                <a:pt x="1675" y="3885"/>
                              </a:lnTo>
                              <a:lnTo>
                                <a:pt x="1650" y="3910"/>
                              </a:lnTo>
                              <a:lnTo>
                                <a:pt x="1432" y="4127"/>
                              </a:lnTo>
                              <a:lnTo>
                                <a:pt x="1358" y="4201"/>
                              </a:lnTo>
                              <a:lnTo>
                                <a:pt x="1348" y="4215"/>
                              </a:lnTo>
                              <a:lnTo>
                                <a:pt x="1341" y="4231"/>
                              </a:lnTo>
                              <a:lnTo>
                                <a:pt x="1338" y="4251"/>
                              </a:lnTo>
                              <a:lnTo>
                                <a:pt x="1338" y="4273"/>
                              </a:lnTo>
                              <a:lnTo>
                                <a:pt x="1345" y="4299"/>
                              </a:lnTo>
                              <a:lnTo>
                                <a:pt x="1359" y="4327"/>
                              </a:lnTo>
                              <a:lnTo>
                                <a:pt x="1380" y="4357"/>
                              </a:lnTo>
                              <a:lnTo>
                                <a:pt x="1410" y="4389"/>
                              </a:lnTo>
                              <a:lnTo>
                                <a:pt x="3465" y="6444"/>
                              </a:lnTo>
                              <a:lnTo>
                                <a:pt x="3475" y="6452"/>
                              </a:lnTo>
                              <a:lnTo>
                                <a:pt x="3495" y="6459"/>
                              </a:lnTo>
                              <a:lnTo>
                                <a:pt x="3505" y="6460"/>
                              </a:lnTo>
                              <a:lnTo>
                                <a:pt x="3515" y="6456"/>
                              </a:lnTo>
                              <a:lnTo>
                                <a:pt x="3525" y="6454"/>
                              </a:lnTo>
                              <a:lnTo>
                                <a:pt x="3535" y="6450"/>
                              </a:lnTo>
                              <a:lnTo>
                                <a:pt x="3545" y="6445"/>
                              </a:lnTo>
                              <a:lnTo>
                                <a:pt x="3556" y="6439"/>
                              </a:lnTo>
                              <a:lnTo>
                                <a:pt x="3566" y="6431"/>
                              </a:lnTo>
                              <a:lnTo>
                                <a:pt x="3578" y="6422"/>
                              </a:lnTo>
                              <a:lnTo>
                                <a:pt x="3590" y="6412"/>
                              </a:lnTo>
                              <a:lnTo>
                                <a:pt x="3603" y="6399"/>
                              </a:lnTo>
                              <a:lnTo>
                                <a:pt x="3615" y="6386"/>
                              </a:lnTo>
                              <a:lnTo>
                                <a:pt x="3626" y="6373"/>
                              </a:lnTo>
                              <a:lnTo>
                                <a:pt x="3636" y="6362"/>
                              </a:lnTo>
                              <a:lnTo>
                                <a:pt x="3644" y="6351"/>
                              </a:lnTo>
                              <a:lnTo>
                                <a:pt x="3650" y="6340"/>
                              </a:lnTo>
                              <a:lnTo>
                                <a:pt x="3654" y="6331"/>
                              </a:lnTo>
                              <a:lnTo>
                                <a:pt x="3657" y="6321"/>
                              </a:lnTo>
                              <a:lnTo>
                                <a:pt x="3660" y="6312"/>
                              </a:lnTo>
                              <a:lnTo>
                                <a:pt x="3663" y="6302"/>
                              </a:lnTo>
                              <a:lnTo>
                                <a:pt x="3663" y="6292"/>
                              </a:lnTo>
                              <a:lnTo>
                                <a:pt x="3659" y="6282"/>
                              </a:lnTo>
                              <a:lnTo>
                                <a:pt x="3655" y="6272"/>
                              </a:lnTo>
                              <a:lnTo>
                                <a:pt x="3648" y="6262"/>
                              </a:lnTo>
                              <a:lnTo>
                                <a:pt x="2698" y="5312"/>
                              </a:lnTo>
                              <a:lnTo>
                                <a:pt x="2820" y="5190"/>
                              </a:lnTo>
                              <a:lnTo>
                                <a:pt x="2852" y="5162"/>
                              </a:lnTo>
                              <a:lnTo>
                                <a:pt x="2885" y="5139"/>
                              </a:lnTo>
                              <a:lnTo>
                                <a:pt x="2920" y="5122"/>
                              </a:lnTo>
                              <a:lnTo>
                                <a:pt x="2956" y="5112"/>
                              </a:lnTo>
                              <a:lnTo>
                                <a:pt x="2994" y="5107"/>
                              </a:lnTo>
                              <a:lnTo>
                                <a:pt x="3034" y="5106"/>
                              </a:lnTo>
                              <a:lnTo>
                                <a:pt x="3075" y="5110"/>
                              </a:lnTo>
                              <a:lnTo>
                                <a:pt x="3117" y="5118"/>
                              </a:lnTo>
                              <a:lnTo>
                                <a:pt x="3162" y="5130"/>
                              </a:lnTo>
                              <a:lnTo>
                                <a:pt x="3207" y="5146"/>
                              </a:lnTo>
                              <a:lnTo>
                                <a:pt x="3254" y="5165"/>
                              </a:lnTo>
                              <a:lnTo>
                                <a:pt x="3303" y="5189"/>
                              </a:lnTo>
                              <a:lnTo>
                                <a:pt x="3353" y="5215"/>
                              </a:lnTo>
                              <a:lnTo>
                                <a:pt x="3404" y="5244"/>
                              </a:lnTo>
                              <a:lnTo>
                                <a:pt x="3458" y="5274"/>
                              </a:lnTo>
                              <a:lnTo>
                                <a:pt x="3513" y="5307"/>
                              </a:lnTo>
                              <a:lnTo>
                                <a:pt x="4172" y="5710"/>
                              </a:lnTo>
                              <a:lnTo>
                                <a:pt x="4184" y="5716"/>
                              </a:lnTo>
                              <a:lnTo>
                                <a:pt x="4195" y="5722"/>
                              </a:lnTo>
                              <a:lnTo>
                                <a:pt x="4205" y="5726"/>
                              </a:lnTo>
                              <a:lnTo>
                                <a:pt x="4216" y="5731"/>
                              </a:lnTo>
                              <a:lnTo>
                                <a:pt x="4229" y="5732"/>
                              </a:lnTo>
                              <a:lnTo>
                                <a:pt x="4241" y="5730"/>
                              </a:lnTo>
                              <a:lnTo>
                                <a:pt x="4252" y="5729"/>
                              </a:lnTo>
                              <a:lnTo>
                                <a:pt x="4262" y="5725"/>
                              </a:lnTo>
                              <a:lnTo>
                                <a:pt x="4272" y="5720"/>
                              </a:lnTo>
                              <a:lnTo>
                                <a:pt x="4282" y="5714"/>
                              </a:lnTo>
                              <a:lnTo>
                                <a:pt x="4292" y="5705"/>
                              </a:lnTo>
                              <a:lnTo>
                                <a:pt x="4304" y="5696"/>
                              </a:lnTo>
                              <a:lnTo>
                                <a:pt x="4317" y="5685"/>
                              </a:lnTo>
                              <a:lnTo>
                                <a:pt x="4330" y="5672"/>
                              </a:lnTo>
                              <a:lnTo>
                                <a:pt x="4345" y="5657"/>
                              </a:lnTo>
                              <a:lnTo>
                                <a:pt x="4357" y="5643"/>
                              </a:lnTo>
                              <a:lnTo>
                                <a:pt x="4368" y="5630"/>
                              </a:lnTo>
                              <a:lnTo>
                                <a:pt x="4377" y="5618"/>
                              </a:lnTo>
                              <a:lnTo>
                                <a:pt x="4385" y="5607"/>
                              </a:lnTo>
                              <a:lnTo>
                                <a:pt x="4390" y="5597"/>
                              </a:lnTo>
                              <a:lnTo>
                                <a:pt x="4394" y="5588"/>
                              </a:lnTo>
                              <a:lnTo>
                                <a:pt x="4397" y="5578"/>
                              </a:lnTo>
                              <a:lnTo>
                                <a:pt x="4399" y="5565"/>
                              </a:lnTo>
                              <a:moveTo>
                                <a:pt x="5703" y="4273"/>
                              </a:moveTo>
                              <a:lnTo>
                                <a:pt x="5702" y="4262"/>
                              </a:lnTo>
                              <a:lnTo>
                                <a:pt x="5699" y="4252"/>
                              </a:lnTo>
                              <a:lnTo>
                                <a:pt x="5693" y="4241"/>
                              </a:lnTo>
                              <a:lnTo>
                                <a:pt x="5685" y="4229"/>
                              </a:lnTo>
                              <a:lnTo>
                                <a:pt x="5675" y="4218"/>
                              </a:lnTo>
                              <a:lnTo>
                                <a:pt x="5661" y="4207"/>
                              </a:lnTo>
                              <a:lnTo>
                                <a:pt x="5646" y="4195"/>
                              </a:lnTo>
                              <a:lnTo>
                                <a:pt x="5627" y="4182"/>
                              </a:lnTo>
                              <a:lnTo>
                                <a:pt x="5605" y="4168"/>
                              </a:lnTo>
                              <a:lnTo>
                                <a:pt x="5334" y="3995"/>
                              </a:lnTo>
                              <a:lnTo>
                                <a:pt x="4543" y="3495"/>
                              </a:lnTo>
                              <a:lnTo>
                                <a:pt x="4543" y="3808"/>
                              </a:lnTo>
                              <a:lnTo>
                                <a:pt x="4066" y="4286"/>
                              </a:lnTo>
                              <a:lnTo>
                                <a:pt x="3877" y="3995"/>
                              </a:lnTo>
                              <a:lnTo>
                                <a:pt x="3849" y="3951"/>
                              </a:lnTo>
                              <a:lnTo>
                                <a:pt x="3287" y="3081"/>
                              </a:lnTo>
                              <a:lnTo>
                                <a:pt x="3200" y="2947"/>
                              </a:lnTo>
                              <a:lnTo>
                                <a:pt x="3201" y="2947"/>
                              </a:lnTo>
                              <a:lnTo>
                                <a:pt x="3201" y="2946"/>
                              </a:lnTo>
                              <a:lnTo>
                                <a:pt x="4543" y="3808"/>
                              </a:lnTo>
                              <a:lnTo>
                                <a:pt x="4543" y="3495"/>
                              </a:lnTo>
                              <a:lnTo>
                                <a:pt x="3675" y="2946"/>
                              </a:lnTo>
                              <a:lnTo>
                                <a:pt x="3091" y="2575"/>
                              </a:lnTo>
                              <a:lnTo>
                                <a:pt x="3080" y="2568"/>
                              </a:lnTo>
                              <a:lnTo>
                                <a:pt x="3068" y="2562"/>
                              </a:lnTo>
                              <a:lnTo>
                                <a:pt x="3057" y="2557"/>
                              </a:lnTo>
                              <a:lnTo>
                                <a:pt x="3047" y="2554"/>
                              </a:lnTo>
                              <a:lnTo>
                                <a:pt x="3037" y="2552"/>
                              </a:lnTo>
                              <a:lnTo>
                                <a:pt x="3027" y="2552"/>
                              </a:lnTo>
                              <a:lnTo>
                                <a:pt x="3017" y="2553"/>
                              </a:lnTo>
                              <a:lnTo>
                                <a:pt x="3007" y="2556"/>
                              </a:lnTo>
                              <a:lnTo>
                                <a:pt x="2996" y="2560"/>
                              </a:lnTo>
                              <a:lnTo>
                                <a:pt x="2984" y="2566"/>
                              </a:lnTo>
                              <a:lnTo>
                                <a:pt x="2973" y="2573"/>
                              </a:lnTo>
                              <a:lnTo>
                                <a:pt x="2960" y="2582"/>
                              </a:lnTo>
                              <a:lnTo>
                                <a:pt x="2947" y="2593"/>
                              </a:lnTo>
                              <a:lnTo>
                                <a:pt x="2934" y="2606"/>
                              </a:lnTo>
                              <a:lnTo>
                                <a:pt x="2919" y="2620"/>
                              </a:lnTo>
                              <a:lnTo>
                                <a:pt x="2902" y="2636"/>
                              </a:lnTo>
                              <a:lnTo>
                                <a:pt x="2887" y="2651"/>
                              </a:lnTo>
                              <a:lnTo>
                                <a:pt x="2874" y="2665"/>
                              </a:lnTo>
                              <a:lnTo>
                                <a:pt x="2862" y="2678"/>
                              </a:lnTo>
                              <a:lnTo>
                                <a:pt x="2852" y="2690"/>
                              </a:lnTo>
                              <a:lnTo>
                                <a:pt x="2844" y="2702"/>
                              </a:lnTo>
                              <a:lnTo>
                                <a:pt x="2837" y="2713"/>
                              </a:lnTo>
                              <a:lnTo>
                                <a:pt x="2832" y="2724"/>
                              </a:lnTo>
                              <a:lnTo>
                                <a:pt x="2829" y="2734"/>
                              </a:lnTo>
                              <a:lnTo>
                                <a:pt x="2826" y="2745"/>
                              </a:lnTo>
                              <a:lnTo>
                                <a:pt x="2825" y="2754"/>
                              </a:lnTo>
                              <a:lnTo>
                                <a:pt x="2825" y="2764"/>
                              </a:lnTo>
                              <a:lnTo>
                                <a:pt x="2827" y="2773"/>
                              </a:lnTo>
                              <a:lnTo>
                                <a:pt x="2830" y="2784"/>
                              </a:lnTo>
                              <a:lnTo>
                                <a:pt x="2835" y="2794"/>
                              </a:lnTo>
                              <a:lnTo>
                                <a:pt x="2840" y="2805"/>
                              </a:lnTo>
                              <a:lnTo>
                                <a:pt x="2846" y="2816"/>
                              </a:lnTo>
                              <a:lnTo>
                                <a:pt x="2930" y="2946"/>
                              </a:lnTo>
                              <a:lnTo>
                                <a:pt x="2976" y="3019"/>
                              </a:lnTo>
                              <a:lnTo>
                                <a:pt x="3566" y="3952"/>
                              </a:lnTo>
                              <a:lnTo>
                                <a:pt x="3594" y="3995"/>
                              </a:lnTo>
                              <a:lnTo>
                                <a:pt x="4440" y="5330"/>
                              </a:lnTo>
                              <a:lnTo>
                                <a:pt x="4454" y="5352"/>
                              </a:lnTo>
                              <a:lnTo>
                                <a:pt x="4467" y="5370"/>
                              </a:lnTo>
                              <a:lnTo>
                                <a:pt x="4479" y="5386"/>
                              </a:lnTo>
                              <a:lnTo>
                                <a:pt x="4491" y="5399"/>
                              </a:lnTo>
                              <a:lnTo>
                                <a:pt x="4502" y="5409"/>
                              </a:lnTo>
                              <a:lnTo>
                                <a:pt x="4513" y="5418"/>
                              </a:lnTo>
                              <a:lnTo>
                                <a:pt x="4524" y="5423"/>
                              </a:lnTo>
                              <a:lnTo>
                                <a:pt x="4534" y="5427"/>
                              </a:lnTo>
                              <a:lnTo>
                                <a:pt x="4545" y="5428"/>
                              </a:lnTo>
                              <a:lnTo>
                                <a:pt x="4555" y="5427"/>
                              </a:lnTo>
                              <a:lnTo>
                                <a:pt x="4567" y="5423"/>
                              </a:lnTo>
                              <a:lnTo>
                                <a:pt x="4579" y="5416"/>
                              </a:lnTo>
                              <a:lnTo>
                                <a:pt x="4591" y="5407"/>
                              </a:lnTo>
                              <a:lnTo>
                                <a:pt x="4603" y="5396"/>
                              </a:lnTo>
                              <a:lnTo>
                                <a:pt x="4617" y="5384"/>
                              </a:lnTo>
                              <a:lnTo>
                                <a:pt x="4632" y="5370"/>
                              </a:lnTo>
                              <a:lnTo>
                                <a:pt x="4646" y="5355"/>
                              </a:lnTo>
                              <a:lnTo>
                                <a:pt x="4658" y="5342"/>
                              </a:lnTo>
                              <a:lnTo>
                                <a:pt x="4669" y="5329"/>
                              </a:lnTo>
                              <a:lnTo>
                                <a:pt x="4678" y="5318"/>
                              </a:lnTo>
                              <a:lnTo>
                                <a:pt x="4684" y="5308"/>
                              </a:lnTo>
                              <a:lnTo>
                                <a:pt x="4690" y="5298"/>
                              </a:lnTo>
                              <a:lnTo>
                                <a:pt x="4693" y="5288"/>
                              </a:lnTo>
                              <a:lnTo>
                                <a:pt x="4694" y="5277"/>
                              </a:lnTo>
                              <a:lnTo>
                                <a:pt x="4695" y="5266"/>
                              </a:lnTo>
                              <a:lnTo>
                                <a:pt x="4696" y="5255"/>
                              </a:lnTo>
                              <a:lnTo>
                                <a:pt x="4690" y="5243"/>
                              </a:lnTo>
                              <a:lnTo>
                                <a:pt x="4687" y="5233"/>
                              </a:lnTo>
                              <a:lnTo>
                                <a:pt x="4681" y="5222"/>
                              </a:lnTo>
                              <a:lnTo>
                                <a:pt x="4673" y="5209"/>
                              </a:lnTo>
                              <a:lnTo>
                                <a:pt x="4296" y="4630"/>
                              </a:lnTo>
                              <a:lnTo>
                                <a:pt x="4254" y="4565"/>
                              </a:lnTo>
                              <a:lnTo>
                                <a:pt x="4534" y="4286"/>
                              </a:lnTo>
                              <a:lnTo>
                                <a:pt x="4825" y="3995"/>
                              </a:lnTo>
                              <a:lnTo>
                                <a:pt x="5481" y="4415"/>
                              </a:lnTo>
                              <a:lnTo>
                                <a:pt x="5495" y="4422"/>
                              </a:lnTo>
                              <a:lnTo>
                                <a:pt x="5506" y="4427"/>
                              </a:lnTo>
                              <a:lnTo>
                                <a:pt x="5516" y="4431"/>
                              </a:lnTo>
                              <a:lnTo>
                                <a:pt x="5526" y="4435"/>
                              </a:lnTo>
                              <a:lnTo>
                                <a:pt x="5536" y="4436"/>
                              </a:lnTo>
                              <a:lnTo>
                                <a:pt x="5547" y="4432"/>
                              </a:lnTo>
                              <a:lnTo>
                                <a:pt x="5556" y="4430"/>
                              </a:lnTo>
                              <a:lnTo>
                                <a:pt x="5565" y="4426"/>
                              </a:lnTo>
                              <a:lnTo>
                                <a:pt x="5575" y="4420"/>
                              </a:lnTo>
                              <a:lnTo>
                                <a:pt x="5587" y="4412"/>
                              </a:lnTo>
                              <a:lnTo>
                                <a:pt x="5598" y="4403"/>
                              </a:lnTo>
                              <a:lnTo>
                                <a:pt x="5611" y="4391"/>
                              </a:lnTo>
                              <a:lnTo>
                                <a:pt x="5625" y="4377"/>
                              </a:lnTo>
                              <a:lnTo>
                                <a:pt x="5640" y="4362"/>
                              </a:lnTo>
                              <a:lnTo>
                                <a:pt x="5656" y="4346"/>
                              </a:lnTo>
                              <a:lnTo>
                                <a:pt x="5669" y="4331"/>
                              </a:lnTo>
                              <a:lnTo>
                                <a:pt x="5680" y="4318"/>
                              </a:lnTo>
                              <a:lnTo>
                                <a:pt x="5690" y="4305"/>
                              </a:lnTo>
                              <a:lnTo>
                                <a:pt x="5697" y="4294"/>
                              </a:lnTo>
                              <a:lnTo>
                                <a:pt x="5701" y="4284"/>
                              </a:lnTo>
                              <a:lnTo>
                                <a:pt x="5703" y="4273"/>
                              </a:lnTo>
                              <a:moveTo>
                                <a:pt x="6101" y="3863"/>
                              </a:moveTo>
                              <a:lnTo>
                                <a:pt x="6100" y="3854"/>
                              </a:lnTo>
                              <a:lnTo>
                                <a:pt x="6095" y="3842"/>
                              </a:lnTo>
                              <a:lnTo>
                                <a:pt x="6091" y="3832"/>
                              </a:lnTo>
                              <a:lnTo>
                                <a:pt x="6085" y="3824"/>
                              </a:lnTo>
                              <a:lnTo>
                                <a:pt x="5156" y="2895"/>
                              </a:lnTo>
                              <a:lnTo>
                                <a:pt x="5400" y="2651"/>
                              </a:lnTo>
                              <a:lnTo>
                                <a:pt x="5631" y="2420"/>
                              </a:lnTo>
                              <a:lnTo>
                                <a:pt x="5637" y="2414"/>
                              </a:lnTo>
                              <a:lnTo>
                                <a:pt x="5638" y="2407"/>
                              </a:lnTo>
                              <a:lnTo>
                                <a:pt x="5638" y="2396"/>
                              </a:lnTo>
                              <a:lnTo>
                                <a:pt x="5637" y="2387"/>
                              </a:lnTo>
                              <a:lnTo>
                                <a:pt x="5634" y="2376"/>
                              </a:lnTo>
                              <a:lnTo>
                                <a:pt x="5627" y="2362"/>
                              </a:lnTo>
                              <a:lnTo>
                                <a:pt x="5622" y="2352"/>
                              </a:lnTo>
                              <a:lnTo>
                                <a:pt x="5615" y="2341"/>
                              </a:lnTo>
                              <a:lnTo>
                                <a:pt x="5607" y="2329"/>
                              </a:lnTo>
                              <a:lnTo>
                                <a:pt x="5597" y="2317"/>
                              </a:lnTo>
                              <a:lnTo>
                                <a:pt x="5586" y="2304"/>
                              </a:lnTo>
                              <a:lnTo>
                                <a:pt x="5574" y="2291"/>
                              </a:lnTo>
                              <a:lnTo>
                                <a:pt x="5560" y="2276"/>
                              </a:lnTo>
                              <a:lnTo>
                                <a:pt x="5544" y="2260"/>
                              </a:lnTo>
                              <a:lnTo>
                                <a:pt x="5527" y="2243"/>
                              </a:lnTo>
                              <a:lnTo>
                                <a:pt x="5511" y="2228"/>
                              </a:lnTo>
                              <a:lnTo>
                                <a:pt x="5496" y="2214"/>
                              </a:lnTo>
                              <a:lnTo>
                                <a:pt x="5482" y="2203"/>
                              </a:lnTo>
                              <a:lnTo>
                                <a:pt x="5470" y="2193"/>
                              </a:lnTo>
                              <a:lnTo>
                                <a:pt x="5459" y="2185"/>
                              </a:lnTo>
                              <a:lnTo>
                                <a:pt x="5449" y="2179"/>
                              </a:lnTo>
                              <a:lnTo>
                                <a:pt x="5439" y="2174"/>
                              </a:lnTo>
                              <a:lnTo>
                                <a:pt x="5427" y="2169"/>
                              </a:lnTo>
                              <a:lnTo>
                                <a:pt x="5416" y="2166"/>
                              </a:lnTo>
                              <a:lnTo>
                                <a:pt x="5407" y="2165"/>
                              </a:lnTo>
                              <a:lnTo>
                                <a:pt x="5398" y="2167"/>
                              </a:lnTo>
                              <a:lnTo>
                                <a:pt x="5392" y="2170"/>
                              </a:lnTo>
                              <a:lnTo>
                                <a:pt x="4912" y="2651"/>
                              </a:lnTo>
                              <a:lnTo>
                                <a:pt x="4160" y="1899"/>
                              </a:lnTo>
                              <a:lnTo>
                                <a:pt x="4663" y="1396"/>
                              </a:lnTo>
                              <a:lnTo>
                                <a:pt x="4668" y="1390"/>
                              </a:lnTo>
                              <a:lnTo>
                                <a:pt x="4671" y="1384"/>
                              </a:lnTo>
                              <a:lnTo>
                                <a:pt x="4671" y="1374"/>
                              </a:lnTo>
                              <a:lnTo>
                                <a:pt x="4670" y="1365"/>
                              </a:lnTo>
                              <a:lnTo>
                                <a:pt x="4667" y="1354"/>
                              </a:lnTo>
                              <a:lnTo>
                                <a:pt x="4660" y="1340"/>
                              </a:lnTo>
                              <a:lnTo>
                                <a:pt x="4655" y="1330"/>
                              </a:lnTo>
                              <a:lnTo>
                                <a:pt x="4648" y="1319"/>
                              </a:lnTo>
                              <a:lnTo>
                                <a:pt x="4640" y="1307"/>
                              </a:lnTo>
                              <a:lnTo>
                                <a:pt x="4630" y="1295"/>
                              </a:lnTo>
                              <a:lnTo>
                                <a:pt x="4619" y="1282"/>
                              </a:lnTo>
                              <a:lnTo>
                                <a:pt x="4606" y="1268"/>
                              </a:lnTo>
                              <a:lnTo>
                                <a:pt x="4592" y="1253"/>
                              </a:lnTo>
                              <a:lnTo>
                                <a:pt x="4576" y="1237"/>
                              </a:lnTo>
                              <a:lnTo>
                                <a:pt x="4560" y="1221"/>
                              </a:lnTo>
                              <a:lnTo>
                                <a:pt x="4544" y="1206"/>
                              </a:lnTo>
                              <a:lnTo>
                                <a:pt x="4530" y="1193"/>
                              </a:lnTo>
                              <a:lnTo>
                                <a:pt x="4516" y="1181"/>
                              </a:lnTo>
                              <a:lnTo>
                                <a:pt x="4503" y="1171"/>
                              </a:lnTo>
                              <a:lnTo>
                                <a:pt x="4491" y="1162"/>
                              </a:lnTo>
                              <a:lnTo>
                                <a:pt x="4479" y="1155"/>
                              </a:lnTo>
                              <a:lnTo>
                                <a:pt x="4469" y="1149"/>
                              </a:lnTo>
                              <a:lnTo>
                                <a:pt x="4455" y="1142"/>
                              </a:lnTo>
                              <a:lnTo>
                                <a:pt x="4444" y="1139"/>
                              </a:lnTo>
                              <a:lnTo>
                                <a:pt x="4435" y="1138"/>
                              </a:lnTo>
                              <a:lnTo>
                                <a:pt x="4425" y="1138"/>
                              </a:lnTo>
                              <a:lnTo>
                                <a:pt x="4419" y="1141"/>
                              </a:lnTo>
                              <a:lnTo>
                                <a:pt x="3796" y="1764"/>
                              </a:lnTo>
                              <a:lnTo>
                                <a:pt x="3785" y="1777"/>
                              </a:lnTo>
                              <a:lnTo>
                                <a:pt x="3778" y="1794"/>
                              </a:lnTo>
                              <a:lnTo>
                                <a:pt x="3775" y="1813"/>
                              </a:lnTo>
                              <a:lnTo>
                                <a:pt x="3776" y="1835"/>
                              </a:lnTo>
                              <a:lnTo>
                                <a:pt x="3782" y="1861"/>
                              </a:lnTo>
                              <a:lnTo>
                                <a:pt x="3797" y="1889"/>
                              </a:lnTo>
                              <a:lnTo>
                                <a:pt x="3818" y="1919"/>
                              </a:lnTo>
                              <a:lnTo>
                                <a:pt x="3847" y="1951"/>
                              </a:lnTo>
                              <a:lnTo>
                                <a:pt x="5903" y="4007"/>
                              </a:lnTo>
                              <a:lnTo>
                                <a:pt x="5911" y="4013"/>
                              </a:lnTo>
                              <a:lnTo>
                                <a:pt x="5921" y="4016"/>
                              </a:lnTo>
                              <a:lnTo>
                                <a:pt x="5933" y="4022"/>
                              </a:lnTo>
                              <a:lnTo>
                                <a:pt x="5942" y="4023"/>
                              </a:lnTo>
                              <a:lnTo>
                                <a:pt x="5953" y="4019"/>
                              </a:lnTo>
                              <a:lnTo>
                                <a:pt x="5962" y="4016"/>
                              </a:lnTo>
                              <a:lnTo>
                                <a:pt x="5972" y="4012"/>
                              </a:lnTo>
                              <a:lnTo>
                                <a:pt x="5982" y="4007"/>
                              </a:lnTo>
                              <a:lnTo>
                                <a:pt x="5993" y="4002"/>
                              </a:lnTo>
                              <a:lnTo>
                                <a:pt x="6004" y="3994"/>
                              </a:lnTo>
                              <a:lnTo>
                                <a:pt x="6016" y="3984"/>
                              </a:lnTo>
                              <a:lnTo>
                                <a:pt x="6028" y="3974"/>
                              </a:lnTo>
                              <a:lnTo>
                                <a:pt x="6040" y="3962"/>
                              </a:lnTo>
                              <a:lnTo>
                                <a:pt x="6053" y="3949"/>
                              </a:lnTo>
                              <a:lnTo>
                                <a:pt x="6064" y="3936"/>
                              </a:lnTo>
                              <a:lnTo>
                                <a:pt x="6073" y="3924"/>
                              </a:lnTo>
                              <a:lnTo>
                                <a:pt x="6082" y="3914"/>
                              </a:lnTo>
                              <a:lnTo>
                                <a:pt x="6087" y="3903"/>
                              </a:lnTo>
                              <a:lnTo>
                                <a:pt x="6092" y="3893"/>
                              </a:lnTo>
                              <a:lnTo>
                                <a:pt x="6095" y="3883"/>
                              </a:lnTo>
                              <a:lnTo>
                                <a:pt x="6097" y="3874"/>
                              </a:lnTo>
                              <a:lnTo>
                                <a:pt x="6101" y="3863"/>
                              </a:lnTo>
                              <a:moveTo>
                                <a:pt x="7355" y="2609"/>
                              </a:moveTo>
                              <a:lnTo>
                                <a:pt x="7355" y="2600"/>
                              </a:lnTo>
                              <a:lnTo>
                                <a:pt x="7351" y="2590"/>
                              </a:lnTo>
                              <a:lnTo>
                                <a:pt x="7347" y="2580"/>
                              </a:lnTo>
                              <a:lnTo>
                                <a:pt x="7340" y="2570"/>
                              </a:lnTo>
                              <a:lnTo>
                                <a:pt x="7331" y="2562"/>
                              </a:lnTo>
                              <a:lnTo>
                                <a:pt x="5597" y="827"/>
                              </a:lnTo>
                              <a:lnTo>
                                <a:pt x="5414" y="644"/>
                              </a:lnTo>
                              <a:lnTo>
                                <a:pt x="5800" y="258"/>
                              </a:lnTo>
                              <a:lnTo>
                                <a:pt x="5806" y="253"/>
                              </a:lnTo>
                              <a:lnTo>
                                <a:pt x="5809" y="246"/>
                              </a:lnTo>
                              <a:lnTo>
                                <a:pt x="5809" y="235"/>
                              </a:lnTo>
                              <a:lnTo>
                                <a:pt x="5808" y="226"/>
                              </a:lnTo>
                              <a:lnTo>
                                <a:pt x="5806" y="215"/>
                              </a:lnTo>
                              <a:lnTo>
                                <a:pt x="5799" y="201"/>
                              </a:lnTo>
                              <a:lnTo>
                                <a:pt x="5794" y="192"/>
                              </a:lnTo>
                              <a:lnTo>
                                <a:pt x="5787" y="181"/>
                              </a:lnTo>
                              <a:lnTo>
                                <a:pt x="5778" y="170"/>
                              </a:lnTo>
                              <a:lnTo>
                                <a:pt x="5768" y="157"/>
                              </a:lnTo>
                              <a:lnTo>
                                <a:pt x="5756" y="144"/>
                              </a:lnTo>
                              <a:lnTo>
                                <a:pt x="5743" y="130"/>
                              </a:lnTo>
                              <a:lnTo>
                                <a:pt x="5729" y="115"/>
                              </a:lnTo>
                              <a:lnTo>
                                <a:pt x="5713" y="99"/>
                              </a:lnTo>
                              <a:lnTo>
                                <a:pt x="5697" y="83"/>
                              </a:lnTo>
                              <a:lnTo>
                                <a:pt x="5682" y="69"/>
                              </a:lnTo>
                              <a:lnTo>
                                <a:pt x="5667" y="55"/>
                              </a:lnTo>
                              <a:lnTo>
                                <a:pt x="5653" y="43"/>
                              </a:lnTo>
                              <a:lnTo>
                                <a:pt x="5641" y="33"/>
                              </a:lnTo>
                              <a:lnTo>
                                <a:pt x="5629" y="24"/>
                              </a:lnTo>
                              <a:lnTo>
                                <a:pt x="5618" y="16"/>
                              </a:lnTo>
                              <a:lnTo>
                                <a:pt x="5607" y="10"/>
                              </a:lnTo>
                              <a:lnTo>
                                <a:pt x="5594" y="3"/>
                              </a:lnTo>
                              <a:lnTo>
                                <a:pt x="5583" y="1"/>
                              </a:lnTo>
                              <a:lnTo>
                                <a:pt x="5574" y="0"/>
                              </a:lnTo>
                              <a:lnTo>
                                <a:pt x="5563" y="0"/>
                              </a:lnTo>
                              <a:lnTo>
                                <a:pt x="5556" y="3"/>
                              </a:lnTo>
                              <a:lnTo>
                                <a:pt x="4590" y="969"/>
                              </a:lnTo>
                              <a:lnTo>
                                <a:pt x="4587" y="976"/>
                              </a:lnTo>
                              <a:lnTo>
                                <a:pt x="4588" y="985"/>
                              </a:lnTo>
                              <a:lnTo>
                                <a:pt x="4588" y="996"/>
                              </a:lnTo>
                              <a:lnTo>
                                <a:pt x="4591" y="1006"/>
                              </a:lnTo>
                              <a:lnTo>
                                <a:pt x="4598" y="1019"/>
                              </a:lnTo>
                              <a:lnTo>
                                <a:pt x="4604" y="1030"/>
                              </a:lnTo>
                              <a:lnTo>
                                <a:pt x="4612" y="1041"/>
                              </a:lnTo>
                              <a:lnTo>
                                <a:pt x="4621" y="1053"/>
                              </a:lnTo>
                              <a:lnTo>
                                <a:pt x="4631" y="1065"/>
                              </a:lnTo>
                              <a:lnTo>
                                <a:pt x="4643" y="1079"/>
                              </a:lnTo>
                              <a:lnTo>
                                <a:pt x="4656" y="1094"/>
                              </a:lnTo>
                              <a:lnTo>
                                <a:pt x="4670" y="1110"/>
                              </a:lnTo>
                              <a:lnTo>
                                <a:pt x="4686" y="1126"/>
                              </a:lnTo>
                              <a:lnTo>
                                <a:pt x="4702" y="1142"/>
                              </a:lnTo>
                              <a:lnTo>
                                <a:pt x="4718" y="1156"/>
                              </a:lnTo>
                              <a:lnTo>
                                <a:pt x="4732" y="1169"/>
                              </a:lnTo>
                              <a:lnTo>
                                <a:pt x="4746" y="1179"/>
                              </a:lnTo>
                              <a:lnTo>
                                <a:pt x="4758" y="1190"/>
                              </a:lnTo>
                              <a:lnTo>
                                <a:pt x="4770" y="1198"/>
                              </a:lnTo>
                              <a:lnTo>
                                <a:pt x="4780" y="1205"/>
                              </a:lnTo>
                              <a:lnTo>
                                <a:pt x="4803" y="1218"/>
                              </a:lnTo>
                              <a:lnTo>
                                <a:pt x="4813" y="1221"/>
                              </a:lnTo>
                              <a:lnTo>
                                <a:pt x="4824" y="1221"/>
                              </a:lnTo>
                              <a:lnTo>
                                <a:pt x="4833" y="1222"/>
                              </a:lnTo>
                              <a:lnTo>
                                <a:pt x="4835" y="1221"/>
                              </a:lnTo>
                              <a:lnTo>
                                <a:pt x="4840" y="1218"/>
                              </a:lnTo>
                              <a:lnTo>
                                <a:pt x="5232" y="827"/>
                              </a:lnTo>
                              <a:lnTo>
                                <a:pt x="7157" y="2753"/>
                              </a:lnTo>
                              <a:lnTo>
                                <a:pt x="7167" y="2760"/>
                              </a:lnTo>
                              <a:lnTo>
                                <a:pt x="7177" y="2764"/>
                              </a:lnTo>
                              <a:lnTo>
                                <a:pt x="7187" y="2767"/>
                              </a:lnTo>
                              <a:lnTo>
                                <a:pt x="7196" y="2768"/>
                              </a:lnTo>
                              <a:lnTo>
                                <a:pt x="7207" y="2764"/>
                              </a:lnTo>
                              <a:lnTo>
                                <a:pt x="7217" y="2762"/>
                              </a:lnTo>
                              <a:lnTo>
                                <a:pt x="7226" y="2758"/>
                              </a:lnTo>
                              <a:lnTo>
                                <a:pt x="7237" y="2753"/>
                              </a:lnTo>
                              <a:lnTo>
                                <a:pt x="7248" y="2748"/>
                              </a:lnTo>
                              <a:lnTo>
                                <a:pt x="7258" y="2739"/>
                              </a:lnTo>
                              <a:lnTo>
                                <a:pt x="7270" y="2730"/>
                              </a:lnTo>
                              <a:lnTo>
                                <a:pt x="7282" y="2719"/>
                              </a:lnTo>
                              <a:lnTo>
                                <a:pt x="7295" y="2708"/>
                              </a:lnTo>
                              <a:lnTo>
                                <a:pt x="7307" y="2694"/>
                              </a:lnTo>
                              <a:lnTo>
                                <a:pt x="7318" y="2682"/>
                              </a:lnTo>
                              <a:lnTo>
                                <a:pt x="7328" y="2670"/>
                              </a:lnTo>
                              <a:lnTo>
                                <a:pt x="7336" y="2660"/>
                              </a:lnTo>
                              <a:lnTo>
                                <a:pt x="7341" y="2649"/>
                              </a:lnTo>
                              <a:lnTo>
                                <a:pt x="7346" y="2639"/>
                              </a:lnTo>
                              <a:lnTo>
                                <a:pt x="7349" y="2629"/>
                              </a:lnTo>
                              <a:lnTo>
                                <a:pt x="7351" y="2620"/>
                              </a:lnTo>
                              <a:lnTo>
                                <a:pt x="7355" y="2609"/>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9685F" id="AutoShape 11" o:spid="_x0000_s1026" style="position:absolute;margin-left:101.6pt;margin-top:8.1pt;width:367.8pt;height:388.5pt;z-index:-12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mdNR4AAIiZAAAOAAAAZHJzL2Uyb0RvYy54bWysXW2PJDdu/h4g/6ExHxPYU1Kp3hZeH+7O&#10;8SGAkxi4zg9oz/TsDDIzPenu9a4vyH/PQ4msKZUlshIEB1zvep+WKFKi+FCU+rs/fH153v16PF+e&#10;Tq8fb9y3zc3u+Hp3un96/fTx5t/3P34z3uwu18Pr/eH59Hr8ePPb8XLzh+///u+++/L24ehPj6fn&#10;++N5h0ZeLx++vH28ebxe3z7c3l7uHo8vh8u3p7fjK/7x4XR+OVzx1/On2/vz4Qtaf3m+9U3T3345&#10;ne/fzqe74+WC//pD+seb72P7Dw/Hu+u/PTxcjtfd88cbyHaN/3+O//8L/f/t998dPnw6H94en+5Y&#10;jMP/QYqXw9MrOp2b+uFwPew+n59+19TL0935dDk9XL+9O73cnh4enu6OcQwYjWtWo/nr4+HtGMcC&#10;5VzeZjVd/v+avfvXX38+757uYTt/s3s9vMBGf/x8PcWud86Rgr68XT4A99e3n880xMvbT6e7/7jg&#10;H26zf6G/XIDZ/fLlX073aOeAdqJSvj6cX+ibGO7ua9T9b7Puj1+vuzv8x9APrulhojv8W5jaduqi&#10;dW4PH+Trd58v178cT7Gpw68/Xa7JePf4U1T9Pcu/RysPL8+w4z9+s2t2oeunnW9az8aeYU5g/3C7&#10;2ze7L7uh7fo1CFpZtNW3rd+5/ndNtYJCUxHzuBuGQabX3GMQWBLMtW1RsE5gJFioCNYLKLY1dJ0r&#10;CTYICk1FTFkwrNLFKFvvyhqbBEaCjRXBXK7+rmuKKsPc4j7RWASVRaN5uZRtHEJRaW5pg73zNely&#10;G3RTW9SbW9oggirS5WYI7TiWpVsaYu/6mnS5IfquL+tuaYgIKkvnc1OENvRF6fzSFntfXQu5Kfqm&#10;7Upzzi8tEUEV6XJTtEMozzq/tMXe1xaEz03RwaMUpVtaIoIq0uWmaJvBlXW3tMXe11ZFm5uic11T&#10;kq5dWiKCytLBmy1XhW/78qpol7bYw3mVvVybm6Jrx6ko3dISEVSRLjdFaIahqLt2aYt9W1sVbW6K&#10;YezLultaIoLK0oXcFKF3ZcuGpS32obYqQm6KoeuLHiUsLRFBFelyU/QBDqq0e4WlLfahtipCbopu&#10;8MVVEZaWiKCKdLkp+hYdF6Vb2mIfaqsCe/xyGnc95kBhe+2WloigsnRdborOT2XddUtb7Lvaquhy&#10;U3RNRbqlJSKoIt3KFE2oSLe0xb6rrYouN0WYuraou6UlIqgsHcVei30WSF+0bL+0xR4rsexRECNl&#10;zYWyv+uXlggEqkiXmyIMlVXRL22xh1OsSJebIkxjUXf90hIRVJFuZYrGlVdFv7TFvq+tCgSOme48&#10;JkphVQxLSwQClaUbVqboEByV1uywtMV+qK2KYWWKNhR1NywtgcijrUm3MsUwllfFsLTFfqitimFl&#10;CmqupLulJQKByrobV6Zop7Jlx6Ut9mNtVYy5Kdqp7I3HpSUiqCJdbop2rHjjcWmL/VhbFWNuinZq&#10;i3vFuLREBFWky03RtlBLad6NS1vsEUCX1+y0NgWCioJlp6UlQgtQWbopN0XXwRQl6aalLfZTbVVM&#10;uSn63hfn3bS0RARVpMtNgT2vK0u3tMV+qq2KKTcFKENZuqUlIqgsnWtyW4Bhl8VzzdIae3yvYlzX&#10;5OboQxdK1nXN0hwRVRMxNwhYaJn7uGZpEohYWx1IT2RuufPIKxQmoGuWNomomoi5VbowlReIa5Z2&#10;gYi1JeLW3DuUIxaXk29CVURcse/eV/yfW9HvOv92K7uMY3EZu5yBE6omYm6WPjRlGunc0i57Vyfh&#10;bmWXAY6rZGi3NEtHqIqIKx4+DK7sa1xOxF2ViTufL5fQItItiZhx8Yiqibgyy1TTYs7GXZWOuxUf&#10;D64rG9ovzRJRNRFXZnG+nD5zfmkXpIKqy2VFyv1Q3vBcxsojqiLiipZ3DSZZaVNB5k98CaXSXJWY&#10;uxUz9wNGUzJ0u/RiEVUTMV8uYUQ4UBZxaReIWNtb3Iqe+xHMoSji0iwRVRFxTdBHZHKKIuYM3VUp&#10;ultxdD+BVZVEzEh6RNVEzJdL31VyCC6n6a7K092aqHcgzUURl2bpCFUTMV8uCDYqyyUs7bJ3VbKO&#10;lJVM2phz7iixXhIxp+uEqoi44uv94CthRE7YXZWxuzVlr9BO1y2XS1fnnQ4nAksuhqCosqK7pV32&#10;+F4t0lnz9lAxdLc0SyBURYsr5j50U2W55NTdVbk72XQ56NAhKC8ZOmfvhKqJmC+XYfBlCupy/u6q&#10;BN71uV1CJdvrcgpPqJqI+XIZAnxy0enkJN5VWbxb0Xg/uiJRdhmPj6iKiCsiP/RtJdLJmbyrUnm3&#10;4vI+VMKIjMxHVE3E3CwDHf4UtZjTeVfl825F6H3bFQ8d3LBcLhFVEXFF6XsHTlcUMef0rkrq3YrV&#10;+6bMrlxG6yOqJmK+XHo4xoqISze2d1Vm71bUHrtN2XVn3D6iaiLmy6XvKgTV5ezeVem9W/F7hEjl&#10;5ZIR/IiqiLhm+GMt6s4pPs2HcgbCrUi+m7AAS34xY/kRVRNxtVwoh1uci1O+u1SJvlsx/YD1UxZx&#10;uVwiqiwiiiyyvWDEIX1RRNQvCJBCWnyvokW/ovqBQsuCFqGHRYMRVRMxXy7ws2Ut+pzq+yrVx9qU&#10;rtNJfYPApCji0iyBUDUR8+UyjG35nNjnVN9Xqb5fUX0Qp6KEGdMnUEXAFdEfBizU0kz0OdH3VaLv&#10;V0S/bcpWzng+gWoC5iYZepwVlAVc2mTvqzTfr2h+ZaWgFkLmAuY1gSoCrkg+4u2KgDnJ91WS71ck&#10;HymR4lr2GcmPqJqI+UJByU3FyDnJ91WS71ckH1y7IuLSKBFVEzFfKP2IQLpo5pzk+yrJ9yuSD7pa&#10;3Fd8RvIjqiLiiuRPvhKG+Zzk+yrJ92uSPyFXWXI3OcknVE3EfLFMbW2x5CfwKCOoOe3fkXww2aKI&#10;y9Xi6UDiXUTUcn2Saq3DoxRw3X195Qou/Gl3oMLBJpaNvZ0uVC62x76CmrB9S6VZaAIoKveqgBEQ&#10;EXjYBIasBE5lbmbT5PkivNvUOKUbI3zaBCevQHAs5i3jpBUa4dtGSquF4JjkW1qnmRvh24ZKsyjC&#10;tw2V0jYER7ZlizCUQonwbUOldAbBkYXY0jqlFiJ821CJ5kf4tqES5SY4mPIWYYj+Rvi2oRIVJTgY&#10;5JbWiRZG+LahEkWL8G1DJbpEcLCcLcLQmWSEbxsq0QiCI/rf0jqF9BG+bagUXkf4tqHGYy3C03HU&#10;FnHiIVP6wrbhxiOf+IWtzmn2TgioNok0+ycEOJu+IB4KefeNX2ATO6T4t/XARqaE+6YviJ9y2Bm3&#10;fYEN7dqNgxZf5TY6q5jwjYZDSdUmkcRfuY0Oy4nHoiTmph7EZzmkFDd9QbyW2+i2YtouDhrptm09&#10;iKU3ui4nvsshFbWpB/FelBja9AXxX5Sm2fYFmd5Immz7ggx6oxND5iC5JYeEwqYexI+5adugI2kn&#10;wxHZ3tJDpNDpC9sGHQlt/MJGRxYJZvrCtkF7cWTE1DaNQRwZEadtX2BL+42OzEu4RaRiUw/iyJC4&#10;3PgFdmQgH8svpCCW4+kzrr+sL76cb3a4+PILfefw4e1wpTBc/rj78vEm3oHYPeIPdH+B/uXl9Otx&#10;f4qYK8XjHqW1cVr2YxuvS6DPd8zza47lZdgPYWQ5BSGfb9wqHWPA7n2PA5KkM0HIpyDpNI+QHTJ8&#10;OpK4e0QiXFaRPSULCRngLHUkO8e+nZe9yCefLGfvQbepzdaJngQhn4zsKDNMSB+C3nvHoXZPpwuq&#10;nChXTG06pHZ0JPvWHmXaG5HDYIwo0OEHjWjEbqX3zrsTLGC1yYukn+Dm1DZb9oNDM+9HonH5ZM23&#10;vPsOdNCutuk5Ah3IZ6pIiQ4HVNGrSBTERSXhTFGf8gAkYMBRg9Z3z9OjC0huaUBctkottuAQKpDj&#10;9A7peBU48rroWkSiWosTHe9janQt0rEaEDVhM1KfGqh7SssXnevjdo5OOGLvEEPt3dPRb0T2+tRA&#10;9YYg531appl8pumGqFMMOW8MgpBPRgZMidh7wKmfKmcn+uygLhXZU4qeRtSBZ+pIMWZvOA+cLbLm&#10;e3xFbXOgYzLqfUBmWEWO7OC7wZicODPiNkdv2H1iat2Nc/AlGpdPdgkNpVNJzgnFBJqcvqEzRyCh&#10;V12fiGnSTIaLtZB03kltUomQ2ntMD0ekNSJP5/mE9DMnkTHLp7hDZpF9i71L7Z2uSsY2Aw6IdCRH&#10;sT2K9nVk4LnUd9Y2iOP+1DvUZLTJdu97LD1VThIvjmjD5sZIe8OUza0xt0E6gIGNugmHjKqcuOrF&#10;SGvLaukIhtocLc17Dr660VjvOK3gNnG0r8uJWqfUe28FSo14BoqY1LHPOwIKolUkGBP7z87aZcbZ&#10;JxsjAjFMPKBrEVtpcrqBCitI860R9qL4Q/YjS06EKNwmnJ7ae091VdS7nwm/rHP55F2GIuiEtPZN&#10;XBpJSGf5ZNz1YKQR0CFpw7thMxr6BOdIbTb4ijr2eLpMY2/AwVQkZaXi2PGMgI5swLEIiZBalxPH&#10;9wyckw6icPlMih85cxsmDEyTcuBwBV3rG8dAVedx3IY/7mVzbWa6LLLJZ5IRBc3cIpytJiOuqTIQ&#10;8awGDKwezCV9BuPKS2qRaqO0FnEdPwHfmbkMQj55Z5PIB+dYWoN0XE5axHUQFcdTvDMCd45fURmn&#10;tsad9gjKNeHYHrgkqcLeIzLdm1KxK421N3Yc3hdxK9Tot+GTGoRt+ngROaXZikJAg8rF2xSQEh7V&#10;aDOWSkdkep8BaQmZA/Ipc4FKKxPSapN3JoQEujfBvphmIpDGiGJBQepdNzfSU9ImWKo2MXzHMesQ&#10;DI/vO45Zh3ZOEYp25JO1hKghacmisQgvBTkno6Qt+eQ2e04LwOyGlgaq1SEtUR2JOvaB95uB6pN1&#10;JO83Q2M4U0jHvTfGroyNKSGRvtA9RiltJtp5T58lPeGiRpqhC6b2jpFvzViJdIy9Ea3yiu8MHoBn&#10;LKR/w18CKR7T2G9xFU96N3gqriPxhtIZ0X1AMWjyYVaURxdQExIXm9VZgrpfHnswZglu5vPuExDu&#10;aTMPxIblDMam2w5Ub4d539F1M61N0ADZ8Y3eEWbx2Bsjvm47ZgxhMthSK1wtTMZcalv2OGEykrDI&#10;MKUR4R6cMXbPyU3cXtE9eEshMOkz4N0YXZ/CpwNlslTNx2ra2OZ8ZCdrUj7T2mxxU4F7n48PBSGf&#10;gmQfGlAZaPROdWuxd6hLlbOR4HE0cgnIxKVIHL3rvKrFNUrpXdenpywty2mMqKGiRxrRYGQy2obZ&#10;EhacKWfySyh01uXEiNLqCMj9G/rkfCQ2WWN+4gGANCI8MGO0yXw6WH4JU561hLsgapt+4l02Onxt&#10;huA2J8+lFufcOlLGjgo/HYmrmmnsVNamtjnShSKyu8MmoiOZ3YT3UgJZP/KZ1pEfOJOBN2f0GeLx&#10;3FDqvbHixRnZo3FVzoFzHjj+MEaEc7bU+wA+prcpmqcEqorEwUhqc8QJp46kqyTJgxmRJe6YMNKY&#10;8z5IDqkxPC1IHY+dtlpNTjha7h0XRAwk1dzHuWREgSjvl1lncA+U+7OWcONa733iHRZ3j/VZh/p8&#10;bpOSx9rYUUDPcjYGycSBlMxk6+h0zmQ0hpZQXs7+s7FWMRWJRM1bGRdssGyjxti5UM3LfqmxjmMR&#10;snDvxmEb3keRGYJkvKr5wOdytl/CzcHUu7dWsRzxBm+uYtnj2rk8QXycfLKv68WDUUpYHVHPfDsE&#10;I7Ly5LiiNbEh6W3iIJSR5jE8MzTkfww5aVuPvePox+hdxo77W1uRtveWdWTuCBKDmXNe8nKhMTKs&#10;XqyJM0LdhyCkTT4El/4tJGu+HS0fEniGtNZJGtZR0hLiesOaLZ87tbisoduo5SgIbwAaexwdYdEM&#10;aQdrdcSbZxGJ8FJdHXTUlto0MuvIWyW/FGma2qZElUDqNnIT73EtJfi1Nt2EOhIeu7EfjXxGRG8q&#10;6m3SgU9q0ziZRB1d8nUt1f+ocuLyELdp5Jhw/zT5EMw6q00u2sIbR4aWJArCnLeQnOXBo536/ER9&#10;I8s5GSlalIlKzGBFFy2fUAWroASJTd4NvXHODCR77/fCM9kz5DPtHZjy0qbBYRdII6JG77IbWnZv&#10;hZW3ppZkL26NSMAFLmmJySttfuIV1CRnbzGpNvAMATXU/RLqiKRNIwOLqziCNPYjhDaCNDJ7LU76&#10;4oqjB5HUtdninq4g9SioldgGWtJXB5JwyS/hrUrd2yATNSN1hgJrp/mJ4ypD8x1dHIaf70EO9bHj&#10;LdqEtHLfbS+ahxMx2uR8CCqvdG/T0rFNlJO2RXV+QuOMNNYmEqU89taoZgJS2jQqj4BMOyxqQAwb&#10;ER1OIzI1zxyhR7bFGLsgvRFVQs4Uh/RWRA0kz3m8i2P0zp62p5IZzUZ4+yvNT1ScGciR4+SObrir&#10;beLhnKjPji/W1U+waMMizSNBrq84aDHZyDxzpdduuE1rRFSiknpHWkYbUUvkkZHGOqLCqIQ0dtg2&#10;vuMVx25E1Ci7FX0ajK9FYMe9W/k6z+sINjK8IgbPbRrMtIVTTkhrf8cqZ31ahcLYinl+Is+l24gO&#10;WaLm8cS1isQrAaxPqh7V7A7izHIORukzyATbnQoJ1Tbl6oF5Dh1w5zuNCK/EGm3KWc+AsE3vnSOr&#10;bjDmUsBhLPduZLeC1OVhRPpcCuS4oo2IdOtycn7JrLIM5GBTm8YZZxB2hkoBfRXjRIzXEeq+dTlb&#10;rojs8LaJgeSoEkWrxvykEDGOCIGI0aZU12JDMpDMi/Fips65EHbyTEaRp9EmRywdXmqykLyOrAoS&#10;RF48dgqc1BlSOFsWbvB+xpxYQkfklTSKCSgafcfIt2Zsmk9xWmsSYBpxnoWWioGU/o3zCRTiJO0j&#10;XNR3REw4QRoWRbAqbMqwaNdzPWp0Z/qI5JyPXg3SkcwTAp6Y0pGtZHkmOFOtTbCDpM9IV7YhRyP3&#10;jYxi8rbIbOreARdm0hzFDNTlBMnnHNNkRcCeT5vaxjhDwh6fIiEceumrDshk9/8VUh/7u+ZNfW62&#10;USszGXLqvbcNDlZpHaP8x9B8w3wbtx/0WYenWlKEAaQ+k3G6nOzuO8ODY6OZkUbUQkcIaUSGDwHj&#10;2Izk3QtyircTHyefyde1DceLQOqaxyl4Wh3Qkr7T4Hw3+XogrTbhjNmaupx+YobmO8PbxKme2jRO&#10;sPzE3gY145acnClGnGONnavnvFnbKKfLHk9uqr4OjoH1iRuFBpJ5gu+NvZMeLU2a700uxxweByr6&#10;6vCjzGQr/wsk9z4YdTxgxMl/YtvW1xGQPD9ROmhoiXNMfjByTGgz7bA4jDd757U5zPGFrDT5TCsO&#10;Y2fvPWCZaDsXkNK7dT4xcvbZj0YEjHdsWEujwWewOuZdxlodOOKiFYeiFj1imbNm+E00fS4hrZrm&#10;vLnDIvPJeQEKxDV9IvvHMSiyjAaSHtskZo5DDwPJNWH4DSFdSziFTDsX7lzoWsIbrsxncAiv9z4z&#10;XuuWJLK+PPZgnDbFo804doTKRu/CZxAwGUipbrTbFM3bcormEVYavYvmUUqjIyWvChsZbeLaMs8Q&#10;YxUHZB83ziWJvZHZ1j0Y0v6SszNOGQNui3HvBpvAg7LSpsEmcKFT1pEVUdPmEucSlTmqa7OXil6r&#10;KiuWwaU2EYQbbSb/iV8usKzJsQ1OHyzNzyOymDldFktyGpWI0Cd7Birc1EfE8RIuyBqeAQFT7B3T&#10;z/BgkgfEr0saY6eiBxqRyY9wuTtp3vTeePU7jT1QUYs2dvymRGozWOco+AlGHrvlbfBTk4I08mu4&#10;RTMjDTk7Ph0JqP7WR0TF61GfdNSqjl3OpdCmbs1YZp/aNM6hwWBmfVptSh2kdS6FNFDyIdiT9Xge&#10;SSi2O0o/9LH3PJfoF3AMJEcCULyhTzx+njSPE1SjTanba60Z0s/nu4b/RNYoeUUY05hLvVQeg9Xo&#10;cs7VTojwLKRkon4Xqb5nxFKsimtcyUqLCoR3TB7XAptGheyhLkHf8EpGckS3E5DSv7FCeroIQ/Me&#10;9Rd67ziKTrbHMxiG9ulCOLVpMjRcS0hyonjOWEvyrgWKjww58SxL6t2KWtA7I62oBcjkcbz15AuQ&#10;ydd7lDzp80nuTOHJTd2ayK4w67Pib3iHZE0UXlveQfIXVgVuTFFHa1JqX/e2COUTEodUOlKYOX6f&#10;0UBK/gJU0kAK36ar7Hrvkg/yRiyCfY7nJ+pR9TaDZHms22rYudma7y9uiUeQT86nyxM6uC9o7Ap0&#10;6S9q3hmnLnhXQZBG9TGSkDPSsCaFC6l3OH1V80Q5GGlYkxYvIw1vQ1fxGWnMT7lUjPfC9BkCysk2&#10;snJMGFDydag11McORpH2j/gEjKYlINOIgDTkxPvNcex4rFi3EViKII3TYCB5RKiaUK0JOZONcI3f&#10;6l20ZFWpgKElD4aiM2vsXKmBpyItzXN8gzdY9BkSg36aS/gBKWvsnNnES9a698aliDTn8XNYug/B&#10;Ik6zznkj+4wnyqRNo44e5ISt6Y1aHiR50s6F3xzT1yYyHdym5ZeC8AQ8uqT7eeRueHVYF/7nfBB+&#10;vs3QPG6TpdXx/k6meFj5TJ4Wj8kI0qiWRS6M5yf9opS6iqm0MM4lq0IH5ETaNG7+gcJtRsr8RFWk&#10;KieKuHkuWblalP1y73gZ0GiTcyIoGdY9A7gJt4nfbLDaZDkpvatpHnLyOjLvcQ7ME/CjJLoPwSVn&#10;9smT4W3gidkrWieXKFtkRkGHSdqIuklYX2NoCS4k+XncNtBXcTdxzTt+tEKfyUgpJ30CqdsID2bJ&#10;iAwt4f6ktGnKyZUvGJElJ9sd/MPSJ2fNgNTb7Bu5l2C9yoQnwNL8RDyiz/m+QTBJngEVGxaSdy4Q&#10;FEtO1jx+nlifydiOkl/CWwD6DEEVS7Im4iZLTtY8khImMq0OhDb6XAKHTTMELxGYyORDUMVvIrl3&#10;6y54icHLnvHO5NPugYucqX8QD9H9O0a+9XusHt+gVeYeVN6seQec8KVR4YzXRKadG1UAFlKYuXW2&#10;P/PD0Tj2wIuUaeJRcbM2HoxCpNQDJgDTkrPiJQCZy1hpqxlo7DFokVmHlS6cZbTytAPXRFmXQfB+&#10;CwcWRn006sB4JzKCr06u61i8CGEn74JGGQdypLxZW7aW+370PqI6KQY+0KafBdaBXM1q8DFkE5N2&#10;DJ+BKpjkhyxuK2zIOAnBaQHvkbqvQkVZWv/GKQjWp8xtXS9UvhjjUd3rgzDwrDEMMp80693KtVc9&#10;CkVWPU1qq1Mm0RaMp5+uYhCu5GjoAp42p1BKnXQyGUko+p3MqGTrsbZ3IKJvvWtO5SJNbCLZwFY5&#10;ASgpe5DGWHWBXn+Nk6YxaETAz90z0iKvkvTF+zb6UsZ7HGmp4Akww0ByMIFfzdA3l/f0Bv1Uuqr5&#10;ntOZeD7b0DxV+CSqZ5FC/N4WIzFD1d6pHj21aU3OgUtTcC3C0NLAx9/OuoiCu8Azxdf34IAfPU9y&#10;UnW+OqJRKD797pqOZBeOVwJ1t4FcKs9kG8l0B23qoTRewGFKarcpiSVrRHidLVnTCpLwMEbyNKix&#10;0p0X7lUI0sh344HRGakvDszOGakzqAGXlqPZkZbXjYn7CnObRu/yOw5oUzcRbopI75jR2lTCHXHp&#10;3dKn53wirstYbfIyQm2dvuDwyB1HstadEfyoe5ogHpo1RsSngGjbkJPSneRCcFXN0Dw9mp6QEEPV&#10;Z8vcFZWSuvscWj7PRxGJheRIJz6AoPcuVXj0KI2B5KiIwiMdKTzLqlEt8bzE7nBNj35II/443fyL&#10;GviPd58v178cTy/00xmX0/PT/Y9Pz8/xL+dPv/z5+bz79fD88ebPDf0v/tLG4fnt8ZD+a4ddXBzq&#10;JcFj+1k7z/GH8F5P1K4Mkto/fr3yr3rgT7vP56ePN/+FM43Q/MlP3/yICptvwo+h+wbPRI3foJ8/&#10;oUoYz7j98ON/kxQufHh8ur8/vv709HrcfX15fr18wH/8ePN4vb59uL293D0eXw6Xb1+e7s6ny+nh&#10;+u3d6eX29PDwdHe8vT8fvjy9froFi2luXw5Przf0myIoW+ziADPpeVhpvHjsht67SaPIYOfT59d7&#10;/PfDh8fj4f6f+M/Xw9Nz+vNtLnHUEoYtn1ERt1/eLh8ubz+fv/+O/vTL6f63n8+78+lKPzW4+/V4&#10;xh8eT+e/Qdrz4e3jzeU/Px/Ox5vd8z+/XiA+XrIG7Br/guQ7Dqt35+W//LL8l8PrHZr6eHO9wW8Z&#10;0h//fMXf8JXPb+enT4/oyUVdvJ7++Pl6eni60pjfpeK/fLm8xRF8gjyPT3c/HK6H5d8j6sPRnx5P&#10;z/fH8/f/AwAA//8DAFBLAwQUAAYACAAAACEAZqKfQuAAAAAKAQAADwAAAGRycy9kb3ducmV2Lnht&#10;bEyPQU/CQBCF7yb8h82YeJOtJalQuiXYhHjQmFi4cFu6Q9vQna3dBYq/3vGkp8nLe3nzvWw12k5c&#10;cPCtIwVP0wgEUuVMS7WC3XbzOAfhgyajO0eo4IYeVvnkLtOpcVf6xEsZasEl5FOtoAmhT6X0VYNW&#10;+6nrkdg7usHqwHKopRn0lcttJ+MoSqTVLfGHRvdYNFidyrNV8H0ML2/4sd/hly1e42JzC8l7qdTD&#10;/bheggg4hr8w/OIzOuTMdHBnMl50CuJoFnOUjYQvBxazOW85KHhesCPzTP6fkP8AAAD//wMAUEsB&#10;Ai0AFAAGAAgAAAAhALaDOJL+AAAA4QEAABMAAAAAAAAAAAAAAAAAAAAAAFtDb250ZW50X1R5cGVz&#10;XS54bWxQSwECLQAUAAYACAAAACEAOP0h/9YAAACUAQAACwAAAAAAAAAAAAAAAAAvAQAAX3JlbHMv&#10;LnJlbHNQSwECLQAUAAYACAAAACEAA6yJnTUeAACImQAADgAAAAAAAAAAAAAAAAAuAgAAZHJzL2Uy&#10;b0RvYy54bWxQSwECLQAUAAYACAAAACEAZqKfQuAAAAAKAQAADwAAAAAAAAAAAAAAAACPIAAAZHJz&#10;L2Rvd25yZXYueG1sUEsFBgAAAAAEAAQA8wAAAJwhAAAAAA==&#10;" path="m2786,6836r-9,-88l2760,6658r-18,-66l2719,6525r-27,-68l2661,6387r-37,-71l2583,6244r-46,-74l2498,6112r-25,-35l2473,6776r-3,77l2457,6926r-24,71l2397,7067r-48,67l2289,7201r-188,188l380,5668,566,5482r71,-64l710,5369r75,-36l861,5313r79,-8l1020,5306r82,12l1187,5340r69,24l1326,5395r70,36l1468,5472r72,48l1601,5565r60,47l1722,5661r60,53l1842,5769r60,59l1965,5891r58,63l2079,6015r51,60l2178,6133r44,58l2262,6247r51,77l2356,6400r37,73l2422,6544r24,69l2465,6696r8,80l2473,6077r-16,-24l2412,5994r-48,-60l2314,5873r-54,-61l2204,5750r-60,-63l2082,5624r-62,-61l1958,5505r-62,-55l1835,5398r-61,-50l1717,5305r-4,-3l1652,5259r-60,-41l1512,5169r-78,-43l1356,5088r-78,-32l1202,5029r-75,-23l1039,4988r-86,-9l869,4978r-82,7l707,5000r-65,19l578,5046r-63,34l453,5122r-61,49l332,5227,21,5538r-10,14l4,5568,,5588r1,22l8,5636r14,28l43,5694r30,32l2045,7698r32,29l2107,7748r27,14l2159,7768r23,1l2202,7767r17,-7l2232,7749r291,-290l2579,7399r8,-10l2627,7339r43,-62l2705,7214r29,-64l2756,7085r19,-80l2785,6922r1,-86m4399,5565r-1,-9l4393,5547r-4,-9l4381,5529r-8,-9l4365,5513r-10,-8l4343,5495r-14,-10l4312,5474r-87,-55l3700,5106r-53,-32l3563,5024r-49,-28l3422,4947r-43,-22l3337,4906r-39,-18l3259,4874r-37,-13l3186,4851r-34,-8l3127,4838r-9,-1l3087,4833r-31,l3026,4834r-29,4l3009,4791r8,-48l3021,4694r2,-49l3020,4596r-6,-50l3004,4495r-15,-51l2970,4393r-22,-52l2920,4288r-33,-54l2850,4181r-43,-54l2760,4073r-11,-11l2749,4660r-5,41l2735,4742r-15,40l2699,4821r-27,38l2639,4896r-179,178l1715,4329r154,-153l1895,4150r25,-23l1942,4108r21,-15l1982,4079r18,-11l2019,4058r20,-8l2101,4034r62,-5l2225,4037r63,20l2351,4089r64,41l2480,4181r65,61l2583,4282r34,41l2649,4364r28,42l2701,4449r19,43l2734,4534r9,42l2749,4619r,41l2749,4062r-31,-33l2707,4018r-58,-55l2592,3913r-58,-45l2477,3828r-58,-34l2362,3765r-58,-23l2247,3723r-58,-14l2133,3702r-55,-2l2023,3703r-54,10l1916,3728r-52,21l1812,3775r-17,11l1778,3799r-38,27l1721,3843r-22,20l1675,3885r-25,25l1432,4127r-74,74l1348,4215r-7,16l1338,4251r,22l1345,4299r14,28l1380,4357r30,32l3465,6444r10,8l3495,6459r10,1l3515,6456r10,-2l3535,6450r10,-5l3556,6439r10,-8l3578,6422r12,-10l3603,6399r12,-13l3626,6373r10,-11l3644,6351r6,-11l3654,6331r3,-10l3660,6312r3,-10l3663,6292r-4,-10l3655,6272r-7,-10l2698,5312r122,-122l2852,5162r33,-23l2920,5122r36,-10l2994,5107r40,-1l3075,5110r42,8l3162,5130r45,16l3254,5165r49,24l3353,5215r51,29l3458,5274r55,33l4172,5710r12,6l4195,5722r10,4l4216,5731r13,1l4241,5730r11,-1l4262,5725r10,-5l4282,5714r10,-9l4304,5696r13,-11l4330,5672r15,-15l4357,5643r11,-13l4377,5618r8,-11l4390,5597r4,-9l4397,5578r2,-13m5703,4273r-1,-11l5699,4252r-6,-11l5685,4229r-10,-11l5661,4207r-15,-12l5627,4182r-22,-14l5334,3995,4543,3495r,313l4066,4286,3877,3995r-28,-44l3287,3081r-87,-134l3201,2947r,-1l4543,3808r,-313l3675,2946,3091,2575r-11,-7l3068,2562r-11,-5l3047,2554r-10,-2l3027,2552r-10,1l3007,2556r-11,4l2984,2566r-11,7l2960,2582r-13,11l2934,2606r-15,14l2902,2636r-15,15l2874,2665r-12,13l2852,2690r-8,12l2837,2713r-5,11l2829,2734r-3,11l2825,2754r,10l2827,2773r3,11l2835,2794r5,11l2846,2816r84,130l2976,3019r590,933l3594,3995r846,1335l4454,5352r13,18l4479,5386r12,13l4502,5409r11,9l4524,5423r10,4l4545,5428r10,-1l4567,5423r12,-7l4591,5407r12,-11l4617,5384r15,-14l4646,5355r12,-13l4669,5329r9,-11l4684,5308r6,-10l4693,5288r1,-11l4695,5266r1,-11l4690,5243r-3,-10l4681,5222r-8,-13l4296,4630r-42,-65l4534,4286r291,-291l5481,4415r14,7l5506,4427r10,4l5526,4435r10,1l5547,4432r9,-2l5565,4426r10,-6l5587,4412r11,-9l5611,4391r14,-14l5640,4362r16,-16l5669,4331r11,-13l5690,4305r7,-11l5701,4284r2,-11m6101,3863r-1,-9l6095,3842r-4,-10l6085,3824,5156,2895r244,-244l5631,2420r6,-6l5638,2407r,-11l5637,2387r-3,-11l5627,2362r-5,-10l5615,2341r-8,-12l5597,2317r-11,-13l5574,2291r-14,-15l5544,2260r-17,-17l5511,2228r-15,-14l5482,2203r-12,-10l5459,2185r-10,-6l5439,2174r-12,-5l5416,2166r-9,-1l5398,2167r-6,3l4912,2651,4160,1899r503,-503l4668,1390r3,-6l4671,1374r-1,-9l4667,1354r-7,-14l4655,1330r-7,-11l4640,1307r-10,-12l4619,1282r-13,-14l4592,1253r-16,-16l4560,1221r-16,-15l4530,1193r-14,-12l4503,1171r-12,-9l4479,1155r-10,-6l4455,1142r-11,-3l4435,1138r-10,l4419,1141r-623,623l3785,1777r-7,17l3775,1813r1,22l3782,1861r15,28l3818,1919r29,32l5903,4007r8,6l5921,4016r12,6l5942,4023r11,-4l5962,4016r10,-4l5982,4007r11,-5l6004,3994r12,-10l6028,3974r12,-12l6053,3949r11,-13l6073,3924r9,-10l6087,3903r5,-10l6095,3883r2,-9l6101,3863m7355,2609r,-9l7351,2590r-4,-10l7340,2570r-9,-8l5597,827,5414,644,5800,258r6,-5l5809,246r,-11l5808,226r-2,-11l5799,201r-5,-9l5787,181r-9,-11l5768,157r-12,-13l5743,130r-14,-15l5713,99,5697,83,5682,69,5667,55,5653,43,5641,33r-12,-9l5618,16r-11,-6l5594,3,5583,1,5574,r-11,l5556,3,4590,969r-3,7l4588,985r,11l4591,1006r7,13l4604,1030r8,11l4621,1053r10,12l4643,1079r13,15l4670,1110r16,16l4702,1142r16,14l4732,1169r14,10l4758,1190r12,8l4780,1205r23,13l4813,1221r11,l4833,1222r2,-1l4840,1218,5232,827,7157,2753r10,7l7177,2764r10,3l7196,2768r11,-4l7217,2762r9,-4l7237,2753r11,-5l7258,2739r12,-9l7282,2719r13,-11l7307,2694r11,-12l7328,2670r8,-10l7341,2649r5,-10l7349,2629r2,-9l7355,2609e" fillcolor="silver" stroked="f">
                <v:fill opacity="32896f"/>
                <v:path arrowok="t" o:connecttype="custom" o:connectlocs="1610995,4020820;1334135,4794885;753745,3493770;1169670,3766185;1496060,4166870;1469390,3832225;1090295,3471545;659765,3270250;210820,3422015;1298575,4991100;1637665,4801235;2793365,3636645;2738120,3578860;2069465,3197860;1910715,3145155;1854200,2825750;1713865,3164205;1258570,2693035;1574800,2757805;1745615,3035935;1499870,2493645;1150620,2499995;855980,2779395;2219325,4204335;2287905,4166235;2326005,4098290;1901190,3345815;2195830,3451860;2706370,3738245;2779395,3670300;3609975,2788285;2461895,2639695;1962785,1737995;1894840,1732280;1811020,1811020;1800225,1877060;2844165,3522980;2915285,3536315;2980055,3460750;2879090,2824480;3533775,2913380;3613150,2836545;3429000,1786255;3560445,1581785;3473450,1495425;2641600,1308735;2946400,932815;2859405,846455;2403475,1231265;3759835,2653030;3827780,2626360;3874135,2555875;3686810,263525;3655060,194310;3567430,113030;2913380,735330;2975610,817880;3063240,878205;4576445,1858010;4646930,1805940" o:connectangles="0,0,0,0,0,0,0,0,0,0,0,0,0,0,0,0,0,0,0,0,0,0,0,0,0,0,0,0,0,0,0,0,0,0,0,0,0,0,0,0,0,0,0,0,0,0,0,0,0,0,0,0,0,0,0,0,0,0,0,0"/>
                <w10:wrap anchorx="page"/>
              </v:shape>
            </w:pict>
          </mc:Fallback>
        </mc:AlternateContent>
      </w:r>
      <w:r w:rsidR="00C72CD1">
        <w:t>Vendors must submit a detailed scope of work outlining the project plan, tasks, scheduling, and milestone events. In general, the To</w:t>
      </w:r>
      <w:r w:rsidR="00763B71">
        <w:t>wn anticipates a “turnkey” full-</w:t>
      </w:r>
      <w:r w:rsidR="00C72CD1">
        <w:t>service process. To that end, services are expected to include, at a minimum, the following:</w:t>
      </w:r>
    </w:p>
    <w:p w14:paraId="1A71F0D2" w14:textId="77777777" w:rsidR="00084E7E" w:rsidRDefault="00635037">
      <w:pPr>
        <w:pStyle w:val="ListParagraph"/>
        <w:numPr>
          <w:ilvl w:val="1"/>
          <w:numId w:val="5"/>
        </w:numPr>
        <w:tabs>
          <w:tab w:val="left" w:pos="1732"/>
        </w:tabs>
        <w:spacing w:before="3" w:line="290" w:lineRule="exact"/>
        <w:ind w:hanging="180"/>
        <w:rPr>
          <w:sz w:val="24"/>
        </w:rPr>
      </w:pPr>
      <w:r>
        <w:rPr>
          <w:sz w:val="24"/>
        </w:rPr>
        <w:t>S</w:t>
      </w:r>
      <w:r w:rsidR="00C72CD1">
        <w:rPr>
          <w:sz w:val="24"/>
        </w:rPr>
        <w:t>ystem</w:t>
      </w:r>
      <w:r w:rsidR="00C72CD1">
        <w:rPr>
          <w:spacing w:val="-12"/>
          <w:sz w:val="24"/>
        </w:rPr>
        <w:t xml:space="preserve"> </w:t>
      </w:r>
      <w:r w:rsidR="00C72CD1">
        <w:rPr>
          <w:sz w:val="24"/>
        </w:rPr>
        <w:t>design</w:t>
      </w:r>
    </w:p>
    <w:p w14:paraId="20307445" w14:textId="77777777" w:rsidR="00084E7E" w:rsidRDefault="00635037">
      <w:pPr>
        <w:pStyle w:val="ListParagraph"/>
        <w:numPr>
          <w:ilvl w:val="1"/>
          <w:numId w:val="5"/>
        </w:numPr>
        <w:tabs>
          <w:tab w:val="left" w:pos="1732"/>
        </w:tabs>
        <w:ind w:right="155" w:hanging="180"/>
        <w:rPr>
          <w:sz w:val="24"/>
        </w:rPr>
      </w:pPr>
      <w:r>
        <w:rPr>
          <w:sz w:val="24"/>
        </w:rPr>
        <w:t>A</w:t>
      </w:r>
      <w:r w:rsidR="00C72CD1">
        <w:rPr>
          <w:sz w:val="24"/>
        </w:rPr>
        <w:t>ll necessary</w:t>
      </w:r>
      <w:r w:rsidR="00C72CD1">
        <w:rPr>
          <w:spacing w:val="-7"/>
          <w:sz w:val="24"/>
        </w:rPr>
        <w:t xml:space="preserve"> </w:t>
      </w:r>
      <w:r w:rsidR="00C72CD1">
        <w:rPr>
          <w:sz w:val="24"/>
        </w:rPr>
        <w:t>equipment</w:t>
      </w:r>
      <w:r w:rsidR="00C72CD1">
        <w:rPr>
          <w:spacing w:val="-6"/>
          <w:sz w:val="24"/>
        </w:rPr>
        <w:t xml:space="preserve"> </w:t>
      </w:r>
      <w:r w:rsidR="00C72CD1">
        <w:rPr>
          <w:sz w:val="24"/>
        </w:rPr>
        <w:t>including</w:t>
      </w:r>
      <w:r w:rsidR="00C72CD1">
        <w:rPr>
          <w:spacing w:val="-7"/>
          <w:sz w:val="24"/>
        </w:rPr>
        <w:t xml:space="preserve"> </w:t>
      </w:r>
      <w:r w:rsidR="00C72CD1">
        <w:rPr>
          <w:sz w:val="24"/>
        </w:rPr>
        <w:t>access</w:t>
      </w:r>
      <w:r w:rsidR="00C72CD1">
        <w:rPr>
          <w:spacing w:val="-5"/>
          <w:sz w:val="24"/>
        </w:rPr>
        <w:t xml:space="preserve"> </w:t>
      </w:r>
      <w:r w:rsidR="00C72CD1">
        <w:rPr>
          <w:sz w:val="24"/>
        </w:rPr>
        <w:t>points,</w:t>
      </w:r>
      <w:r w:rsidR="00C72CD1">
        <w:rPr>
          <w:spacing w:val="-4"/>
          <w:sz w:val="24"/>
        </w:rPr>
        <w:t xml:space="preserve"> </w:t>
      </w:r>
      <w:r w:rsidR="00C72CD1">
        <w:rPr>
          <w:sz w:val="24"/>
        </w:rPr>
        <w:t>antennas,</w:t>
      </w:r>
      <w:r w:rsidR="00C72CD1">
        <w:rPr>
          <w:spacing w:val="-9"/>
          <w:sz w:val="24"/>
        </w:rPr>
        <w:t xml:space="preserve"> </w:t>
      </w:r>
      <w:r>
        <w:rPr>
          <w:sz w:val="24"/>
        </w:rPr>
        <w:t>CPE</w:t>
      </w:r>
      <w:r w:rsidR="00C72CD1">
        <w:rPr>
          <w:sz w:val="24"/>
        </w:rPr>
        <w:t>s,</w:t>
      </w:r>
      <w:r w:rsidR="00C72CD1">
        <w:rPr>
          <w:spacing w:val="-5"/>
          <w:sz w:val="24"/>
        </w:rPr>
        <w:t xml:space="preserve"> </w:t>
      </w:r>
      <w:r w:rsidR="00C72CD1">
        <w:rPr>
          <w:sz w:val="24"/>
        </w:rPr>
        <w:t>power</w:t>
      </w:r>
      <w:r w:rsidR="00C72CD1">
        <w:rPr>
          <w:spacing w:val="-6"/>
          <w:sz w:val="24"/>
        </w:rPr>
        <w:t xml:space="preserve"> </w:t>
      </w:r>
      <w:r w:rsidR="00C72CD1">
        <w:rPr>
          <w:sz w:val="24"/>
        </w:rPr>
        <w:t>supplies, etc.</w:t>
      </w:r>
    </w:p>
    <w:p w14:paraId="7DE93595" w14:textId="77777777" w:rsidR="00084E7E" w:rsidRDefault="00635037">
      <w:pPr>
        <w:pStyle w:val="ListParagraph"/>
        <w:numPr>
          <w:ilvl w:val="1"/>
          <w:numId w:val="5"/>
        </w:numPr>
        <w:tabs>
          <w:tab w:val="left" w:pos="1746"/>
        </w:tabs>
        <w:ind w:right="155" w:hanging="180"/>
        <w:jc w:val="both"/>
        <w:rPr>
          <w:sz w:val="24"/>
        </w:rPr>
      </w:pPr>
      <w:r>
        <w:rPr>
          <w:sz w:val="24"/>
        </w:rPr>
        <w:t>S</w:t>
      </w:r>
      <w:r w:rsidR="00C72CD1">
        <w:rPr>
          <w:sz w:val="24"/>
        </w:rPr>
        <w:t xml:space="preserve">uitable locations for mounting equipment. </w:t>
      </w:r>
      <w:r>
        <w:rPr>
          <w:sz w:val="24"/>
        </w:rPr>
        <w:t>(</w:t>
      </w:r>
      <w:r w:rsidR="00C72CD1">
        <w:rPr>
          <w:sz w:val="24"/>
        </w:rPr>
        <w:t>Please note: the selected bidder will be required to work with, and receive approval from, the</w:t>
      </w:r>
      <w:r>
        <w:rPr>
          <w:sz w:val="24"/>
        </w:rPr>
        <w:t xml:space="preserve"> Town’s Public Works and other d</w:t>
      </w:r>
      <w:r w:rsidR="00C72CD1">
        <w:rPr>
          <w:sz w:val="24"/>
        </w:rPr>
        <w:t>epartments for the use of Town infrastructure for the mounting of equipment. Further, the Town will provide as much assistance as possible in negotiating potential infrastructure locations involving Downtown</w:t>
      </w:r>
      <w:r w:rsidR="00C72CD1">
        <w:rPr>
          <w:spacing w:val="-22"/>
          <w:sz w:val="24"/>
        </w:rPr>
        <w:t xml:space="preserve"> </w:t>
      </w:r>
      <w:r w:rsidR="00C72CD1">
        <w:rPr>
          <w:sz w:val="24"/>
        </w:rPr>
        <w:t>businesses.</w:t>
      </w:r>
      <w:r>
        <w:rPr>
          <w:sz w:val="24"/>
        </w:rPr>
        <w:t>)</w:t>
      </w:r>
    </w:p>
    <w:p w14:paraId="76B99002" w14:textId="77777777" w:rsidR="00084E7E" w:rsidRDefault="00635037">
      <w:pPr>
        <w:pStyle w:val="ListParagraph"/>
        <w:numPr>
          <w:ilvl w:val="1"/>
          <w:numId w:val="5"/>
        </w:numPr>
        <w:tabs>
          <w:tab w:val="left" w:pos="1778"/>
        </w:tabs>
        <w:ind w:right="155" w:hanging="180"/>
        <w:rPr>
          <w:sz w:val="24"/>
        </w:rPr>
      </w:pPr>
      <w:r>
        <w:rPr>
          <w:sz w:val="24"/>
        </w:rPr>
        <w:t>A</w:t>
      </w:r>
      <w:r w:rsidR="00C72CD1">
        <w:rPr>
          <w:sz w:val="24"/>
        </w:rPr>
        <w:t xml:space="preserve">ll installation services for all equipment (The vendor will be responsible for securing any required permits, </w:t>
      </w:r>
      <w:r>
        <w:rPr>
          <w:sz w:val="24"/>
        </w:rPr>
        <w:t>if applicable; these may be no-</w:t>
      </w:r>
      <w:r w:rsidR="00C72CD1">
        <w:rPr>
          <w:sz w:val="24"/>
        </w:rPr>
        <w:t>fee</w:t>
      </w:r>
      <w:r w:rsidR="00C72CD1">
        <w:rPr>
          <w:spacing w:val="-22"/>
          <w:sz w:val="24"/>
        </w:rPr>
        <w:t xml:space="preserve"> </w:t>
      </w:r>
      <w:r w:rsidR="00C72CD1">
        <w:rPr>
          <w:sz w:val="24"/>
        </w:rPr>
        <w:t>permits.)</w:t>
      </w:r>
    </w:p>
    <w:p w14:paraId="47D698BC" w14:textId="77777777" w:rsidR="00084E7E" w:rsidRDefault="00635037">
      <w:pPr>
        <w:pStyle w:val="ListParagraph"/>
        <w:numPr>
          <w:ilvl w:val="1"/>
          <w:numId w:val="5"/>
        </w:numPr>
        <w:tabs>
          <w:tab w:val="left" w:pos="1732"/>
        </w:tabs>
        <w:ind w:hanging="180"/>
        <w:rPr>
          <w:sz w:val="24"/>
        </w:rPr>
      </w:pPr>
      <w:r>
        <w:rPr>
          <w:sz w:val="24"/>
        </w:rPr>
        <w:t>A</w:t>
      </w:r>
      <w:r w:rsidR="00C72CD1">
        <w:rPr>
          <w:sz w:val="24"/>
        </w:rPr>
        <w:t>ll necessary software and latest firmware</w:t>
      </w:r>
      <w:r w:rsidR="00C72CD1">
        <w:rPr>
          <w:spacing w:val="-30"/>
          <w:sz w:val="24"/>
        </w:rPr>
        <w:t xml:space="preserve"> </w:t>
      </w:r>
      <w:r w:rsidR="00C72CD1">
        <w:rPr>
          <w:sz w:val="24"/>
        </w:rPr>
        <w:t>updates</w:t>
      </w:r>
    </w:p>
    <w:p w14:paraId="0EAE2F74" w14:textId="77777777" w:rsidR="00084E7E" w:rsidRDefault="00635037">
      <w:pPr>
        <w:pStyle w:val="ListParagraph"/>
        <w:numPr>
          <w:ilvl w:val="1"/>
          <w:numId w:val="5"/>
        </w:numPr>
        <w:tabs>
          <w:tab w:val="left" w:pos="1732"/>
        </w:tabs>
        <w:spacing w:before="1"/>
        <w:ind w:hanging="180"/>
        <w:rPr>
          <w:sz w:val="24"/>
        </w:rPr>
      </w:pPr>
      <w:r>
        <w:rPr>
          <w:sz w:val="24"/>
        </w:rPr>
        <w:t>All n</w:t>
      </w:r>
      <w:r w:rsidR="00C72CD1">
        <w:rPr>
          <w:sz w:val="24"/>
        </w:rPr>
        <w:t>ecessary</w:t>
      </w:r>
      <w:r w:rsidR="00C72CD1">
        <w:rPr>
          <w:spacing w:val="-11"/>
          <w:sz w:val="24"/>
        </w:rPr>
        <w:t xml:space="preserve"> </w:t>
      </w:r>
      <w:r w:rsidR="00C72CD1">
        <w:rPr>
          <w:sz w:val="24"/>
        </w:rPr>
        <w:t>testing</w:t>
      </w:r>
      <w:r w:rsidR="00C72CD1">
        <w:rPr>
          <w:spacing w:val="-6"/>
          <w:sz w:val="24"/>
        </w:rPr>
        <w:t xml:space="preserve"> </w:t>
      </w:r>
      <w:r w:rsidR="00C72CD1">
        <w:rPr>
          <w:sz w:val="24"/>
        </w:rPr>
        <w:t>to assure</w:t>
      </w:r>
      <w:r w:rsidR="00C72CD1">
        <w:rPr>
          <w:spacing w:val="-5"/>
          <w:sz w:val="24"/>
        </w:rPr>
        <w:t xml:space="preserve"> </w:t>
      </w:r>
      <w:r w:rsidR="00C72CD1">
        <w:rPr>
          <w:sz w:val="24"/>
        </w:rPr>
        <w:t>acceptable</w:t>
      </w:r>
      <w:r w:rsidR="00C72CD1">
        <w:rPr>
          <w:spacing w:val="-12"/>
          <w:sz w:val="24"/>
        </w:rPr>
        <w:t xml:space="preserve"> </w:t>
      </w:r>
      <w:r w:rsidR="00C72CD1">
        <w:rPr>
          <w:sz w:val="24"/>
        </w:rPr>
        <w:t>service</w:t>
      </w:r>
      <w:r w:rsidR="00C72CD1">
        <w:rPr>
          <w:spacing w:val="-5"/>
          <w:sz w:val="24"/>
        </w:rPr>
        <w:t xml:space="preserve"> </w:t>
      </w:r>
      <w:r w:rsidR="00C72CD1">
        <w:rPr>
          <w:sz w:val="24"/>
        </w:rPr>
        <w:t>in the coverage</w:t>
      </w:r>
      <w:r w:rsidR="00C72CD1">
        <w:rPr>
          <w:spacing w:val="-7"/>
          <w:sz w:val="24"/>
        </w:rPr>
        <w:t xml:space="preserve"> </w:t>
      </w:r>
      <w:r w:rsidR="00C72CD1">
        <w:rPr>
          <w:sz w:val="24"/>
        </w:rPr>
        <w:t>area</w:t>
      </w:r>
    </w:p>
    <w:p w14:paraId="4B5F2FBC" w14:textId="77777777" w:rsidR="00084E7E" w:rsidRPr="00635037" w:rsidRDefault="00635037" w:rsidP="00635037">
      <w:pPr>
        <w:pStyle w:val="ListParagraph"/>
        <w:numPr>
          <w:ilvl w:val="1"/>
          <w:numId w:val="5"/>
        </w:numPr>
        <w:tabs>
          <w:tab w:val="left" w:pos="1732"/>
        </w:tabs>
        <w:ind w:hanging="180"/>
        <w:rPr>
          <w:sz w:val="24"/>
        </w:rPr>
      </w:pPr>
      <w:r w:rsidRPr="00635037">
        <w:rPr>
          <w:sz w:val="24"/>
        </w:rPr>
        <w:t xml:space="preserve">Provision and management of the </w:t>
      </w:r>
      <w:r w:rsidR="00C72CD1" w:rsidRPr="00635037">
        <w:rPr>
          <w:sz w:val="24"/>
        </w:rPr>
        <w:t>manufacturer’s</w:t>
      </w:r>
      <w:r w:rsidR="00C72CD1" w:rsidRPr="00635037">
        <w:rPr>
          <w:spacing w:val="-20"/>
          <w:sz w:val="24"/>
        </w:rPr>
        <w:t xml:space="preserve"> </w:t>
      </w:r>
      <w:r w:rsidR="00C72CD1" w:rsidRPr="00635037">
        <w:rPr>
          <w:sz w:val="24"/>
        </w:rPr>
        <w:t>warranty</w:t>
      </w:r>
    </w:p>
    <w:p w14:paraId="1DB71AC9" w14:textId="77777777" w:rsidR="00084E7E" w:rsidRDefault="00635037">
      <w:pPr>
        <w:pStyle w:val="ListParagraph"/>
        <w:numPr>
          <w:ilvl w:val="1"/>
          <w:numId w:val="5"/>
        </w:numPr>
        <w:tabs>
          <w:tab w:val="left" w:pos="1732"/>
        </w:tabs>
        <w:ind w:hanging="180"/>
        <w:rPr>
          <w:sz w:val="24"/>
        </w:rPr>
      </w:pPr>
      <w:r>
        <w:rPr>
          <w:sz w:val="24"/>
        </w:rPr>
        <w:t>A</w:t>
      </w:r>
      <w:r w:rsidR="00C72CD1">
        <w:rPr>
          <w:sz w:val="24"/>
        </w:rPr>
        <w:t>ny necessary training to Town</w:t>
      </w:r>
      <w:r w:rsidR="00C72CD1">
        <w:rPr>
          <w:spacing w:val="-25"/>
          <w:sz w:val="24"/>
        </w:rPr>
        <w:t xml:space="preserve"> </w:t>
      </w:r>
      <w:r w:rsidR="00C72CD1">
        <w:rPr>
          <w:sz w:val="24"/>
        </w:rPr>
        <w:t>staff</w:t>
      </w:r>
    </w:p>
    <w:p w14:paraId="148B628B" w14:textId="77777777" w:rsidR="00084E7E" w:rsidRDefault="00635037">
      <w:pPr>
        <w:pStyle w:val="ListParagraph"/>
        <w:numPr>
          <w:ilvl w:val="1"/>
          <w:numId w:val="5"/>
        </w:numPr>
        <w:tabs>
          <w:tab w:val="left" w:pos="1732"/>
        </w:tabs>
        <w:ind w:hanging="180"/>
        <w:rPr>
          <w:sz w:val="24"/>
        </w:rPr>
      </w:pPr>
      <w:r>
        <w:rPr>
          <w:sz w:val="24"/>
        </w:rPr>
        <w:t>O</w:t>
      </w:r>
      <w:r w:rsidR="00C72CD1">
        <w:rPr>
          <w:sz w:val="24"/>
        </w:rPr>
        <w:t>ptions for back haul Internet service for the Wi-Fi</w:t>
      </w:r>
      <w:r w:rsidR="00C72CD1">
        <w:rPr>
          <w:spacing w:val="-29"/>
          <w:sz w:val="24"/>
        </w:rPr>
        <w:t xml:space="preserve"> </w:t>
      </w:r>
      <w:r w:rsidR="00C72CD1">
        <w:rPr>
          <w:sz w:val="24"/>
        </w:rPr>
        <w:t>network</w:t>
      </w:r>
    </w:p>
    <w:p w14:paraId="425039F3" w14:textId="77777777" w:rsidR="00084E7E" w:rsidRDefault="00635037">
      <w:pPr>
        <w:pStyle w:val="ListParagraph"/>
        <w:numPr>
          <w:ilvl w:val="1"/>
          <w:numId w:val="5"/>
        </w:numPr>
        <w:tabs>
          <w:tab w:val="left" w:pos="1732"/>
        </w:tabs>
        <w:ind w:hanging="180"/>
        <w:rPr>
          <w:sz w:val="24"/>
        </w:rPr>
      </w:pPr>
      <w:r>
        <w:rPr>
          <w:sz w:val="24"/>
        </w:rPr>
        <w:t>Post-</w:t>
      </w:r>
      <w:r w:rsidR="00C72CD1">
        <w:rPr>
          <w:sz w:val="24"/>
        </w:rPr>
        <w:t>installation support of the system, as</w:t>
      </w:r>
      <w:r w:rsidR="00C72CD1">
        <w:rPr>
          <w:spacing w:val="-23"/>
          <w:sz w:val="24"/>
        </w:rPr>
        <w:t xml:space="preserve"> </w:t>
      </w:r>
      <w:r w:rsidR="00C72CD1">
        <w:rPr>
          <w:sz w:val="24"/>
        </w:rPr>
        <w:t>needed</w:t>
      </w:r>
    </w:p>
    <w:p w14:paraId="1ACBF5BF" w14:textId="77777777" w:rsidR="00084E7E" w:rsidRDefault="00084E7E">
      <w:pPr>
        <w:pStyle w:val="BodyText"/>
        <w:spacing w:before="11"/>
        <w:rPr>
          <w:sz w:val="27"/>
        </w:rPr>
      </w:pPr>
    </w:p>
    <w:p w14:paraId="1D9F6B64" w14:textId="77777777" w:rsidR="00084E7E" w:rsidRDefault="00C72CD1">
      <w:pPr>
        <w:pStyle w:val="Heading1"/>
        <w:numPr>
          <w:ilvl w:val="0"/>
          <w:numId w:val="5"/>
        </w:numPr>
        <w:tabs>
          <w:tab w:val="left" w:pos="836"/>
          <w:tab w:val="left" w:pos="837"/>
        </w:tabs>
        <w:ind w:hanging="675"/>
        <w:jc w:val="left"/>
      </w:pPr>
      <w:r>
        <w:t>ORGANIZATION OF THE</w:t>
      </w:r>
      <w:r>
        <w:rPr>
          <w:spacing w:val="-11"/>
        </w:rPr>
        <w:t xml:space="preserve"> </w:t>
      </w:r>
      <w:r>
        <w:t>PROPOSAL</w:t>
      </w:r>
    </w:p>
    <w:p w14:paraId="07E7AE5A" w14:textId="77777777" w:rsidR="00084E7E" w:rsidRDefault="00C72CD1">
      <w:pPr>
        <w:pStyle w:val="BodyText"/>
        <w:spacing w:before="1"/>
        <w:ind w:left="836" w:right="93"/>
      </w:pPr>
      <w:r>
        <w:t>The organization of the proposed scope of work is described in this section</w:t>
      </w:r>
      <w:r w:rsidR="00635037">
        <w:t>.</w:t>
      </w:r>
      <w:r>
        <w:t xml:space="preserve"> The proposal shall be limited to 10 pages, exclusive of pre-printed resumes, and similar material that the proposing firm believes will aid in determining its qualifications for the project. The following guidelines must be followed by all potential consultants.</w:t>
      </w:r>
    </w:p>
    <w:p w14:paraId="5E18700F" w14:textId="77777777" w:rsidR="00084E7E" w:rsidRDefault="00084E7E">
      <w:pPr>
        <w:pStyle w:val="BodyText"/>
        <w:spacing w:before="11"/>
        <w:rPr>
          <w:sz w:val="23"/>
        </w:rPr>
      </w:pPr>
    </w:p>
    <w:p w14:paraId="6A8FE695" w14:textId="77777777" w:rsidR="00084E7E" w:rsidRDefault="00C72CD1">
      <w:pPr>
        <w:pStyle w:val="ListParagraph"/>
        <w:numPr>
          <w:ilvl w:val="0"/>
          <w:numId w:val="4"/>
        </w:numPr>
        <w:tabs>
          <w:tab w:val="left" w:pos="1376"/>
          <w:tab w:val="left" w:pos="1377"/>
        </w:tabs>
        <w:spacing w:before="1"/>
        <w:ind w:hanging="559"/>
        <w:rPr>
          <w:sz w:val="24"/>
        </w:rPr>
      </w:pPr>
      <w:r>
        <w:rPr>
          <w:sz w:val="24"/>
          <w:u w:val="single"/>
        </w:rPr>
        <w:t>General</w:t>
      </w:r>
      <w:r>
        <w:rPr>
          <w:spacing w:val="-7"/>
          <w:sz w:val="24"/>
          <w:u w:val="single"/>
        </w:rPr>
        <w:t xml:space="preserve"> </w:t>
      </w:r>
      <w:r>
        <w:rPr>
          <w:sz w:val="24"/>
          <w:u w:val="single"/>
        </w:rPr>
        <w:t>Provisions</w:t>
      </w:r>
    </w:p>
    <w:p w14:paraId="2D8DDAFD" w14:textId="77777777" w:rsidR="00084E7E" w:rsidRDefault="00C72CD1">
      <w:pPr>
        <w:pStyle w:val="BodyText"/>
        <w:ind w:left="1376"/>
      </w:pPr>
      <w:r>
        <w:t>Responses to this RFP must include the following information:</w:t>
      </w:r>
    </w:p>
    <w:p w14:paraId="3616F53A" w14:textId="77777777" w:rsidR="00084E7E" w:rsidRDefault="00C72CD1">
      <w:pPr>
        <w:pStyle w:val="ListParagraph"/>
        <w:numPr>
          <w:ilvl w:val="1"/>
          <w:numId w:val="4"/>
        </w:numPr>
        <w:tabs>
          <w:tab w:val="left" w:pos="2368"/>
        </w:tabs>
        <w:rPr>
          <w:sz w:val="24"/>
        </w:rPr>
      </w:pPr>
      <w:r>
        <w:rPr>
          <w:sz w:val="24"/>
        </w:rPr>
        <w:t>The name, address and telephone number of the proposing</w:t>
      </w:r>
      <w:r>
        <w:rPr>
          <w:spacing w:val="-31"/>
          <w:sz w:val="24"/>
        </w:rPr>
        <w:t xml:space="preserve"> </w:t>
      </w:r>
      <w:r>
        <w:rPr>
          <w:sz w:val="24"/>
        </w:rPr>
        <w:t>firm.</w:t>
      </w:r>
    </w:p>
    <w:p w14:paraId="29CA7954" w14:textId="77777777" w:rsidR="00084E7E" w:rsidRDefault="00C72CD1">
      <w:pPr>
        <w:pStyle w:val="ListParagraph"/>
        <w:numPr>
          <w:ilvl w:val="1"/>
          <w:numId w:val="4"/>
        </w:numPr>
        <w:tabs>
          <w:tab w:val="left" w:pos="2368"/>
        </w:tabs>
        <w:ind w:right="246"/>
        <w:jc w:val="both"/>
        <w:rPr>
          <w:sz w:val="24"/>
        </w:rPr>
      </w:pPr>
      <w:r>
        <w:rPr>
          <w:sz w:val="24"/>
        </w:rPr>
        <w:t>Identification of the individuals and/or vendors comprising the project team for this project and what specific role each will take in completing the</w:t>
      </w:r>
      <w:r>
        <w:rPr>
          <w:spacing w:val="-34"/>
          <w:sz w:val="24"/>
        </w:rPr>
        <w:t xml:space="preserve"> </w:t>
      </w:r>
      <w:r>
        <w:rPr>
          <w:sz w:val="24"/>
        </w:rPr>
        <w:t>work.</w:t>
      </w:r>
    </w:p>
    <w:p w14:paraId="579D5B63" w14:textId="77777777" w:rsidR="00084E7E" w:rsidRDefault="00C72CD1">
      <w:pPr>
        <w:pStyle w:val="ListParagraph"/>
        <w:numPr>
          <w:ilvl w:val="1"/>
          <w:numId w:val="4"/>
        </w:numPr>
        <w:tabs>
          <w:tab w:val="left" w:pos="2368"/>
        </w:tabs>
        <w:ind w:right="245"/>
        <w:jc w:val="both"/>
        <w:rPr>
          <w:sz w:val="24"/>
        </w:rPr>
      </w:pPr>
      <w:r>
        <w:rPr>
          <w:sz w:val="24"/>
        </w:rPr>
        <w:t>A summary of</w:t>
      </w:r>
      <w:r w:rsidR="00635037">
        <w:rPr>
          <w:sz w:val="24"/>
        </w:rPr>
        <w:t xml:space="preserve"> the firm’s</w:t>
      </w:r>
      <w:r>
        <w:rPr>
          <w:sz w:val="24"/>
        </w:rPr>
        <w:t xml:space="preserve"> experience completing similar projects. Please provide examples of the design, equipment and results of these projects. Also include any names, addresses and phone numbers of clients involved with these</w:t>
      </w:r>
      <w:r>
        <w:rPr>
          <w:spacing w:val="36"/>
          <w:sz w:val="24"/>
        </w:rPr>
        <w:t xml:space="preserve"> </w:t>
      </w:r>
      <w:r>
        <w:rPr>
          <w:sz w:val="24"/>
        </w:rPr>
        <w:t>projects.</w:t>
      </w:r>
    </w:p>
    <w:p w14:paraId="4AC7D6EE" w14:textId="77777777" w:rsidR="00084E7E" w:rsidRDefault="00084E7E">
      <w:pPr>
        <w:jc w:val="both"/>
        <w:rPr>
          <w:sz w:val="24"/>
        </w:rPr>
        <w:sectPr w:rsidR="00084E7E">
          <w:pgSz w:w="12240" w:h="15840"/>
          <w:pgMar w:top="1400" w:right="820" w:bottom="920" w:left="820" w:header="0" w:footer="725" w:gutter="0"/>
          <w:cols w:space="720"/>
        </w:sectPr>
      </w:pPr>
    </w:p>
    <w:p w14:paraId="6F8D4CDD" w14:textId="77777777" w:rsidR="00084E7E" w:rsidRDefault="008C7966">
      <w:pPr>
        <w:pStyle w:val="ListParagraph"/>
        <w:numPr>
          <w:ilvl w:val="1"/>
          <w:numId w:val="4"/>
        </w:numPr>
        <w:tabs>
          <w:tab w:val="left" w:pos="2368"/>
        </w:tabs>
        <w:spacing w:before="39"/>
        <w:ind w:right="234"/>
        <w:jc w:val="both"/>
        <w:rPr>
          <w:sz w:val="24"/>
        </w:rPr>
      </w:pPr>
      <w:r>
        <w:rPr>
          <w:sz w:val="24"/>
        </w:rPr>
        <w:t>D</w:t>
      </w:r>
      <w:r w:rsidR="00C72CD1">
        <w:rPr>
          <w:sz w:val="24"/>
        </w:rPr>
        <w:t>etailed work plan describin</w:t>
      </w:r>
      <w:r>
        <w:rPr>
          <w:sz w:val="24"/>
        </w:rPr>
        <w:t>g the firm’s</w:t>
      </w:r>
      <w:r w:rsidR="00C72CD1">
        <w:rPr>
          <w:sz w:val="24"/>
        </w:rPr>
        <w:t xml:space="preserve"> approach to design, installation, testing and training.</w:t>
      </w:r>
      <w:r w:rsidR="00C72CD1">
        <w:rPr>
          <w:spacing w:val="-6"/>
          <w:sz w:val="24"/>
        </w:rPr>
        <w:t xml:space="preserve"> </w:t>
      </w:r>
      <w:r w:rsidR="00C72CD1">
        <w:rPr>
          <w:sz w:val="24"/>
        </w:rPr>
        <w:t>The</w:t>
      </w:r>
      <w:r w:rsidR="00C72CD1">
        <w:rPr>
          <w:spacing w:val="-5"/>
          <w:sz w:val="24"/>
        </w:rPr>
        <w:t xml:space="preserve"> </w:t>
      </w:r>
      <w:r w:rsidR="00C72CD1">
        <w:rPr>
          <w:sz w:val="24"/>
        </w:rPr>
        <w:t>description</w:t>
      </w:r>
      <w:r w:rsidR="00C72CD1">
        <w:rPr>
          <w:spacing w:val="-2"/>
          <w:sz w:val="24"/>
        </w:rPr>
        <w:t xml:space="preserve"> </w:t>
      </w:r>
      <w:r w:rsidR="00C72CD1">
        <w:rPr>
          <w:sz w:val="24"/>
        </w:rPr>
        <w:t>should,</w:t>
      </w:r>
      <w:r w:rsidR="00C72CD1">
        <w:rPr>
          <w:spacing w:val="-6"/>
          <w:sz w:val="24"/>
        </w:rPr>
        <w:t xml:space="preserve"> </w:t>
      </w:r>
      <w:r w:rsidR="00C72CD1">
        <w:rPr>
          <w:sz w:val="24"/>
        </w:rPr>
        <w:t>at</w:t>
      </w:r>
      <w:r w:rsidR="00C72CD1">
        <w:rPr>
          <w:spacing w:val="-5"/>
          <w:sz w:val="24"/>
        </w:rPr>
        <w:t xml:space="preserve"> </w:t>
      </w:r>
      <w:r w:rsidR="00C72CD1">
        <w:rPr>
          <w:sz w:val="24"/>
        </w:rPr>
        <w:t>a</w:t>
      </w:r>
      <w:r w:rsidR="00C72CD1">
        <w:rPr>
          <w:spacing w:val="-6"/>
          <w:sz w:val="24"/>
        </w:rPr>
        <w:t xml:space="preserve"> </w:t>
      </w:r>
      <w:r w:rsidR="00C72CD1">
        <w:rPr>
          <w:sz w:val="24"/>
        </w:rPr>
        <w:t>minimum,</w:t>
      </w:r>
      <w:r w:rsidR="00C72CD1">
        <w:rPr>
          <w:spacing w:val="-6"/>
          <w:sz w:val="24"/>
        </w:rPr>
        <w:t xml:space="preserve"> </w:t>
      </w:r>
      <w:r w:rsidR="00C72CD1">
        <w:rPr>
          <w:sz w:val="24"/>
        </w:rPr>
        <w:t>include</w:t>
      </w:r>
      <w:r w:rsidR="00C72CD1">
        <w:rPr>
          <w:spacing w:val="-5"/>
          <w:sz w:val="24"/>
        </w:rPr>
        <w:t xml:space="preserve"> </w:t>
      </w:r>
      <w:r w:rsidR="00C72CD1">
        <w:rPr>
          <w:sz w:val="24"/>
        </w:rPr>
        <w:t>a</w:t>
      </w:r>
      <w:r w:rsidR="00C72CD1">
        <w:rPr>
          <w:spacing w:val="-6"/>
          <w:sz w:val="24"/>
        </w:rPr>
        <w:t xml:space="preserve"> </w:t>
      </w:r>
      <w:r w:rsidR="00C72CD1">
        <w:rPr>
          <w:sz w:val="24"/>
        </w:rPr>
        <w:t>listing</w:t>
      </w:r>
      <w:r w:rsidR="00C72CD1">
        <w:rPr>
          <w:spacing w:val="-6"/>
          <w:sz w:val="24"/>
        </w:rPr>
        <w:t xml:space="preserve"> </w:t>
      </w:r>
      <w:r w:rsidR="00C72CD1">
        <w:rPr>
          <w:sz w:val="24"/>
        </w:rPr>
        <w:t>of</w:t>
      </w:r>
      <w:r w:rsidR="00C72CD1">
        <w:rPr>
          <w:spacing w:val="-4"/>
          <w:sz w:val="24"/>
        </w:rPr>
        <w:t xml:space="preserve"> </w:t>
      </w:r>
      <w:r w:rsidR="00C72CD1">
        <w:rPr>
          <w:sz w:val="24"/>
        </w:rPr>
        <w:t>manufacturers, including model numbers, for proposed equipment, subcontractors, and a project schedule.</w:t>
      </w:r>
    </w:p>
    <w:p w14:paraId="1ACAA36A" w14:textId="77777777" w:rsidR="00084E7E" w:rsidRDefault="008C7966">
      <w:pPr>
        <w:pStyle w:val="ListParagraph"/>
        <w:numPr>
          <w:ilvl w:val="1"/>
          <w:numId w:val="4"/>
        </w:numPr>
        <w:tabs>
          <w:tab w:val="left" w:pos="2368"/>
        </w:tabs>
        <w:rPr>
          <w:sz w:val="24"/>
        </w:rPr>
      </w:pPr>
      <w:r>
        <w:rPr>
          <w:sz w:val="24"/>
        </w:rPr>
        <w:t>Description of the firm’s</w:t>
      </w:r>
      <w:r w:rsidR="00C72CD1">
        <w:rPr>
          <w:sz w:val="24"/>
        </w:rPr>
        <w:t xml:space="preserve"> training</w:t>
      </w:r>
      <w:r w:rsidR="00C72CD1">
        <w:rPr>
          <w:spacing w:val="13"/>
          <w:sz w:val="24"/>
        </w:rPr>
        <w:t xml:space="preserve"> </w:t>
      </w:r>
      <w:r w:rsidR="00C72CD1">
        <w:rPr>
          <w:sz w:val="24"/>
        </w:rPr>
        <w:t>program.</w:t>
      </w:r>
    </w:p>
    <w:p w14:paraId="6AEBC6FD" w14:textId="77777777" w:rsidR="00084E7E" w:rsidRDefault="008C7966">
      <w:pPr>
        <w:pStyle w:val="ListParagraph"/>
        <w:numPr>
          <w:ilvl w:val="1"/>
          <w:numId w:val="4"/>
        </w:numPr>
        <w:tabs>
          <w:tab w:val="left" w:pos="2368"/>
        </w:tabs>
        <w:rPr>
          <w:sz w:val="24"/>
        </w:rPr>
      </w:pPr>
      <w:r>
        <w:rPr>
          <w:sz w:val="24"/>
        </w:rPr>
        <w:t>D</w:t>
      </w:r>
      <w:r w:rsidR="00C72CD1">
        <w:rPr>
          <w:sz w:val="24"/>
        </w:rPr>
        <w:t>etailed warranty and support</w:t>
      </w:r>
      <w:r w:rsidR="00C72CD1">
        <w:rPr>
          <w:spacing w:val="20"/>
          <w:sz w:val="24"/>
        </w:rPr>
        <w:t xml:space="preserve"> </w:t>
      </w:r>
      <w:r w:rsidR="00C72CD1">
        <w:rPr>
          <w:sz w:val="24"/>
        </w:rPr>
        <w:t>information.</w:t>
      </w:r>
    </w:p>
    <w:p w14:paraId="723DBB90" w14:textId="77777777" w:rsidR="00084E7E" w:rsidRDefault="00C72CD1">
      <w:pPr>
        <w:pStyle w:val="ListParagraph"/>
        <w:numPr>
          <w:ilvl w:val="1"/>
          <w:numId w:val="4"/>
        </w:numPr>
        <w:tabs>
          <w:tab w:val="left" w:pos="2368"/>
        </w:tabs>
        <w:ind w:right="229"/>
        <w:rPr>
          <w:sz w:val="24"/>
        </w:rPr>
      </w:pPr>
      <w:r>
        <w:rPr>
          <w:sz w:val="24"/>
        </w:rPr>
        <w:t>A detailed analysis of back haul Internet services options available to the Wi-Fi network.</w:t>
      </w:r>
    </w:p>
    <w:p w14:paraId="455173A1" w14:textId="77777777" w:rsidR="00084E7E" w:rsidRDefault="009C0FBB">
      <w:pPr>
        <w:pStyle w:val="ListParagraph"/>
        <w:numPr>
          <w:ilvl w:val="1"/>
          <w:numId w:val="4"/>
        </w:numPr>
        <w:tabs>
          <w:tab w:val="left" w:pos="2368"/>
        </w:tabs>
        <w:spacing w:before="3"/>
        <w:ind w:right="238"/>
        <w:rPr>
          <w:sz w:val="24"/>
        </w:rPr>
      </w:pPr>
      <w:r>
        <w:rPr>
          <w:noProof/>
        </w:rPr>
        <mc:AlternateContent>
          <mc:Choice Requires="wps">
            <w:drawing>
              <wp:anchor distT="0" distB="0" distL="114300" distR="114300" simplePos="0" relativeHeight="503303936" behindDoc="1" locked="0" layoutInCell="1" allowOverlap="1" wp14:anchorId="1D922B8E" wp14:editId="0B9D9D96">
                <wp:simplePos x="0" y="0"/>
                <wp:positionH relativeFrom="page">
                  <wp:posOffset>1290320</wp:posOffset>
                </wp:positionH>
                <wp:positionV relativeFrom="paragraph">
                  <wp:posOffset>318135</wp:posOffset>
                </wp:positionV>
                <wp:extent cx="4671060" cy="4933950"/>
                <wp:effectExtent l="4445" t="5715" r="1270" b="381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6671 501"/>
                            <a:gd name="T3" fmla="*/ 6671 h 7770"/>
                            <a:gd name="T4" fmla="+- 0 4133 2032"/>
                            <a:gd name="T5" fmla="*/ T4 w 7356"/>
                            <a:gd name="T6" fmla="+- 0 7890 501"/>
                            <a:gd name="T7" fmla="*/ 7890 h 7770"/>
                            <a:gd name="T8" fmla="+- 0 3219 2032"/>
                            <a:gd name="T9" fmla="*/ T8 w 7356"/>
                            <a:gd name="T10" fmla="+- 0 5841 501"/>
                            <a:gd name="T11" fmla="*/ 5841 h 7770"/>
                            <a:gd name="T12" fmla="+- 0 3874 2032"/>
                            <a:gd name="T13" fmla="*/ T12 w 7356"/>
                            <a:gd name="T14" fmla="+- 0 6270 501"/>
                            <a:gd name="T15" fmla="*/ 6270 h 7770"/>
                            <a:gd name="T16" fmla="+- 0 4388 2032"/>
                            <a:gd name="T17" fmla="*/ T16 w 7356"/>
                            <a:gd name="T18" fmla="+- 0 6901 501"/>
                            <a:gd name="T19" fmla="*/ 6901 h 7770"/>
                            <a:gd name="T20" fmla="+- 0 4346 2032"/>
                            <a:gd name="T21" fmla="*/ T20 w 7356"/>
                            <a:gd name="T22" fmla="+- 0 6374 501"/>
                            <a:gd name="T23" fmla="*/ 6374 h 7770"/>
                            <a:gd name="T24" fmla="+- 0 3749 2032"/>
                            <a:gd name="T25" fmla="*/ T24 w 7356"/>
                            <a:gd name="T26" fmla="+- 0 5806 501"/>
                            <a:gd name="T27" fmla="*/ 5806 h 7770"/>
                            <a:gd name="T28" fmla="+- 0 3071 2032"/>
                            <a:gd name="T29" fmla="*/ T28 w 7356"/>
                            <a:gd name="T30" fmla="+- 0 5489 501"/>
                            <a:gd name="T31" fmla="*/ 5489 h 7770"/>
                            <a:gd name="T32" fmla="+- 0 2364 2032"/>
                            <a:gd name="T33" fmla="*/ T32 w 7356"/>
                            <a:gd name="T34" fmla="+- 0 5728 501"/>
                            <a:gd name="T35" fmla="*/ 5728 h 7770"/>
                            <a:gd name="T36" fmla="+- 0 4077 2032"/>
                            <a:gd name="T37" fmla="*/ T36 w 7356"/>
                            <a:gd name="T38" fmla="+- 0 8199 501"/>
                            <a:gd name="T39" fmla="*/ 8199 h 7770"/>
                            <a:gd name="T40" fmla="+- 0 4611 2032"/>
                            <a:gd name="T41" fmla="*/ T40 w 7356"/>
                            <a:gd name="T42" fmla="+- 0 7900 501"/>
                            <a:gd name="T43" fmla="*/ 7900 h 7770"/>
                            <a:gd name="T44" fmla="+- 0 6431 2032"/>
                            <a:gd name="T45" fmla="*/ T44 w 7356"/>
                            <a:gd name="T46" fmla="+- 0 6066 501"/>
                            <a:gd name="T47" fmla="*/ 6066 h 7770"/>
                            <a:gd name="T48" fmla="+- 0 6344 2032"/>
                            <a:gd name="T49" fmla="*/ T48 w 7356"/>
                            <a:gd name="T50" fmla="+- 0 5975 501"/>
                            <a:gd name="T51" fmla="*/ 5975 h 7770"/>
                            <a:gd name="T52" fmla="+- 0 5291 2032"/>
                            <a:gd name="T53" fmla="*/ T52 w 7356"/>
                            <a:gd name="T54" fmla="+- 0 5375 501"/>
                            <a:gd name="T55" fmla="*/ 5375 h 7770"/>
                            <a:gd name="T56" fmla="+- 0 5041 2032"/>
                            <a:gd name="T57" fmla="*/ T56 w 7356"/>
                            <a:gd name="T58" fmla="+- 0 5292 501"/>
                            <a:gd name="T59" fmla="*/ 5292 h 7770"/>
                            <a:gd name="T60" fmla="+- 0 4952 2032"/>
                            <a:gd name="T61" fmla="*/ T60 w 7356"/>
                            <a:gd name="T62" fmla="+- 0 4789 501"/>
                            <a:gd name="T63" fmla="*/ 4789 h 7770"/>
                            <a:gd name="T64" fmla="+- 0 4731 2032"/>
                            <a:gd name="T65" fmla="*/ T64 w 7356"/>
                            <a:gd name="T66" fmla="+- 0 5322 501"/>
                            <a:gd name="T67" fmla="*/ 5322 h 7770"/>
                            <a:gd name="T68" fmla="+- 0 4014 2032"/>
                            <a:gd name="T69" fmla="*/ T68 w 7356"/>
                            <a:gd name="T70" fmla="+- 0 4580 501"/>
                            <a:gd name="T71" fmla="*/ 4580 h 7770"/>
                            <a:gd name="T72" fmla="+- 0 4512 2032"/>
                            <a:gd name="T73" fmla="*/ T72 w 7356"/>
                            <a:gd name="T74" fmla="+- 0 4682 501"/>
                            <a:gd name="T75" fmla="*/ 4682 h 7770"/>
                            <a:gd name="T76" fmla="+- 0 4781 2032"/>
                            <a:gd name="T77" fmla="*/ T76 w 7356"/>
                            <a:gd name="T78" fmla="+- 0 5120 501"/>
                            <a:gd name="T79" fmla="*/ 5120 h 7770"/>
                            <a:gd name="T80" fmla="+- 0 4394 2032"/>
                            <a:gd name="T81" fmla="*/ T80 w 7356"/>
                            <a:gd name="T82" fmla="+- 0 4266 501"/>
                            <a:gd name="T83" fmla="*/ 4266 h 7770"/>
                            <a:gd name="T84" fmla="+- 0 3844 2032"/>
                            <a:gd name="T85" fmla="*/ T84 w 7356"/>
                            <a:gd name="T86" fmla="+- 0 4276 501"/>
                            <a:gd name="T87" fmla="*/ 4276 h 7770"/>
                            <a:gd name="T88" fmla="+- 0 3380 2032"/>
                            <a:gd name="T89" fmla="*/ T88 w 7356"/>
                            <a:gd name="T90" fmla="+- 0 4716 501"/>
                            <a:gd name="T91" fmla="*/ 4716 h 7770"/>
                            <a:gd name="T92" fmla="+- 0 5527 2032"/>
                            <a:gd name="T93" fmla="*/ T92 w 7356"/>
                            <a:gd name="T94" fmla="+- 0 6960 501"/>
                            <a:gd name="T95" fmla="*/ 6960 h 7770"/>
                            <a:gd name="T96" fmla="+- 0 5635 2032"/>
                            <a:gd name="T97" fmla="*/ T96 w 7356"/>
                            <a:gd name="T98" fmla="+- 0 6900 501"/>
                            <a:gd name="T99" fmla="*/ 6900 h 7770"/>
                            <a:gd name="T100" fmla="+- 0 5695 2032"/>
                            <a:gd name="T101" fmla="*/ T100 w 7356"/>
                            <a:gd name="T102" fmla="+- 0 6793 501"/>
                            <a:gd name="T103" fmla="*/ 6793 h 7770"/>
                            <a:gd name="T104" fmla="+- 0 5026 2032"/>
                            <a:gd name="T105" fmla="*/ T104 w 7356"/>
                            <a:gd name="T106" fmla="+- 0 5608 501"/>
                            <a:gd name="T107" fmla="*/ 5608 h 7770"/>
                            <a:gd name="T108" fmla="+- 0 5490 2032"/>
                            <a:gd name="T109" fmla="*/ T108 w 7356"/>
                            <a:gd name="T110" fmla="+- 0 5775 501"/>
                            <a:gd name="T111" fmla="*/ 5775 h 7770"/>
                            <a:gd name="T112" fmla="+- 0 6294 2032"/>
                            <a:gd name="T113" fmla="*/ T112 w 7356"/>
                            <a:gd name="T114" fmla="+- 0 6226 501"/>
                            <a:gd name="T115" fmla="*/ 6226 h 7770"/>
                            <a:gd name="T116" fmla="+- 0 6409 2032"/>
                            <a:gd name="T117" fmla="*/ T116 w 7356"/>
                            <a:gd name="T118" fmla="+- 0 6119 501"/>
                            <a:gd name="T119" fmla="*/ 6119 h 7770"/>
                            <a:gd name="T120" fmla="+- 0 7717 2032"/>
                            <a:gd name="T121" fmla="*/ T120 w 7356"/>
                            <a:gd name="T122" fmla="+- 0 4730 501"/>
                            <a:gd name="T123" fmla="*/ 4730 h 7770"/>
                            <a:gd name="T124" fmla="+- 0 5909 2032"/>
                            <a:gd name="T125" fmla="*/ T124 w 7356"/>
                            <a:gd name="T126" fmla="+- 0 4496 501"/>
                            <a:gd name="T127" fmla="*/ 4496 h 7770"/>
                            <a:gd name="T128" fmla="+- 0 5123 2032"/>
                            <a:gd name="T129" fmla="*/ T128 w 7356"/>
                            <a:gd name="T130" fmla="+- 0 3076 501"/>
                            <a:gd name="T131" fmla="*/ 3076 h 7770"/>
                            <a:gd name="T132" fmla="+- 0 5016 2032"/>
                            <a:gd name="T133" fmla="*/ T132 w 7356"/>
                            <a:gd name="T134" fmla="+- 0 3067 501"/>
                            <a:gd name="T135" fmla="*/ 3067 h 7770"/>
                            <a:gd name="T136" fmla="+- 0 4884 2032"/>
                            <a:gd name="T137" fmla="*/ T136 w 7356"/>
                            <a:gd name="T138" fmla="+- 0 3191 501"/>
                            <a:gd name="T139" fmla="*/ 3191 h 7770"/>
                            <a:gd name="T140" fmla="+- 0 4867 2032"/>
                            <a:gd name="T141" fmla="*/ T140 w 7356"/>
                            <a:gd name="T142" fmla="+- 0 3295 501"/>
                            <a:gd name="T143" fmla="*/ 3295 h 7770"/>
                            <a:gd name="T144" fmla="+- 0 6511 2032"/>
                            <a:gd name="T145" fmla="*/ T144 w 7356"/>
                            <a:gd name="T146" fmla="+- 0 5887 501"/>
                            <a:gd name="T147" fmla="*/ 5887 h 7770"/>
                            <a:gd name="T148" fmla="+- 0 6623 2032"/>
                            <a:gd name="T149" fmla="*/ T148 w 7356"/>
                            <a:gd name="T150" fmla="+- 0 5908 501"/>
                            <a:gd name="T151" fmla="*/ 5908 h 7770"/>
                            <a:gd name="T152" fmla="+- 0 6725 2032"/>
                            <a:gd name="T153" fmla="*/ T152 w 7356"/>
                            <a:gd name="T154" fmla="+- 0 5789 501"/>
                            <a:gd name="T155" fmla="*/ 5789 h 7770"/>
                            <a:gd name="T156" fmla="+- 0 6566 2032"/>
                            <a:gd name="T157" fmla="*/ T156 w 7356"/>
                            <a:gd name="T158" fmla="+- 0 4787 501"/>
                            <a:gd name="T159" fmla="*/ 4787 h 7770"/>
                            <a:gd name="T160" fmla="+- 0 7597 2032"/>
                            <a:gd name="T161" fmla="*/ T160 w 7356"/>
                            <a:gd name="T162" fmla="+- 0 4927 501"/>
                            <a:gd name="T163" fmla="*/ 4927 h 7770"/>
                            <a:gd name="T164" fmla="+- 0 7722 2032"/>
                            <a:gd name="T165" fmla="*/ T164 w 7356"/>
                            <a:gd name="T166" fmla="+- 0 4806 501"/>
                            <a:gd name="T167" fmla="*/ 4806 h 7770"/>
                            <a:gd name="T168" fmla="+- 0 7432 2032"/>
                            <a:gd name="T169" fmla="*/ T168 w 7356"/>
                            <a:gd name="T170" fmla="+- 0 3152 501"/>
                            <a:gd name="T171" fmla="*/ 3152 h 7770"/>
                            <a:gd name="T172" fmla="+- 0 7639 2032"/>
                            <a:gd name="T173" fmla="*/ T172 w 7356"/>
                            <a:gd name="T174" fmla="+- 0 2830 501"/>
                            <a:gd name="T175" fmla="*/ 2830 h 7770"/>
                            <a:gd name="T176" fmla="+- 0 7502 2032"/>
                            <a:gd name="T177" fmla="*/ T176 w 7356"/>
                            <a:gd name="T178" fmla="+- 0 2694 501"/>
                            <a:gd name="T179" fmla="*/ 2694 h 7770"/>
                            <a:gd name="T180" fmla="+- 0 6192 2032"/>
                            <a:gd name="T181" fmla="*/ T180 w 7356"/>
                            <a:gd name="T182" fmla="+- 0 2400 501"/>
                            <a:gd name="T183" fmla="*/ 2400 h 7770"/>
                            <a:gd name="T184" fmla="+- 0 6672 2032"/>
                            <a:gd name="T185" fmla="*/ T184 w 7356"/>
                            <a:gd name="T186" fmla="+- 0 1808 501"/>
                            <a:gd name="T187" fmla="*/ 1808 h 7770"/>
                            <a:gd name="T188" fmla="+- 0 6535 2032"/>
                            <a:gd name="T189" fmla="*/ T188 w 7356"/>
                            <a:gd name="T190" fmla="+- 0 1672 501"/>
                            <a:gd name="T191" fmla="*/ 1672 h 7770"/>
                            <a:gd name="T192" fmla="+- 0 5817 2032"/>
                            <a:gd name="T193" fmla="*/ T192 w 7356"/>
                            <a:gd name="T194" fmla="+- 0 2278 501"/>
                            <a:gd name="T195" fmla="*/ 2278 h 7770"/>
                            <a:gd name="T196" fmla="+- 0 7953 2032"/>
                            <a:gd name="T197" fmla="*/ T196 w 7356"/>
                            <a:gd name="T198" fmla="+- 0 4517 501"/>
                            <a:gd name="T199" fmla="*/ 4517 h 7770"/>
                            <a:gd name="T200" fmla="+- 0 8060 2032"/>
                            <a:gd name="T201" fmla="*/ T200 w 7356"/>
                            <a:gd name="T202" fmla="+- 0 4475 501"/>
                            <a:gd name="T203" fmla="*/ 4475 h 7770"/>
                            <a:gd name="T204" fmla="+- 0 8133 2032"/>
                            <a:gd name="T205" fmla="*/ T204 w 7356"/>
                            <a:gd name="T206" fmla="+- 0 4364 501"/>
                            <a:gd name="T207" fmla="*/ 4364 h 7770"/>
                            <a:gd name="T208" fmla="+- 0 7838 2032"/>
                            <a:gd name="T209" fmla="*/ T208 w 7356"/>
                            <a:gd name="T210" fmla="+- 0 754 501"/>
                            <a:gd name="T211" fmla="*/ 754 h 7770"/>
                            <a:gd name="T212" fmla="+- 0 7788 2032"/>
                            <a:gd name="T213" fmla="*/ T212 w 7356"/>
                            <a:gd name="T214" fmla="+- 0 645 501"/>
                            <a:gd name="T215" fmla="*/ 645 h 7770"/>
                            <a:gd name="T216" fmla="+- 0 7650 2032"/>
                            <a:gd name="T217" fmla="*/ T216 w 7356"/>
                            <a:gd name="T218" fmla="+- 0 517 501"/>
                            <a:gd name="T219" fmla="*/ 517 h 7770"/>
                            <a:gd name="T220" fmla="+- 0 6620 2032"/>
                            <a:gd name="T221" fmla="*/ T220 w 7356"/>
                            <a:gd name="T222" fmla="+- 0 1497 501"/>
                            <a:gd name="T223" fmla="*/ 1497 h 7770"/>
                            <a:gd name="T224" fmla="+- 0 6718 2032"/>
                            <a:gd name="T225" fmla="*/ T224 w 7356"/>
                            <a:gd name="T226" fmla="+- 0 1627 501"/>
                            <a:gd name="T227" fmla="*/ 1627 h 7770"/>
                            <a:gd name="T228" fmla="+- 0 6856 2032"/>
                            <a:gd name="T229" fmla="*/ T228 w 7356"/>
                            <a:gd name="T230" fmla="+- 0 1722 501"/>
                            <a:gd name="T231" fmla="*/ 1722 h 7770"/>
                            <a:gd name="T232" fmla="+- 0 9239 2032"/>
                            <a:gd name="T233" fmla="*/ T232 w 7356"/>
                            <a:gd name="T234" fmla="+- 0 3265 501"/>
                            <a:gd name="T235" fmla="*/ 3265 h 7770"/>
                            <a:gd name="T236" fmla="+- 0 9350 2032"/>
                            <a:gd name="T237" fmla="*/ T236 w 7356"/>
                            <a:gd name="T238" fmla="+- 0 3183 501"/>
                            <a:gd name="T239" fmla="*/ 3183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6"/>
                              </a:moveTo>
                              <a:lnTo>
                                <a:pt x="2777" y="6748"/>
                              </a:lnTo>
                              <a:lnTo>
                                <a:pt x="2760" y="6658"/>
                              </a:lnTo>
                              <a:lnTo>
                                <a:pt x="2742" y="6592"/>
                              </a:lnTo>
                              <a:lnTo>
                                <a:pt x="2719" y="6525"/>
                              </a:lnTo>
                              <a:lnTo>
                                <a:pt x="2692" y="6457"/>
                              </a:lnTo>
                              <a:lnTo>
                                <a:pt x="2661" y="6387"/>
                              </a:lnTo>
                              <a:lnTo>
                                <a:pt x="2624" y="6316"/>
                              </a:lnTo>
                              <a:lnTo>
                                <a:pt x="2583" y="6244"/>
                              </a:lnTo>
                              <a:lnTo>
                                <a:pt x="2537" y="6170"/>
                              </a:lnTo>
                              <a:lnTo>
                                <a:pt x="2498" y="6112"/>
                              </a:lnTo>
                              <a:lnTo>
                                <a:pt x="2473" y="6077"/>
                              </a:lnTo>
                              <a:lnTo>
                                <a:pt x="2473" y="6776"/>
                              </a:lnTo>
                              <a:lnTo>
                                <a:pt x="2470" y="6853"/>
                              </a:lnTo>
                              <a:lnTo>
                                <a:pt x="2457" y="6926"/>
                              </a:lnTo>
                              <a:lnTo>
                                <a:pt x="2433" y="6997"/>
                              </a:lnTo>
                              <a:lnTo>
                                <a:pt x="2397" y="7067"/>
                              </a:lnTo>
                              <a:lnTo>
                                <a:pt x="2349" y="7134"/>
                              </a:lnTo>
                              <a:lnTo>
                                <a:pt x="2289" y="7201"/>
                              </a:lnTo>
                              <a:lnTo>
                                <a:pt x="2101" y="7389"/>
                              </a:lnTo>
                              <a:lnTo>
                                <a:pt x="380" y="5668"/>
                              </a:lnTo>
                              <a:lnTo>
                                <a:pt x="566" y="5482"/>
                              </a:lnTo>
                              <a:lnTo>
                                <a:pt x="637" y="5418"/>
                              </a:lnTo>
                              <a:lnTo>
                                <a:pt x="710" y="5369"/>
                              </a:lnTo>
                              <a:lnTo>
                                <a:pt x="785" y="5333"/>
                              </a:lnTo>
                              <a:lnTo>
                                <a:pt x="861" y="5313"/>
                              </a:lnTo>
                              <a:lnTo>
                                <a:pt x="940" y="5305"/>
                              </a:lnTo>
                              <a:lnTo>
                                <a:pt x="1020" y="5306"/>
                              </a:lnTo>
                              <a:lnTo>
                                <a:pt x="1102" y="5318"/>
                              </a:lnTo>
                              <a:lnTo>
                                <a:pt x="1187" y="5340"/>
                              </a:lnTo>
                              <a:lnTo>
                                <a:pt x="1256" y="5364"/>
                              </a:lnTo>
                              <a:lnTo>
                                <a:pt x="1326" y="5395"/>
                              </a:lnTo>
                              <a:lnTo>
                                <a:pt x="1396" y="5431"/>
                              </a:lnTo>
                              <a:lnTo>
                                <a:pt x="1468" y="5472"/>
                              </a:lnTo>
                              <a:lnTo>
                                <a:pt x="1540" y="5520"/>
                              </a:lnTo>
                              <a:lnTo>
                                <a:pt x="1601" y="5565"/>
                              </a:lnTo>
                              <a:lnTo>
                                <a:pt x="1661" y="5612"/>
                              </a:lnTo>
                              <a:lnTo>
                                <a:pt x="1722" y="5661"/>
                              </a:lnTo>
                              <a:lnTo>
                                <a:pt x="1782" y="5714"/>
                              </a:lnTo>
                              <a:lnTo>
                                <a:pt x="1842" y="5769"/>
                              </a:lnTo>
                              <a:lnTo>
                                <a:pt x="1902" y="5828"/>
                              </a:lnTo>
                              <a:lnTo>
                                <a:pt x="1965" y="5891"/>
                              </a:lnTo>
                              <a:lnTo>
                                <a:pt x="2023" y="5954"/>
                              </a:lnTo>
                              <a:lnTo>
                                <a:pt x="2079" y="6015"/>
                              </a:lnTo>
                              <a:lnTo>
                                <a:pt x="2130" y="6075"/>
                              </a:lnTo>
                              <a:lnTo>
                                <a:pt x="2178" y="6133"/>
                              </a:lnTo>
                              <a:lnTo>
                                <a:pt x="2222" y="6191"/>
                              </a:lnTo>
                              <a:lnTo>
                                <a:pt x="2262" y="6247"/>
                              </a:lnTo>
                              <a:lnTo>
                                <a:pt x="2313" y="6324"/>
                              </a:lnTo>
                              <a:lnTo>
                                <a:pt x="2356" y="6400"/>
                              </a:lnTo>
                              <a:lnTo>
                                <a:pt x="2393" y="6473"/>
                              </a:lnTo>
                              <a:lnTo>
                                <a:pt x="2422" y="6544"/>
                              </a:lnTo>
                              <a:lnTo>
                                <a:pt x="2446" y="6613"/>
                              </a:lnTo>
                              <a:lnTo>
                                <a:pt x="2465" y="6696"/>
                              </a:lnTo>
                              <a:lnTo>
                                <a:pt x="2473" y="6776"/>
                              </a:lnTo>
                              <a:lnTo>
                                <a:pt x="2473" y="6077"/>
                              </a:lnTo>
                              <a:lnTo>
                                <a:pt x="2457" y="6053"/>
                              </a:lnTo>
                              <a:lnTo>
                                <a:pt x="2412" y="5994"/>
                              </a:lnTo>
                              <a:lnTo>
                                <a:pt x="2364" y="5934"/>
                              </a:lnTo>
                              <a:lnTo>
                                <a:pt x="2314" y="5873"/>
                              </a:lnTo>
                              <a:lnTo>
                                <a:pt x="2260" y="5812"/>
                              </a:lnTo>
                              <a:lnTo>
                                <a:pt x="2204" y="5750"/>
                              </a:lnTo>
                              <a:lnTo>
                                <a:pt x="2144" y="5687"/>
                              </a:lnTo>
                              <a:lnTo>
                                <a:pt x="2082" y="5624"/>
                              </a:lnTo>
                              <a:lnTo>
                                <a:pt x="2020" y="5563"/>
                              </a:lnTo>
                              <a:lnTo>
                                <a:pt x="1958" y="5505"/>
                              </a:lnTo>
                              <a:lnTo>
                                <a:pt x="1896" y="5450"/>
                              </a:lnTo>
                              <a:lnTo>
                                <a:pt x="1835" y="5398"/>
                              </a:lnTo>
                              <a:lnTo>
                                <a:pt x="1774" y="5348"/>
                              </a:lnTo>
                              <a:lnTo>
                                <a:pt x="1717" y="5305"/>
                              </a:lnTo>
                              <a:lnTo>
                                <a:pt x="1713" y="5302"/>
                              </a:lnTo>
                              <a:lnTo>
                                <a:pt x="1652" y="5259"/>
                              </a:lnTo>
                              <a:lnTo>
                                <a:pt x="1592" y="5218"/>
                              </a:lnTo>
                              <a:lnTo>
                                <a:pt x="1512" y="5169"/>
                              </a:lnTo>
                              <a:lnTo>
                                <a:pt x="1434" y="5126"/>
                              </a:lnTo>
                              <a:lnTo>
                                <a:pt x="1356" y="5088"/>
                              </a:lnTo>
                              <a:lnTo>
                                <a:pt x="1278" y="5056"/>
                              </a:lnTo>
                              <a:lnTo>
                                <a:pt x="1202" y="5029"/>
                              </a:lnTo>
                              <a:lnTo>
                                <a:pt x="1127" y="5006"/>
                              </a:lnTo>
                              <a:lnTo>
                                <a:pt x="1039" y="4988"/>
                              </a:lnTo>
                              <a:lnTo>
                                <a:pt x="953" y="4979"/>
                              </a:lnTo>
                              <a:lnTo>
                                <a:pt x="869" y="4978"/>
                              </a:lnTo>
                              <a:lnTo>
                                <a:pt x="787" y="4985"/>
                              </a:lnTo>
                              <a:lnTo>
                                <a:pt x="707" y="5000"/>
                              </a:lnTo>
                              <a:lnTo>
                                <a:pt x="642" y="5019"/>
                              </a:lnTo>
                              <a:lnTo>
                                <a:pt x="578" y="5046"/>
                              </a:lnTo>
                              <a:lnTo>
                                <a:pt x="515" y="5080"/>
                              </a:lnTo>
                              <a:lnTo>
                                <a:pt x="453" y="5122"/>
                              </a:lnTo>
                              <a:lnTo>
                                <a:pt x="392" y="5171"/>
                              </a:lnTo>
                              <a:lnTo>
                                <a:pt x="332" y="5227"/>
                              </a:lnTo>
                              <a:lnTo>
                                <a:pt x="21" y="5538"/>
                              </a:lnTo>
                              <a:lnTo>
                                <a:pt x="11" y="5552"/>
                              </a:lnTo>
                              <a:lnTo>
                                <a:pt x="4" y="5568"/>
                              </a:lnTo>
                              <a:lnTo>
                                <a:pt x="0" y="5588"/>
                              </a:lnTo>
                              <a:lnTo>
                                <a:pt x="1" y="5610"/>
                              </a:lnTo>
                              <a:lnTo>
                                <a:pt x="8" y="5636"/>
                              </a:lnTo>
                              <a:lnTo>
                                <a:pt x="22" y="5664"/>
                              </a:lnTo>
                              <a:lnTo>
                                <a:pt x="43" y="5694"/>
                              </a:lnTo>
                              <a:lnTo>
                                <a:pt x="73" y="5726"/>
                              </a:lnTo>
                              <a:lnTo>
                                <a:pt x="2045" y="7698"/>
                              </a:lnTo>
                              <a:lnTo>
                                <a:pt x="2077" y="7727"/>
                              </a:lnTo>
                              <a:lnTo>
                                <a:pt x="2107" y="7748"/>
                              </a:lnTo>
                              <a:lnTo>
                                <a:pt x="2134" y="7762"/>
                              </a:lnTo>
                              <a:lnTo>
                                <a:pt x="2159" y="7768"/>
                              </a:lnTo>
                              <a:lnTo>
                                <a:pt x="2182" y="7769"/>
                              </a:lnTo>
                              <a:lnTo>
                                <a:pt x="2202" y="7767"/>
                              </a:lnTo>
                              <a:lnTo>
                                <a:pt x="2219" y="7760"/>
                              </a:lnTo>
                              <a:lnTo>
                                <a:pt x="2232" y="7749"/>
                              </a:lnTo>
                              <a:lnTo>
                                <a:pt x="2523" y="7459"/>
                              </a:lnTo>
                              <a:lnTo>
                                <a:pt x="2579" y="7399"/>
                              </a:lnTo>
                              <a:lnTo>
                                <a:pt x="2587" y="7389"/>
                              </a:lnTo>
                              <a:lnTo>
                                <a:pt x="2627" y="7339"/>
                              </a:lnTo>
                              <a:lnTo>
                                <a:pt x="2670" y="7277"/>
                              </a:lnTo>
                              <a:lnTo>
                                <a:pt x="2705" y="7214"/>
                              </a:lnTo>
                              <a:lnTo>
                                <a:pt x="2734" y="7150"/>
                              </a:lnTo>
                              <a:lnTo>
                                <a:pt x="2756" y="7085"/>
                              </a:lnTo>
                              <a:lnTo>
                                <a:pt x="2775" y="7005"/>
                              </a:lnTo>
                              <a:lnTo>
                                <a:pt x="2785" y="6922"/>
                              </a:lnTo>
                              <a:lnTo>
                                <a:pt x="2786" y="6836"/>
                              </a:lnTo>
                              <a:moveTo>
                                <a:pt x="4399" y="5565"/>
                              </a:moveTo>
                              <a:lnTo>
                                <a:pt x="4398" y="5556"/>
                              </a:lnTo>
                              <a:lnTo>
                                <a:pt x="4393" y="5547"/>
                              </a:lnTo>
                              <a:lnTo>
                                <a:pt x="4389" y="5538"/>
                              </a:lnTo>
                              <a:lnTo>
                                <a:pt x="4381" y="5529"/>
                              </a:lnTo>
                              <a:lnTo>
                                <a:pt x="4373" y="5520"/>
                              </a:lnTo>
                              <a:lnTo>
                                <a:pt x="4365" y="5513"/>
                              </a:lnTo>
                              <a:lnTo>
                                <a:pt x="4355" y="5505"/>
                              </a:lnTo>
                              <a:lnTo>
                                <a:pt x="4343" y="5495"/>
                              </a:lnTo>
                              <a:lnTo>
                                <a:pt x="4329" y="5485"/>
                              </a:lnTo>
                              <a:lnTo>
                                <a:pt x="4312" y="5474"/>
                              </a:lnTo>
                              <a:lnTo>
                                <a:pt x="4225" y="5419"/>
                              </a:lnTo>
                              <a:lnTo>
                                <a:pt x="3700" y="5106"/>
                              </a:lnTo>
                              <a:lnTo>
                                <a:pt x="3647" y="5074"/>
                              </a:lnTo>
                              <a:lnTo>
                                <a:pt x="3563" y="5024"/>
                              </a:lnTo>
                              <a:lnTo>
                                <a:pt x="3514" y="4996"/>
                              </a:lnTo>
                              <a:lnTo>
                                <a:pt x="3422" y="4947"/>
                              </a:lnTo>
                              <a:lnTo>
                                <a:pt x="3379" y="4925"/>
                              </a:lnTo>
                              <a:lnTo>
                                <a:pt x="3337" y="4906"/>
                              </a:lnTo>
                              <a:lnTo>
                                <a:pt x="3298" y="4888"/>
                              </a:lnTo>
                              <a:lnTo>
                                <a:pt x="3259" y="4874"/>
                              </a:lnTo>
                              <a:lnTo>
                                <a:pt x="3222" y="4861"/>
                              </a:lnTo>
                              <a:lnTo>
                                <a:pt x="3186" y="4851"/>
                              </a:lnTo>
                              <a:lnTo>
                                <a:pt x="3152" y="4843"/>
                              </a:lnTo>
                              <a:lnTo>
                                <a:pt x="3127" y="4838"/>
                              </a:lnTo>
                              <a:lnTo>
                                <a:pt x="3118" y="4837"/>
                              </a:lnTo>
                              <a:lnTo>
                                <a:pt x="3087" y="4833"/>
                              </a:lnTo>
                              <a:lnTo>
                                <a:pt x="3056" y="4833"/>
                              </a:lnTo>
                              <a:lnTo>
                                <a:pt x="3026" y="4834"/>
                              </a:lnTo>
                              <a:lnTo>
                                <a:pt x="2997" y="4838"/>
                              </a:lnTo>
                              <a:lnTo>
                                <a:pt x="3009" y="4791"/>
                              </a:lnTo>
                              <a:lnTo>
                                <a:pt x="3017" y="4743"/>
                              </a:lnTo>
                              <a:lnTo>
                                <a:pt x="3021" y="4694"/>
                              </a:lnTo>
                              <a:lnTo>
                                <a:pt x="3023" y="4645"/>
                              </a:lnTo>
                              <a:lnTo>
                                <a:pt x="3020" y="4596"/>
                              </a:lnTo>
                              <a:lnTo>
                                <a:pt x="3014" y="4546"/>
                              </a:lnTo>
                              <a:lnTo>
                                <a:pt x="3004" y="4495"/>
                              </a:lnTo>
                              <a:lnTo>
                                <a:pt x="2989" y="4444"/>
                              </a:lnTo>
                              <a:lnTo>
                                <a:pt x="2970" y="4393"/>
                              </a:lnTo>
                              <a:lnTo>
                                <a:pt x="2948" y="4341"/>
                              </a:lnTo>
                              <a:lnTo>
                                <a:pt x="2920" y="4288"/>
                              </a:lnTo>
                              <a:lnTo>
                                <a:pt x="2887" y="4234"/>
                              </a:lnTo>
                              <a:lnTo>
                                <a:pt x="2850" y="4181"/>
                              </a:lnTo>
                              <a:lnTo>
                                <a:pt x="2807" y="4127"/>
                              </a:lnTo>
                              <a:lnTo>
                                <a:pt x="2760" y="4073"/>
                              </a:lnTo>
                              <a:lnTo>
                                <a:pt x="2749" y="4062"/>
                              </a:lnTo>
                              <a:lnTo>
                                <a:pt x="2749" y="4660"/>
                              </a:lnTo>
                              <a:lnTo>
                                <a:pt x="2744" y="4701"/>
                              </a:lnTo>
                              <a:lnTo>
                                <a:pt x="2735" y="4742"/>
                              </a:lnTo>
                              <a:lnTo>
                                <a:pt x="2720" y="4782"/>
                              </a:lnTo>
                              <a:lnTo>
                                <a:pt x="2699" y="4821"/>
                              </a:lnTo>
                              <a:lnTo>
                                <a:pt x="2672" y="4859"/>
                              </a:lnTo>
                              <a:lnTo>
                                <a:pt x="2639" y="4896"/>
                              </a:lnTo>
                              <a:lnTo>
                                <a:pt x="2460" y="5074"/>
                              </a:lnTo>
                              <a:lnTo>
                                <a:pt x="1715" y="4329"/>
                              </a:lnTo>
                              <a:lnTo>
                                <a:pt x="1869" y="4176"/>
                              </a:lnTo>
                              <a:lnTo>
                                <a:pt x="1895" y="4150"/>
                              </a:lnTo>
                              <a:lnTo>
                                <a:pt x="1920" y="4127"/>
                              </a:lnTo>
                              <a:lnTo>
                                <a:pt x="1942" y="4108"/>
                              </a:lnTo>
                              <a:lnTo>
                                <a:pt x="1963" y="4093"/>
                              </a:lnTo>
                              <a:lnTo>
                                <a:pt x="1982" y="4079"/>
                              </a:lnTo>
                              <a:lnTo>
                                <a:pt x="2000" y="4068"/>
                              </a:lnTo>
                              <a:lnTo>
                                <a:pt x="2019" y="4058"/>
                              </a:lnTo>
                              <a:lnTo>
                                <a:pt x="2039" y="4050"/>
                              </a:lnTo>
                              <a:lnTo>
                                <a:pt x="2101" y="4034"/>
                              </a:lnTo>
                              <a:lnTo>
                                <a:pt x="2163" y="4029"/>
                              </a:lnTo>
                              <a:lnTo>
                                <a:pt x="2225" y="4037"/>
                              </a:lnTo>
                              <a:lnTo>
                                <a:pt x="2288" y="4057"/>
                              </a:lnTo>
                              <a:lnTo>
                                <a:pt x="2351" y="4089"/>
                              </a:lnTo>
                              <a:lnTo>
                                <a:pt x="2415" y="4130"/>
                              </a:lnTo>
                              <a:lnTo>
                                <a:pt x="2480" y="4181"/>
                              </a:lnTo>
                              <a:lnTo>
                                <a:pt x="2545" y="4242"/>
                              </a:lnTo>
                              <a:lnTo>
                                <a:pt x="2583" y="4282"/>
                              </a:lnTo>
                              <a:lnTo>
                                <a:pt x="2617" y="4323"/>
                              </a:lnTo>
                              <a:lnTo>
                                <a:pt x="2649" y="4364"/>
                              </a:lnTo>
                              <a:lnTo>
                                <a:pt x="2677" y="4406"/>
                              </a:lnTo>
                              <a:lnTo>
                                <a:pt x="2701" y="4449"/>
                              </a:lnTo>
                              <a:lnTo>
                                <a:pt x="2720" y="4492"/>
                              </a:lnTo>
                              <a:lnTo>
                                <a:pt x="2734" y="4534"/>
                              </a:lnTo>
                              <a:lnTo>
                                <a:pt x="2743" y="4576"/>
                              </a:lnTo>
                              <a:lnTo>
                                <a:pt x="2749" y="4619"/>
                              </a:lnTo>
                              <a:lnTo>
                                <a:pt x="2749" y="4660"/>
                              </a:lnTo>
                              <a:lnTo>
                                <a:pt x="2749" y="4062"/>
                              </a:lnTo>
                              <a:lnTo>
                                <a:pt x="2718" y="4029"/>
                              </a:lnTo>
                              <a:lnTo>
                                <a:pt x="2707" y="4018"/>
                              </a:lnTo>
                              <a:lnTo>
                                <a:pt x="2649" y="3963"/>
                              </a:lnTo>
                              <a:lnTo>
                                <a:pt x="2592" y="3913"/>
                              </a:lnTo>
                              <a:lnTo>
                                <a:pt x="2534" y="3868"/>
                              </a:lnTo>
                              <a:lnTo>
                                <a:pt x="2477" y="3828"/>
                              </a:lnTo>
                              <a:lnTo>
                                <a:pt x="2419" y="3794"/>
                              </a:lnTo>
                              <a:lnTo>
                                <a:pt x="2362" y="3765"/>
                              </a:lnTo>
                              <a:lnTo>
                                <a:pt x="2304" y="3742"/>
                              </a:lnTo>
                              <a:lnTo>
                                <a:pt x="2247" y="3723"/>
                              </a:lnTo>
                              <a:lnTo>
                                <a:pt x="2189" y="3709"/>
                              </a:lnTo>
                              <a:lnTo>
                                <a:pt x="2133" y="3702"/>
                              </a:lnTo>
                              <a:lnTo>
                                <a:pt x="2078" y="3700"/>
                              </a:lnTo>
                              <a:lnTo>
                                <a:pt x="2023" y="3703"/>
                              </a:lnTo>
                              <a:lnTo>
                                <a:pt x="1969" y="3713"/>
                              </a:lnTo>
                              <a:lnTo>
                                <a:pt x="1916" y="3728"/>
                              </a:lnTo>
                              <a:lnTo>
                                <a:pt x="1864" y="3749"/>
                              </a:lnTo>
                              <a:lnTo>
                                <a:pt x="1812" y="3775"/>
                              </a:lnTo>
                              <a:lnTo>
                                <a:pt x="1795" y="3786"/>
                              </a:lnTo>
                              <a:lnTo>
                                <a:pt x="1778" y="3799"/>
                              </a:lnTo>
                              <a:lnTo>
                                <a:pt x="1740" y="3826"/>
                              </a:lnTo>
                              <a:lnTo>
                                <a:pt x="1721" y="3843"/>
                              </a:lnTo>
                              <a:lnTo>
                                <a:pt x="1699" y="3863"/>
                              </a:lnTo>
                              <a:lnTo>
                                <a:pt x="1675" y="3885"/>
                              </a:lnTo>
                              <a:lnTo>
                                <a:pt x="1650" y="3910"/>
                              </a:lnTo>
                              <a:lnTo>
                                <a:pt x="1432" y="4127"/>
                              </a:lnTo>
                              <a:lnTo>
                                <a:pt x="1358" y="4201"/>
                              </a:lnTo>
                              <a:lnTo>
                                <a:pt x="1348" y="4215"/>
                              </a:lnTo>
                              <a:lnTo>
                                <a:pt x="1341" y="4231"/>
                              </a:lnTo>
                              <a:lnTo>
                                <a:pt x="1338" y="4251"/>
                              </a:lnTo>
                              <a:lnTo>
                                <a:pt x="1338" y="4273"/>
                              </a:lnTo>
                              <a:lnTo>
                                <a:pt x="1345" y="4299"/>
                              </a:lnTo>
                              <a:lnTo>
                                <a:pt x="1359" y="4327"/>
                              </a:lnTo>
                              <a:lnTo>
                                <a:pt x="1380" y="4357"/>
                              </a:lnTo>
                              <a:lnTo>
                                <a:pt x="1410" y="4389"/>
                              </a:lnTo>
                              <a:lnTo>
                                <a:pt x="3465" y="6444"/>
                              </a:lnTo>
                              <a:lnTo>
                                <a:pt x="3475" y="6452"/>
                              </a:lnTo>
                              <a:lnTo>
                                <a:pt x="3495" y="6459"/>
                              </a:lnTo>
                              <a:lnTo>
                                <a:pt x="3505" y="6460"/>
                              </a:lnTo>
                              <a:lnTo>
                                <a:pt x="3515" y="6456"/>
                              </a:lnTo>
                              <a:lnTo>
                                <a:pt x="3525" y="6454"/>
                              </a:lnTo>
                              <a:lnTo>
                                <a:pt x="3535" y="6450"/>
                              </a:lnTo>
                              <a:lnTo>
                                <a:pt x="3545" y="6445"/>
                              </a:lnTo>
                              <a:lnTo>
                                <a:pt x="3556" y="6439"/>
                              </a:lnTo>
                              <a:lnTo>
                                <a:pt x="3566" y="6431"/>
                              </a:lnTo>
                              <a:lnTo>
                                <a:pt x="3578" y="6422"/>
                              </a:lnTo>
                              <a:lnTo>
                                <a:pt x="3590" y="6412"/>
                              </a:lnTo>
                              <a:lnTo>
                                <a:pt x="3603" y="6399"/>
                              </a:lnTo>
                              <a:lnTo>
                                <a:pt x="3615" y="6386"/>
                              </a:lnTo>
                              <a:lnTo>
                                <a:pt x="3626" y="6373"/>
                              </a:lnTo>
                              <a:lnTo>
                                <a:pt x="3636" y="6362"/>
                              </a:lnTo>
                              <a:lnTo>
                                <a:pt x="3644" y="6351"/>
                              </a:lnTo>
                              <a:lnTo>
                                <a:pt x="3650" y="6340"/>
                              </a:lnTo>
                              <a:lnTo>
                                <a:pt x="3654" y="6331"/>
                              </a:lnTo>
                              <a:lnTo>
                                <a:pt x="3657" y="6321"/>
                              </a:lnTo>
                              <a:lnTo>
                                <a:pt x="3660" y="6312"/>
                              </a:lnTo>
                              <a:lnTo>
                                <a:pt x="3663" y="6302"/>
                              </a:lnTo>
                              <a:lnTo>
                                <a:pt x="3663" y="6292"/>
                              </a:lnTo>
                              <a:lnTo>
                                <a:pt x="3659" y="6282"/>
                              </a:lnTo>
                              <a:lnTo>
                                <a:pt x="3655" y="6272"/>
                              </a:lnTo>
                              <a:lnTo>
                                <a:pt x="3648" y="6262"/>
                              </a:lnTo>
                              <a:lnTo>
                                <a:pt x="2698" y="5312"/>
                              </a:lnTo>
                              <a:lnTo>
                                <a:pt x="2820" y="5190"/>
                              </a:lnTo>
                              <a:lnTo>
                                <a:pt x="2852" y="5162"/>
                              </a:lnTo>
                              <a:lnTo>
                                <a:pt x="2885" y="5139"/>
                              </a:lnTo>
                              <a:lnTo>
                                <a:pt x="2920" y="5122"/>
                              </a:lnTo>
                              <a:lnTo>
                                <a:pt x="2956" y="5112"/>
                              </a:lnTo>
                              <a:lnTo>
                                <a:pt x="2994" y="5107"/>
                              </a:lnTo>
                              <a:lnTo>
                                <a:pt x="3034" y="5106"/>
                              </a:lnTo>
                              <a:lnTo>
                                <a:pt x="3075" y="5110"/>
                              </a:lnTo>
                              <a:lnTo>
                                <a:pt x="3117" y="5118"/>
                              </a:lnTo>
                              <a:lnTo>
                                <a:pt x="3162" y="5130"/>
                              </a:lnTo>
                              <a:lnTo>
                                <a:pt x="3207" y="5146"/>
                              </a:lnTo>
                              <a:lnTo>
                                <a:pt x="3254" y="5165"/>
                              </a:lnTo>
                              <a:lnTo>
                                <a:pt x="3303" y="5189"/>
                              </a:lnTo>
                              <a:lnTo>
                                <a:pt x="3353" y="5215"/>
                              </a:lnTo>
                              <a:lnTo>
                                <a:pt x="3404" y="5244"/>
                              </a:lnTo>
                              <a:lnTo>
                                <a:pt x="3458" y="5274"/>
                              </a:lnTo>
                              <a:lnTo>
                                <a:pt x="3513" y="5307"/>
                              </a:lnTo>
                              <a:lnTo>
                                <a:pt x="4172" y="5710"/>
                              </a:lnTo>
                              <a:lnTo>
                                <a:pt x="4184" y="5716"/>
                              </a:lnTo>
                              <a:lnTo>
                                <a:pt x="4195" y="5722"/>
                              </a:lnTo>
                              <a:lnTo>
                                <a:pt x="4205" y="5726"/>
                              </a:lnTo>
                              <a:lnTo>
                                <a:pt x="4216" y="5731"/>
                              </a:lnTo>
                              <a:lnTo>
                                <a:pt x="4229" y="5732"/>
                              </a:lnTo>
                              <a:lnTo>
                                <a:pt x="4241" y="5730"/>
                              </a:lnTo>
                              <a:lnTo>
                                <a:pt x="4252" y="5729"/>
                              </a:lnTo>
                              <a:lnTo>
                                <a:pt x="4262" y="5725"/>
                              </a:lnTo>
                              <a:lnTo>
                                <a:pt x="4272" y="5720"/>
                              </a:lnTo>
                              <a:lnTo>
                                <a:pt x="4282" y="5714"/>
                              </a:lnTo>
                              <a:lnTo>
                                <a:pt x="4292" y="5705"/>
                              </a:lnTo>
                              <a:lnTo>
                                <a:pt x="4304" y="5696"/>
                              </a:lnTo>
                              <a:lnTo>
                                <a:pt x="4317" y="5685"/>
                              </a:lnTo>
                              <a:lnTo>
                                <a:pt x="4330" y="5672"/>
                              </a:lnTo>
                              <a:lnTo>
                                <a:pt x="4345" y="5657"/>
                              </a:lnTo>
                              <a:lnTo>
                                <a:pt x="4357" y="5643"/>
                              </a:lnTo>
                              <a:lnTo>
                                <a:pt x="4368" y="5630"/>
                              </a:lnTo>
                              <a:lnTo>
                                <a:pt x="4377" y="5618"/>
                              </a:lnTo>
                              <a:lnTo>
                                <a:pt x="4385" y="5607"/>
                              </a:lnTo>
                              <a:lnTo>
                                <a:pt x="4390" y="5597"/>
                              </a:lnTo>
                              <a:lnTo>
                                <a:pt x="4394" y="5588"/>
                              </a:lnTo>
                              <a:lnTo>
                                <a:pt x="4397" y="5578"/>
                              </a:lnTo>
                              <a:lnTo>
                                <a:pt x="4399" y="5565"/>
                              </a:lnTo>
                              <a:moveTo>
                                <a:pt x="5703" y="4273"/>
                              </a:moveTo>
                              <a:lnTo>
                                <a:pt x="5702" y="4262"/>
                              </a:lnTo>
                              <a:lnTo>
                                <a:pt x="5699" y="4252"/>
                              </a:lnTo>
                              <a:lnTo>
                                <a:pt x="5693" y="4241"/>
                              </a:lnTo>
                              <a:lnTo>
                                <a:pt x="5685" y="4229"/>
                              </a:lnTo>
                              <a:lnTo>
                                <a:pt x="5675" y="4218"/>
                              </a:lnTo>
                              <a:lnTo>
                                <a:pt x="5661" y="4207"/>
                              </a:lnTo>
                              <a:lnTo>
                                <a:pt x="5646" y="4195"/>
                              </a:lnTo>
                              <a:lnTo>
                                <a:pt x="5627" y="4182"/>
                              </a:lnTo>
                              <a:lnTo>
                                <a:pt x="5605" y="4168"/>
                              </a:lnTo>
                              <a:lnTo>
                                <a:pt x="5334" y="3995"/>
                              </a:lnTo>
                              <a:lnTo>
                                <a:pt x="4543" y="3495"/>
                              </a:lnTo>
                              <a:lnTo>
                                <a:pt x="4543" y="3808"/>
                              </a:lnTo>
                              <a:lnTo>
                                <a:pt x="4066" y="4286"/>
                              </a:lnTo>
                              <a:lnTo>
                                <a:pt x="3877" y="3995"/>
                              </a:lnTo>
                              <a:lnTo>
                                <a:pt x="3849" y="3951"/>
                              </a:lnTo>
                              <a:lnTo>
                                <a:pt x="3287" y="3081"/>
                              </a:lnTo>
                              <a:lnTo>
                                <a:pt x="3200" y="2947"/>
                              </a:lnTo>
                              <a:lnTo>
                                <a:pt x="3201" y="2947"/>
                              </a:lnTo>
                              <a:lnTo>
                                <a:pt x="3201" y="2946"/>
                              </a:lnTo>
                              <a:lnTo>
                                <a:pt x="4543" y="3808"/>
                              </a:lnTo>
                              <a:lnTo>
                                <a:pt x="4543" y="3495"/>
                              </a:lnTo>
                              <a:lnTo>
                                <a:pt x="3675" y="2946"/>
                              </a:lnTo>
                              <a:lnTo>
                                <a:pt x="3091" y="2575"/>
                              </a:lnTo>
                              <a:lnTo>
                                <a:pt x="3080" y="2568"/>
                              </a:lnTo>
                              <a:lnTo>
                                <a:pt x="3068" y="2562"/>
                              </a:lnTo>
                              <a:lnTo>
                                <a:pt x="3057" y="2557"/>
                              </a:lnTo>
                              <a:lnTo>
                                <a:pt x="3047" y="2554"/>
                              </a:lnTo>
                              <a:lnTo>
                                <a:pt x="3037" y="2552"/>
                              </a:lnTo>
                              <a:lnTo>
                                <a:pt x="3027" y="2552"/>
                              </a:lnTo>
                              <a:lnTo>
                                <a:pt x="3017" y="2553"/>
                              </a:lnTo>
                              <a:lnTo>
                                <a:pt x="3007" y="2556"/>
                              </a:lnTo>
                              <a:lnTo>
                                <a:pt x="2996" y="2560"/>
                              </a:lnTo>
                              <a:lnTo>
                                <a:pt x="2984" y="2566"/>
                              </a:lnTo>
                              <a:lnTo>
                                <a:pt x="2973" y="2573"/>
                              </a:lnTo>
                              <a:lnTo>
                                <a:pt x="2960" y="2582"/>
                              </a:lnTo>
                              <a:lnTo>
                                <a:pt x="2947" y="2593"/>
                              </a:lnTo>
                              <a:lnTo>
                                <a:pt x="2934" y="2606"/>
                              </a:lnTo>
                              <a:lnTo>
                                <a:pt x="2919" y="2620"/>
                              </a:lnTo>
                              <a:lnTo>
                                <a:pt x="2902" y="2636"/>
                              </a:lnTo>
                              <a:lnTo>
                                <a:pt x="2887" y="2651"/>
                              </a:lnTo>
                              <a:lnTo>
                                <a:pt x="2874" y="2665"/>
                              </a:lnTo>
                              <a:lnTo>
                                <a:pt x="2862" y="2678"/>
                              </a:lnTo>
                              <a:lnTo>
                                <a:pt x="2852" y="2690"/>
                              </a:lnTo>
                              <a:lnTo>
                                <a:pt x="2844" y="2702"/>
                              </a:lnTo>
                              <a:lnTo>
                                <a:pt x="2837" y="2713"/>
                              </a:lnTo>
                              <a:lnTo>
                                <a:pt x="2832" y="2724"/>
                              </a:lnTo>
                              <a:lnTo>
                                <a:pt x="2829" y="2734"/>
                              </a:lnTo>
                              <a:lnTo>
                                <a:pt x="2826" y="2745"/>
                              </a:lnTo>
                              <a:lnTo>
                                <a:pt x="2825" y="2754"/>
                              </a:lnTo>
                              <a:lnTo>
                                <a:pt x="2825" y="2764"/>
                              </a:lnTo>
                              <a:lnTo>
                                <a:pt x="2827" y="2773"/>
                              </a:lnTo>
                              <a:lnTo>
                                <a:pt x="2830" y="2784"/>
                              </a:lnTo>
                              <a:lnTo>
                                <a:pt x="2835" y="2794"/>
                              </a:lnTo>
                              <a:lnTo>
                                <a:pt x="2840" y="2805"/>
                              </a:lnTo>
                              <a:lnTo>
                                <a:pt x="2846" y="2816"/>
                              </a:lnTo>
                              <a:lnTo>
                                <a:pt x="2930" y="2946"/>
                              </a:lnTo>
                              <a:lnTo>
                                <a:pt x="2976" y="3019"/>
                              </a:lnTo>
                              <a:lnTo>
                                <a:pt x="3566" y="3952"/>
                              </a:lnTo>
                              <a:lnTo>
                                <a:pt x="3594" y="3995"/>
                              </a:lnTo>
                              <a:lnTo>
                                <a:pt x="4440" y="5330"/>
                              </a:lnTo>
                              <a:lnTo>
                                <a:pt x="4454" y="5352"/>
                              </a:lnTo>
                              <a:lnTo>
                                <a:pt x="4467" y="5370"/>
                              </a:lnTo>
                              <a:lnTo>
                                <a:pt x="4479" y="5386"/>
                              </a:lnTo>
                              <a:lnTo>
                                <a:pt x="4491" y="5399"/>
                              </a:lnTo>
                              <a:lnTo>
                                <a:pt x="4502" y="5409"/>
                              </a:lnTo>
                              <a:lnTo>
                                <a:pt x="4513" y="5418"/>
                              </a:lnTo>
                              <a:lnTo>
                                <a:pt x="4524" y="5423"/>
                              </a:lnTo>
                              <a:lnTo>
                                <a:pt x="4534" y="5427"/>
                              </a:lnTo>
                              <a:lnTo>
                                <a:pt x="4545" y="5428"/>
                              </a:lnTo>
                              <a:lnTo>
                                <a:pt x="4555" y="5427"/>
                              </a:lnTo>
                              <a:lnTo>
                                <a:pt x="4567" y="5423"/>
                              </a:lnTo>
                              <a:lnTo>
                                <a:pt x="4579" y="5416"/>
                              </a:lnTo>
                              <a:lnTo>
                                <a:pt x="4591" y="5407"/>
                              </a:lnTo>
                              <a:lnTo>
                                <a:pt x="4603" y="5396"/>
                              </a:lnTo>
                              <a:lnTo>
                                <a:pt x="4617" y="5384"/>
                              </a:lnTo>
                              <a:lnTo>
                                <a:pt x="4632" y="5370"/>
                              </a:lnTo>
                              <a:lnTo>
                                <a:pt x="4646" y="5355"/>
                              </a:lnTo>
                              <a:lnTo>
                                <a:pt x="4658" y="5342"/>
                              </a:lnTo>
                              <a:lnTo>
                                <a:pt x="4669" y="5329"/>
                              </a:lnTo>
                              <a:lnTo>
                                <a:pt x="4678" y="5318"/>
                              </a:lnTo>
                              <a:lnTo>
                                <a:pt x="4684" y="5308"/>
                              </a:lnTo>
                              <a:lnTo>
                                <a:pt x="4690" y="5298"/>
                              </a:lnTo>
                              <a:lnTo>
                                <a:pt x="4693" y="5288"/>
                              </a:lnTo>
                              <a:lnTo>
                                <a:pt x="4694" y="5277"/>
                              </a:lnTo>
                              <a:lnTo>
                                <a:pt x="4695" y="5266"/>
                              </a:lnTo>
                              <a:lnTo>
                                <a:pt x="4696" y="5255"/>
                              </a:lnTo>
                              <a:lnTo>
                                <a:pt x="4690" y="5243"/>
                              </a:lnTo>
                              <a:lnTo>
                                <a:pt x="4687" y="5233"/>
                              </a:lnTo>
                              <a:lnTo>
                                <a:pt x="4681" y="5222"/>
                              </a:lnTo>
                              <a:lnTo>
                                <a:pt x="4673" y="5209"/>
                              </a:lnTo>
                              <a:lnTo>
                                <a:pt x="4296" y="4630"/>
                              </a:lnTo>
                              <a:lnTo>
                                <a:pt x="4254" y="4565"/>
                              </a:lnTo>
                              <a:lnTo>
                                <a:pt x="4534" y="4286"/>
                              </a:lnTo>
                              <a:lnTo>
                                <a:pt x="4825" y="3995"/>
                              </a:lnTo>
                              <a:lnTo>
                                <a:pt x="5481" y="4415"/>
                              </a:lnTo>
                              <a:lnTo>
                                <a:pt x="5495" y="4422"/>
                              </a:lnTo>
                              <a:lnTo>
                                <a:pt x="5506" y="4427"/>
                              </a:lnTo>
                              <a:lnTo>
                                <a:pt x="5516" y="4431"/>
                              </a:lnTo>
                              <a:lnTo>
                                <a:pt x="5526" y="4435"/>
                              </a:lnTo>
                              <a:lnTo>
                                <a:pt x="5536" y="4436"/>
                              </a:lnTo>
                              <a:lnTo>
                                <a:pt x="5547" y="4432"/>
                              </a:lnTo>
                              <a:lnTo>
                                <a:pt x="5556" y="4430"/>
                              </a:lnTo>
                              <a:lnTo>
                                <a:pt x="5565" y="4426"/>
                              </a:lnTo>
                              <a:lnTo>
                                <a:pt x="5575" y="4420"/>
                              </a:lnTo>
                              <a:lnTo>
                                <a:pt x="5587" y="4412"/>
                              </a:lnTo>
                              <a:lnTo>
                                <a:pt x="5598" y="4403"/>
                              </a:lnTo>
                              <a:lnTo>
                                <a:pt x="5611" y="4391"/>
                              </a:lnTo>
                              <a:lnTo>
                                <a:pt x="5625" y="4377"/>
                              </a:lnTo>
                              <a:lnTo>
                                <a:pt x="5640" y="4362"/>
                              </a:lnTo>
                              <a:lnTo>
                                <a:pt x="5656" y="4346"/>
                              </a:lnTo>
                              <a:lnTo>
                                <a:pt x="5669" y="4331"/>
                              </a:lnTo>
                              <a:lnTo>
                                <a:pt x="5680" y="4318"/>
                              </a:lnTo>
                              <a:lnTo>
                                <a:pt x="5690" y="4305"/>
                              </a:lnTo>
                              <a:lnTo>
                                <a:pt x="5697" y="4294"/>
                              </a:lnTo>
                              <a:lnTo>
                                <a:pt x="5701" y="4284"/>
                              </a:lnTo>
                              <a:lnTo>
                                <a:pt x="5703" y="4273"/>
                              </a:lnTo>
                              <a:moveTo>
                                <a:pt x="6101" y="3863"/>
                              </a:moveTo>
                              <a:lnTo>
                                <a:pt x="6100" y="3854"/>
                              </a:lnTo>
                              <a:lnTo>
                                <a:pt x="6095" y="3842"/>
                              </a:lnTo>
                              <a:lnTo>
                                <a:pt x="6091" y="3832"/>
                              </a:lnTo>
                              <a:lnTo>
                                <a:pt x="6085" y="3824"/>
                              </a:lnTo>
                              <a:lnTo>
                                <a:pt x="5156" y="2895"/>
                              </a:lnTo>
                              <a:lnTo>
                                <a:pt x="5400" y="2651"/>
                              </a:lnTo>
                              <a:lnTo>
                                <a:pt x="5631" y="2420"/>
                              </a:lnTo>
                              <a:lnTo>
                                <a:pt x="5637" y="2414"/>
                              </a:lnTo>
                              <a:lnTo>
                                <a:pt x="5638" y="2407"/>
                              </a:lnTo>
                              <a:lnTo>
                                <a:pt x="5638" y="2396"/>
                              </a:lnTo>
                              <a:lnTo>
                                <a:pt x="5637" y="2387"/>
                              </a:lnTo>
                              <a:lnTo>
                                <a:pt x="5634" y="2376"/>
                              </a:lnTo>
                              <a:lnTo>
                                <a:pt x="5627" y="2362"/>
                              </a:lnTo>
                              <a:lnTo>
                                <a:pt x="5622" y="2352"/>
                              </a:lnTo>
                              <a:lnTo>
                                <a:pt x="5615" y="2341"/>
                              </a:lnTo>
                              <a:lnTo>
                                <a:pt x="5607" y="2329"/>
                              </a:lnTo>
                              <a:lnTo>
                                <a:pt x="5597" y="2317"/>
                              </a:lnTo>
                              <a:lnTo>
                                <a:pt x="5586" y="2304"/>
                              </a:lnTo>
                              <a:lnTo>
                                <a:pt x="5574" y="2291"/>
                              </a:lnTo>
                              <a:lnTo>
                                <a:pt x="5560" y="2276"/>
                              </a:lnTo>
                              <a:lnTo>
                                <a:pt x="5544" y="2260"/>
                              </a:lnTo>
                              <a:lnTo>
                                <a:pt x="5527" y="2243"/>
                              </a:lnTo>
                              <a:lnTo>
                                <a:pt x="5511" y="2228"/>
                              </a:lnTo>
                              <a:lnTo>
                                <a:pt x="5496" y="2214"/>
                              </a:lnTo>
                              <a:lnTo>
                                <a:pt x="5482" y="2203"/>
                              </a:lnTo>
                              <a:lnTo>
                                <a:pt x="5470" y="2193"/>
                              </a:lnTo>
                              <a:lnTo>
                                <a:pt x="5459" y="2185"/>
                              </a:lnTo>
                              <a:lnTo>
                                <a:pt x="5449" y="2179"/>
                              </a:lnTo>
                              <a:lnTo>
                                <a:pt x="5439" y="2174"/>
                              </a:lnTo>
                              <a:lnTo>
                                <a:pt x="5427" y="2169"/>
                              </a:lnTo>
                              <a:lnTo>
                                <a:pt x="5416" y="2166"/>
                              </a:lnTo>
                              <a:lnTo>
                                <a:pt x="5407" y="2165"/>
                              </a:lnTo>
                              <a:lnTo>
                                <a:pt x="5398" y="2167"/>
                              </a:lnTo>
                              <a:lnTo>
                                <a:pt x="5392" y="2170"/>
                              </a:lnTo>
                              <a:lnTo>
                                <a:pt x="4912" y="2651"/>
                              </a:lnTo>
                              <a:lnTo>
                                <a:pt x="4160" y="1899"/>
                              </a:lnTo>
                              <a:lnTo>
                                <a:pt x="4663" y="1396"/>
                              </a:lnTo>
                              <a:lnTo>
                                <a:pt x="4668" y="1390"/>
                              </a:lnTo>
                              <a:lnTo>
                                <a:pt x="4671" y="1384"/>
                              </a:lnTo>
                              <a:lnTo>
                                <a:pt x="4671" y="1374"/>
                              </a:lnTo>
                              <a:lnTo>
                                <a:pt x="4670" y="1365"/>
                              </a:lnTo>
                              <a:lnTo>
                                <a:pt x="4667" y="1354"/>
                              </a:lnTo>
                              <a:lnTo>
                                <a:pt x="4660" y="1340"/>
                              </a:lnTo>
                              <a:lnTo>
                                <a:pt x="4655" y="1330"/>
                              </a:lnTo>
                              <a:lnTo>
                                <a:pt x="4648" y="1319"/>
                              </a:lnTo>
                              <a:lnTo>
                                <a:pt x="4640" y="1307"/>
                              </a:lnTo>
                              <a:lnTo>
                                <a:pt x="4630" y="1295"/>
                              </a:lnTo>
                              <a:lnTo>
                                <a:pt x="4619" y="1282"/>
                              </a:lnTo>
                              <a:lnTo>
                                <a:pt x="4606" y="1268"/>
                              </a:lnTo>
                              <a:lnTo>
                                <a:pt x="4592" y="1253"/>
                              </a:lnTo>
                              <a:lnTo>
                                <a:pt x="4576" y="1237"/>
                              </a:lnTo>
                              <a:lnTo>
                                <a:pt x="4560" y="1221"/>
                              </a:lnTo>
                              <a:lnTo>
                                <a:pt x="4544" y="1206"/>
                              </a:lnTo>
                              <a:lnTo>
                                <a:pt x="4530" y="1193"/>
                              </a:lnTo>
                              <a:lnTo>
                                <a:pt x="4516" y="1181"/>
                              </a:lnTo>
                              <a:lnTo>
                                <a:pt x="4503" y="1171"/>
                              </a:lnTo>
                              <a:lnTo>
                                <a:pt x="4491" y="1162"/>
                              </a:lnTo>
                              <a:lnTo>
                                <a:pt x="4479" y="1155"/>
                              </a:lnTo>
                              <a:lnTo>
                                <a:pt x="4469" y="1149"/>
                              </a:lnTo>
                              <a:lnTo>
                                <a:pt x="4455" y="1142"/>
                              </a:lnTo>
                              <a:lnTo>
                                <a:pt x="4444" y="1139"/>
                              </a:lnTo>
                              <a:lnTo>
                                <a:pt x="4435" y="1138"/>
                              </a:lnTo>
                              <a:lnTo>
                                <a:pt x="4425" y="1138"/>
                              </a:lnTo>
                              <a:lnTo>
                                <a:pt x="4419" y="1141"/>
                              </a:lnTo>
                              <a:lnTo>
                                <a:pt x="3796" y="1764"/>
                              </a:lnTo>
                              <a:lnTo>
                                <a:pt x="3785" y="1777"/>
                              </a:lnTo>
                              <a:lnTo>
                                <a:pt x="3778" y="1794"/>
                              </a:lnTo>
                              <a:lnTo>
                                <a:pt x="3775" y="1813"/>
                              </a:lnTo>
                              <a:lnTo>
                                <a:pt x="3776" y="1835"/>
                              </a:lnTo>
                              <a:lnTo>
                                <a:pt x="3782" y="1861"/>
                              </a:lnTo>
                              <a:lnTo>
                                <a:pt x="3797" y="1889"/>
                              </a:lnTo>
                              <a:lnTo>
                                <a:pt x="3818" y="1919"/>
                              </a:lnTo>
                              <a:lnTo>
                                <a:pt x="3847" y="1951"/>
                              </a:lnTo>
                              <a:lnTo>
                                <a:pt x="5903" y="4007"/>
                              </a:lnTo>
                              <a:lnTo>
                                <a:pt x="5911" y="4013"/>
                              </a:lnTo>
                              <a:lnTo>
                                <a:pt x="5921" y="4016"/>
                              </a:lnTo>
                              <a:lnTo>
                                <a:pt x="5933" y="4022"/>
                              </a:lnTo>
                              <a:lnTo>
                                <a:pt x="5942" y="4023"/>
                              </a:lnTo>
                              <a:lnTo>
                                <a:pt x="5953" y="4019"/>
                              </a:lnTo>
                              <a:lnTo>
                                <a:pt x="5962" y="4016"/>
                              </a:lnTo>
                              <a:lnTo>
                                <a:pt x="5972" y="4012"/>
                              </a:lnTo>
                              <a:lnTo>
                                <a:pt x="5982" y="4007"/>
                              </a:lnTo>
                              <a:lnTo>
                                <a:pt x="5993" y="4002"/>
                              </a:lnTo>
                              <a:lnTo>
                                <a:pt x="6004" y="3994"/>
                              </a:lnTo>
                              <a:lnTo>
                                <a:pt x="6016" y="3984"/>
                              </a:lnTo>
                              <a:lnTo>
                                <a:pt x="6028" y="3974"/>
                              </a:lnTo>
                              <a:lnTo>
                                <a:pt x="6040" y="3962"/>
                              </a:lnTo>
                              <a:lnTo>
                                <a:pt x="6053" y="3949"/>
                              </a:lnTo>
                              <a:lnTo>
                                <a:pt x="6064" y="3936"/>
                              </a:lnTo>
                              <a:lnTo>
                                <a:pt x="6073" y="3924"/>
                              </a:lnTo>
                              <a:lnTo>
                                <a:pt x="6082" y="3914"/>
                              </a:lnTo>
                              <a:lnTo>
                                <a:pt x="6087" y="3903"/>
                              </a:lnTo>
                              <a:lnTo>
                                <a:pt x="6092" y="3893"/>
                              </a:lnTo>
                              <a:lnTo>
                                <a:pt x="6095" y="3883"/>
                              </a:lnTo>
                              <a:lnTo>
                                <a:pt x="6097" y="3874"/>
                              </a:lnTo>
                              <a:lnTo>
                                <a:pt x="6101" y="3863"/>
                              </a:lnTo>
                              <a:moveTo>
                                <a:pt x="7355" y="2609"/>
                              </a:moveTo>
                              <a:lnTo>
                                <a:pt x="7355" y="2600"/>
                              </a:lnTo>
                              <a:lnTo>
                                <a:pt x="7351" y="2590"/>
                              </a:lnTo>
                              <a:lnTo>
                                <a:pt x="7347" y="2580"/>
                              </a:lnTo>
                              <a:lnTo>
                                <a:pt x="7340" y="2570"/>
                              </a:lnTo>
                              <a:lnTo>
                                <a:pt x="7331" y="2562"/>
                              </a:lnTo>
                              <a:lnTo>
                                <a:pt x="5597" y="827"/>
                              </a:lnTo>
                              <a:lnTo>
                                <a:pt x="5414" y="644"/>
                              </a:lnTo>
                              <a:lnTo>
                                <a:pt x="5800" y="258"/>
                              </a:lnTo>
                              <a:lnTo>
                                <a:pt x="5806" y="253"/>
                              </a:lnTo>
                              <a:lnTo>
                                <a:pt x="5809" y="246"/>
                              </a:lnTo>
                              <a:lnTo>
                                <a:pt x="5809" y="235"/>
                              </a:lnTo>
                              <a:lnTo>
                                <a:pt x="5808" y="226"/>
                              </a:lnTo>
                              <a:lnTo>
                                <a:pt x="5806" y="215"/>
                              </a:lnTo>
                              <a:lnTo>
                                <a:pt x="5799" y="201"/>
                              </a:lnTo>
                              <a:lnTo>
                                <a:pt x="5794" y="192"/>
                              </a:lnTo>
                              <a:lnTo>
                                <a:pt x="5787" y="181"/>
                              </a:lnTo>
                              <a:lnTo>
                                <a:pt x="5778" y="170"/>
                              </a:lnTo>
                              <a:lnTo>
                                <a:pt x="5768" y="157"/>
                              </a:lnTo>
                              <a:lnTo>
                                <a:pt x="5756" y="144"/>
                              </a:lnTo>
                              <a:lnTo>
                                <a:pt x="5743" y="130"/>
                              </a:lnTo>
                              <a:lnTo>
                                <a:pt x="5729" y="115"/>
                              </a:lnTo>
                              <a:lnTo>
                                <a:pt x="5713" y="99"/>
                              </a:lnTo>
                              <a:lnTo>
                                <a:pt x="5697" y="83"/>
                              </a:lnTo>
                              <a:lnTo>
                                <a:pt x="5682" y="69"/>
                              </a:lnTo>
                              <a:lnTo>
                                <a:pt x="5667" y="55"/>
                              </a:lnTo>
                              <a:lnTo>
                                <a:pt x="5653" y="43"/>
                              </a:lnTo>
                              <a:lnTo>
                                <a:pt x="5641" y="33"/>
                              </a:lnTo>
                              <a:lnTo>
                                <a:pt x="5629" y="24"/>
                              </a:lnTo>
                              <a:lnTo>
                                <a:pt x="5618" y="16"/>
                              </a:lnTo>
                              <a:lnTo>
                                <a:pt x="5607" y="10"/>
                              </a:lnTo>
                              <a:lnTo>
                                <a:pt x="5594" y="3"/>
                              </a:lnTo>
                              <a:lnTo>
                                <a:pt x="5583" y="1"/>
                              </a:lnTo>
                              <a:lnTo>
                                <a:pt x="5574" y="0"/>
                              </a:lnTo>
                              <a:lnTo>
                                <a:pt x="5563" y="0"/>
                              </a:lnTo>
                              <a:lnTo>
                                <a:pt x="5556" y="3"/>
                              </a:lnTo>
                              <a:lnTo>
                                <a:pt x="4590" y="969"/>
                              </a:lnTo>
                              <a:lnTo>
                                <a:pt x="4587" y="976"/>
                              </a:lnTo>
                              <a:lnTo>
                                <a:pt x="4588" y="985"/>
                              </a:lnTo>
                              <a:lnTo>
                                <a:pt x="4588" y="996"/>
                              </a:lnTo>
                              <a:lnTo>
                                <a:pt x="4591" y="1006"/>
                              </a:lnTo>
                              <a:lnTo>
                                <a:pt x="4598" y="1019"/>
                              </a:lnTo>
                              <a:lnTo>
                                <a:pt x="4604" y="1030"/>
                              </a:lnTo>
                              <a:lnTo>
                                <a:pt x="4612" y="1041"/>
                              </a:lnTo>
                              <a:lnTo>
                                <a:pt x="4621" y="1053"/>
                              </a:lnTo>
                              <a:lnTo>
                                <a:pt x="4631" y="1065"/>
                              </a:lnTo>
                              <a:lnTo>
                                <a:pt x="4643" y="1079"/>
                              </a:lnTo>
                              <a:lnTo>
                                <a:pt x="4656" y="1094"/>
                              </a:lnTo>
                              <a:lnTo>
                                <a:pt x="4670" y="1110"/>
                              </a:lnTo>
                              <a:lnTo>
                                <a:pt x="4686" y="1126"/>
                              </a:lnTo>
                              <a:lnTo>
                                <a:pt x="4702" y="1142"/>
                              </a:lnTo>
                              <a:lnTo>
                                <a:pt x="4718" y="1156"/>
                              </a:lnTo>
                              <a:lnTo>
                                <a:pt x="4732" y="1169"/>
                              </a:lnTo>
                              <a:lnTo>
                                <a:pt x="4746" y="1179"/>
                              </a:lnTo>
                              <a:lnTo>
                                <a:pt x="4758" y="1190"/>
                              </a:lnTo>
                              <a:lnTo>
                                <a:pt x="4770" y="1198"/>
                              </a:lnTo>
                              <a:lnTo>
                                <a:pt x="4780" y="1205"/>
                              </a:lnTo>
                              <a:lnTo>
                                <a:pt x="4803" y="1218"/>
                              </a:lnTo>
                              <a:lnTo>
                                <a:pt x="4813" y="1221"/>
                              </a:lnTo>
                              <a:lnTo>
                                <a:pt x="4824" y="1221"/>
                              </a:lnTo>
                              <a:lnTo>
                                <a:pt x="4833" y="1222"/>
                              </a:lnTo>
                              <a:lnTo>
                                <a:pt x="4835" y="1221"/>
                              </a:lnTo>
                              <a:lnTo>
                                <a:pt x="4840" y="1218"/>
                              </a:lnTo>
                              <a:lnTo>
                                <a:pt x="5232" y="827"/>
                              </a:lnTo>
                              <a:lnTo>
                                <a:pt x="7157" y="2753"/>
                              </a:lnTo>
                              <a:lnTo>
                                <a:pt x="7167" y="2760"/>
                              </a:lnTo>
                              <a:lnTo>
                                <a:pt x="7177" y="2764"/>
                              </a:lnTo>
                              <a:lnTo>
                                <a:pt x="7187" y="2767"/>
                              </a:lnTo>
                              <a:lnTo>
                                <a:pt x="7196" y="2768"/>
                              </a:lnTo>
                              <a:lnTo>
                                <a:pt x="7207" y="2764"/>
                              </a:lnTo>
                              <a:lnTo>
                                <a:pt x="7217" y="2762"/>
                              </a:lnTo>
                              <a:lnTo>
                                <a:pt x="7226" y="2758"/>
                              </a:lnTo>
                              <a:lnTo>
                                <a:pt x="7237" y="2753"/>
                              </a:lnTo>
                              <a:lnTo>
                                <a:pt x="7248" y="2748"/>
                              </a:lnTo>
                              <a:lnTo>
                                <a:pt x="7258" y="2739"/>
                              </a:lnTo>
                              <a:lnTo>
                                <a:pt x="7270" y="2730"/>
                              </a:lnTo>
                              <a:lnTo>
                                <a:pt x="7282" y="2719"/>
                              </a:lnTo>
                              <a:lnTo>
                                <a:pt x="7295" y="2708"/>
                              </a:lnTo>
                              <a:lnTo>
                                <a:pt x="7307" y="2694"/>
                              </a:lnTo>
                              <a:lnTo>
                                <a:pt x="7318" y="2682"/>
                              </a:lnTo>
                              <a:lnTo>
                                <a:pt x="7328" y="2670"/>
                              </a:lnTo>
                              <a:lnTo>
                                <a:pt x="7336" y="2660"/>
                              </a:lnTo>
                              <a:lnTo>
                                <a:pt x="7341" y="2649"/>
                              </a:lnTo>
                              <a:lnTo>
                                <a:pt x="7346" y="2639"/>
                              </a:lnTo>
                              <a:lnTo>
                                <a:pt x="7349" y="2629"/>
                              </a:lnTo>
                              <a:lnTo>
                                <a:pt x="7351" y="2620"/>
                              </a:lnTo>
                              <a:lnTo>
                                <a:pt x="7355" y="2609"/>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0A59F" id="AutoShape 10" o:spid="_x0000_s1026" style="position:absolute;margin-left:101.6pt;margin-top:25.05pt;width:367.8pt;height:388.5pt;z-index:-1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NGNh4AAIiZAAAOAAAAZHJzL2Uyb0RvYy54bWysXW1vJDdy/h4g/2GgjwlsNdnst4XXh7tz&#10;fAjgJAZu8gPG0mglRNIoM7PedYL89zxFVrWabbKqLwgMeLS7JbJYb6ynWOR894evL8+7X4/ny9Pp&#10;9eON+7a52R1f7073T6+fPt78+/7Hb8ab3eV6eL0/PJ9ejx9vfjtebv7w/d//3Xdf3j4c/enx9Hx/&#10;PO8wyOvlw5e3jzeP1+vbh9vby93j8eVw+fb0dnzFPz6czi+HK/54/nR7fz58wegvz7e+afrbL6fz&#10;/dv5dHe8XPC3P6R/vPk+jv/wcLy7/tvDw+V43T1/vAFv1/j/c/z/L/T/2++/O3z4dD68PT7dMRuH&#10;/wMXL4enV0w6D/XD4XrYfT4//W6ol6e78+lyerh+e3d6uT09PDzdHeMasBrXrFbz18fD2zGuBcK5&#10;vM1iuvz/DXv3r7/+fN493UN37mb3eniBjv74+XqKU+9cFNCXt8sH0P317eczLfHy9tPp7j8ukNxt&#10;9i/0hwtodr98+ZfTPcY5YJwolK8P5xf6TSx39zXK/rdZ9sev190d/jL0g2t6qOgO/xamtp26OPnt&#10;4YP8+t3ny/Uvx1Mc6vDrT5drUt49foqiv2f+9xjl4eUZevzHb3bNLnT9tPNN61nZMxkWnMj+4Xa3&#10;b3ZfdkPb9WsiL0RxrB5c7rrGralaocJQkeZxNwyDmNc8YxCyxJhr2yJjnZARY6HCWC9EcaxhnJoS&#10;Y4NQYahIU2YMXrqQWOtdWWKTkBFjY4UxGM1ysG4MRZGRvc3ij0Rl1lyugXYcQlFobqmDvfM17nId&#10;9H4oys0tdRCJKtzlagjtOJa5Wypi7/oad7ki+qkpy26piEhU5s7nqght6Ivc+aUu9r7qC7kq+haq&#10;KDiDX2oiElW4y1WB0cpW55e62PuaQ/hcFd3Y9EXulpqIRBXuclW0DTy/FEX8Uhd7X/OKNldFF8ap&#10;xF271EQkKnOHaLZ0Mt/2Za9ol7rYtzWvaHNVdAPWUdBsu9REJKpwl6siNMNQlF271MW+rXlFm6ti&#10;dFNZdktNRKIydyFXRehdWbNhqYt9qHlFyFUxTE0xooSlJiJRhbtcFX1oK9wtdbEPNa8IuSr6pi96&#10;RVhqIhJVuMtV0beYuOQVYamLfah5Bfb4pRl309CV7K5baiISlbnrclV0firLrlvqYt/VvKLLVdG1&#10;Fe6WmohEFe5yVXQNNsaS7LqlLvZdzSu6XBVYrC/KbqmJSFTmjnKvRQ4QJoilxF2/1MW+r3lFn6si&#10;IPkocdcvNRGJKtzlqghDxSv6pS72CIrlrK5fqaL1Rdn1S010RFThLldFaFzZK/qlLvZ9zSuQOGaq&#10;wC5Vkt2w1EQgojJ3w0oVHZKjkmaHpS72Q80rhpUq+rEou2GpiUBEFe5yVcAGyl4xLHWxH2peMeSq&#10;wFrLsltqIhKVuRtXqminsmbHpS72UEXZ7saVKnw5Go9LTQQiqnCXq6IdK9F4XOpiP9a8YlypwkPK&#10;hSxgXGoiEFGFu1wVbQuxlOxuXOpijwS6LLtppYoBWXSBu2mpiUBEZe6mXBVd58s5yrTUxR4xtsJd&#10;rop+QmQscbfURCSqcJerouvbrii7aamL/VTziilXBSBDmbulJiJRmTvX5LoAwi6z5wCVOZQRZMTv&#10;VcTnmlwd/TC1Jfm5ZqmOSFVjMVdI1/gy9nHNUiVgseYdKE/IWiLk7vqmmCS7ZqmTSFVjMddKF4Dh&#10;Sw7imqVewGLNRdwaew/ljMXl4JuoKiyu0HfvK/HPreB3HX+7XC+9h14KjuJWCBxUNRZztfShKcNI&#10;55Z62bs6CHe5XoAPirkL/loMAsYdqSosrnD4MLhyrHE5EKe9qxxtnM/dBflQ0aFdhsUjVY3FXC3d&#10;VJNijsZdFY67FR4PAdGppGi/VEukqrGYqwW7drl85nJI7qqY3K1AOTB+mcUMlUeqCosrWI7lVoJO&#10;jstdFZi7FTJvm34oSjGD5pGqxmLuLmFEOlAMOjk4d1V07lbwvHVAXSVFt0t3iVQVFtcAfcSaiyzm&#10;CN1VIbpbYfTWY78qsZiB9EhVYzF3l76r1BBcyHeXKk53K6DejWNZ0RlSj1Q1FnN36fuau+RY3VXB&#10;uvsdWq9sgCu4DqoKiyu83g++kkbkgN1VEbtbQ/YK7HTdUi0dUdVYzN2l75CMF20xR+2uCtvdCrcD&#10;8JQV3S3dJVJVWFwh9wEFkjKLOXR3Vezu1uB9Qm5ccpccvRNVjcXcXYYBULooxRy/uyqAdysEHyrV&#10;XpdB+EhVYzF3lyEgJpdZXOoFpfxqMraC8S2ZbUmKGY6PVBUWV0B+6NtKppMjeVeF8m6F5f1YSSMy&#10;MB+paizm7jIg7S5LMYfzrorn3QrQ+x4ZaFGKS7VEqgqLK0jfO2C6oqJzTO+qoN6tUL0PZXTlMlgf&#10;qWos5u6CE8Uai8swtndVZO9W0B6LKWOXDNtHqhqLubv0XQWguhzduyq8dyt8D88tu0sG8CNVhcU1&#10;wh9rWXcO8ckeKln3lOvF+6EsxWmplkhVY3HlLlNXSWlznO+qQN+tkH7osOiSu0xLd4lUZRbRZCEg&#10;J6JexNkySEX/ghAS1MfvVaToV1A/hDJIhU8uBoxUNRZztYy1c3WfQ31fhfp+BfUDHa8VpOgzqB+p&#10;aizm7jKMbfmc2OdQ31ehvl9B/aErc5ghfSKqMLgC+sNQOcj2OdD3VaDv10A/FFNun+N8ENUYXLlK&#10;31XsMIf5vgrz/QrmVzwFvRALMySiCoMrkI98u8JgDvJ9FeT7Fch3AYldyQozkB+paizmjoJmlooV&#10;5iDfV0E+ijcinBgdkDlWWFyC/EhVYzF3lH5EIl3anX0O8n0V5PsVyEc2VNxXfAbyI1WFxRXIn3wl&#10;DfM5yPdVkO/XIN/3ZV/JQT5R1VjM1TK1NWfJQT7aCGpB+3cgfyzWZyELMQjsAi1SngWL6OX6JN1a&#10;h0dp4Lr7+sodXPhpd6DGwSa2jb2dLtQutse+gp6wfUtNVxgCVNTuVSHGzkvEwyZi8ErEiJFbhqbI&#10;F8m7beQw+Ug+bSKnqEDkcOYtzJCHRvJtKyVvIXIY+ZbRyXIj+balkhVF8m1LpbINkaPasoUZKqFE&#10;8m1LpXIGkaMKsWV0Ki1E8m1LJZgfybctlSA3kQMpb2GG4G8k37ZUOk8mciDILaMTLIzk25ZKEC2S&#10;b1sqwSUiB8rZwgydSUbybUslGEHkyP63jE4pfSTftlRKryP5tqXGYy2ip+OoLezEQ6b0C9uWG498&#10;4i9sDU5zdEJCtYklypPSDBsXLRGKDhU2zSAxyqHEv+0XWMluY5hCos9rwM64aQaJVA771KZfkFjl&#10;NgarWPCNYkWhdtsMsuiNActJxKIi5qYZJGY5lBQ3/YJELbcxbDmJW1Ru2zaDLHpj6HISuxxKUZtm&#10;kOjlho2LlvhFZZpNM0gEcyiabPsFWfTGIOYkijkUFDbNIHEMHZKbfiGCdrJWAttbZogQOv3CtkVH&#10;QBt/YWMgiwAz/cK2RXsJZITUNq1BApnfGMi8BDKUcjbOwJomULGJJQlkfmMg8xLIKOFezJDyY86n&#10;z7j+sr74cr7Z4eLLL/Q7hw9vhyul4fLj7svHm3gHYveIH+j+Av3Ly+nX4/4Uaa6Uj6PoBXQBDfVj&#10;G69LYM53mufXnJbdsB/CyHwKhXy+8ah0jEGj9jggSSsSCvkUSjrNI8oOFT6dkrB7pIQGVcqeioVE&#10;GRAsdUoOjj1uIhiUHnCbxmydyElWIp+8oo4qw0TpQ9DHRHtponTpdglkL2PJJ48ZqBJIYzqUdtQV&#10;oS0gUaJNeyPlMBgrCnT4QbOP2K302Xl3ggasMdlJ+glhTh2z5Tg44LTcoGS0MNBBuzqm5wx0oJip&#10;Ukp2OLT4FY0SDXFRSDhT1E0eBIkw4KhBGxG3LZgQxS2NEJetEmELDKES8i7XtZC+RjiyX3QtMlGN&#10;cKLjfZhG16IcqxGiJ2ym1E0DfU/JfTG5vm5Hm3WaHWyos3tcBkuUvW4a6N4QynmfFmeUz+SUyDpF&#10;kfPGIBTyyZTomE2zB5z6qXx2Is8O4lIpeyrRk+Q75Gs6pSizN4IH1cnSmD1+RR1zoGMymn1AZVil&#10;HDnAd4NhnDgz4jFHb+h94hS1G+fkSyQunxw4GyqnEp8Tmgk0PlH95+2lmTGXjCWfPGbsNMKYfTOn&#10;r0Ihn0JJ551ESdhGnT2WhyOltSJP5/lE6WdMIrPKJ89OvhspW+xd6ux0VTJS4rDToOQstqd9Rh0z&#10;sC31nbUNBuqWoRVBTMaYrPcezbYGpWyDGza3zRumbG6NuQ3SAQxW1E04ZFSlhLMoprS2rJaOYGjM&#10;0ZK85+SrGw1/x2kFj4mjfZ1PByXG2XsrUWokMsBA9THnHQEN0SolEBPHz87aZcY5JhsrAjBMNauu&#10;RW6l6cgN1FhBkm+NtNehFZQpLT6RogilsSP01FdFs/sZ8Iufy2fydxQEhNLaN9FtmcZ0VkzGLVOm&#10;NBI6JzGka0ZDnsAcacwm3dCupr1omWU+G5S8VR1RVSpKCc8I6JQNHWpAnkipdT5xfM+Ec9FBBC6f&#10;SfAjV25xoqePiOYwmVrfsgc6iiadN0Y87mVzbWa4LLzJZ+IRXXE8IoKtJsmOjnDj1MhnNcLA4oEt&#10;6RbcilnCPdQRWzqLi5Y+I3NZhHzyziaZD86xNBbpuJzGw3UQlY5NvDMSd85f0aapjsaT9kjKNeZY&#10;H/0Mu2WN8slrZZn0Rt5Kza60VnRUqdPyvoj7vrodYGtIhoC0TV8vMqdkrWgENABavE0BLhFRjTFj&#10;q3SkRLqjiREtB8mfsdFbY/LOBEo9mmBfTFIHpbGi2FCQ+NTVjfKUjAmUqq6o45x1CEbE9x3nrEM7&#10;lwjFeuSTrQhZQ7QPE8YivRTKuRglY8knj9lzWQBqN6Q0UK8OSYn6SNS1D7zfDNSfrFNyzjo0ALU6&#10;JTU80uyNsStjY0qUKF8YVlcom4l03stnSU6BlJPi0IzU3mnkt2ZayXSMvRGjssd3Bg7AMxYyvxEv&#10;QSkR09hvQytxxMKp6KNKMu06I7sPLfVxQ0+dleUhKeG142Kzqnv0/fLag2EluJnPkTYg3dPsCcCG&#10;+QzGptvC4tKK6LqZNiZggOz4xuxIs3jtjZFftx0jhjAZaKkVrBYmw5baliNOmIwiLCpMaUW4B2es&#10;3XNxE7dX9AjeUgpMFhLwbowuT8HTgSpZquRjN20ccz6yE5+Uz+Sb1MzNs8/Hh0Ihn0LJMTSgM9CY&#10;nfrW4uwQl8pnI8njaNQSUIlLeBqz67iqxTVKmV2Xp6cqLfNprKihpkda0WBUMtqG0RIczuQzxaVg&#10;ZTdYUfKOgNq/IU+uR2KTNewTDwCkFXVG7tw2jKdx8U2fHSbPUgpWdWTiXTYGfM1CcJuTbanFObdO&#10;KWv3hsfh31nv1NamjjnShSLSu8MmolMyugnvrQTiP/KZ/Ai30XnMxqp54LmhNHtj5YszZY/BVT4H&#10;rnng+MNYEc7Z2OaBx/QxRfJUQFUpcTCSxhxxwqlT0lWSFMGMzBJ3TJjSsHkfpIbUGJEWoI7XTlut&#10;xicCLc+OCyIGJdwn2ZKRBaK9X6zOwB5uYqgccONan33iHRZ3j/W4hP58ljwVj7W1o4FeLNlCKYTk&#10;49ob6+h0rmQ0hpTQXs7xs7G8mJpE0uyGNrHBso4aY+dCNy/HpcY6jkXKwrMbh20+iNVRMV6VPK6J&#10;sS1ZcaljxBu85cVyxBu86cWyx7Vze4LEOPnkWNdLBKOSsLqinvF2CEZmhefwWJ7YkPQxcRCapITE&#10;zqBkhIb6j8EnbevRlnD0Y4wpa8f9ra2UdvQWPzJ3BMnBrCoj5Mm7YWNUWL1oE2eEegxBSptiSDsZ&#10;+MiTwEme7WjFkMAW0lonafCjJCXk9YY2Wz53aocZxYoFyydbcstZEN4ANGyJjrDiigbLO+LNM1r7&#10;gPRS9Q5pIwSlMXvDNdEI09QxJasEpa5N3OUSeRraxL36lHu3eJ5PXRH2TdY7pS4an8i82JbwCIhO&#10;OfAO21IhQx0Tl4dYR0aNCfdPUwyB1VljctMW3jgy5ClZEGzeouQqDx7tNNaOy0ZpRZNRokWbKO/v&#10;VqaK0w/e46yGEhQ2hdI4ZwYlR+/3xjPxNPlMHgeTlzENDLugNDJqzM77O7CfbiGtoPLWysGkRwal&#10;Hh3tOmRpUUexeKXZJ15BTXz2FpJqcTUxjgloqEeGluAbxSVQ6mvHVRyhNPYjpDZCaVT2Wpz0yex6&#10;TG5xT1co9SyoldwGUtK9A0U4Po0H4FT1jkrUTKkjFGg72SeOqwzJ46kaXpFxdt32dKOUdGTVvtte&#10;JI8goq+o53oIOq/0aNPSsU2a3cgukM2l6I1HvwwpSVzCO5yGNtFTwbMbnUcovqYdtscz0MbaGfGh&#10;wdHQUc8YoUe1xRqTdYTnLA1KjiG9lVFjRWzz3uilguTZ6qhlRosheGAgUaLjzKAcOU/u6Ia7OuYo&#10;5/b0AIdOyacOKJDrHgcpJu8wz1zxJE6yTzxlY8xOLSpkyR0dzml8tgQemdLwI2qMSpTGDtvGd7zi&#10;7EZGjbbbtBdDSrrk23iRO45p1es8+1FHdx7UtWPxvCIDmbYIyomSLkOrYwbpvrEahbEVs316oxqD&#10;GMOz42ErdfaAZr/EJ3WPanyioMd6x/uLBiXvmzhd1q0uyNUD8xw64M4382nEOuwtKffuBqRt6ooA&#10;e2RMY+1evHgw6iF42FPkaZyM4JHNmdKanetLZpdloAAbPY6OWtW1CzpDp4ChzVa6mdD3bYxJ17LJ&#10;4/DMh0HJWSWaVg37pBQxjWlgBJwwsndgQzJmZ1zc9Ua0QdrJEQxNnsaYnLF0eKnJomQ/sjpIkHnx&#10;2ilx0rX5+7NlwQbvZ8wJJXQEXkmiMEDJbt5p5Ldm2mRP0aw1DmBGXGchVzEoZX7jfAKNOEn60aX1&#10;MXmnQZjQJYVkVdCUodGu535U1EZ0u++kVwIh0lo744SAJ6Z0KbVS5ZmM2UPH9bUIVzQpvVPipSB1&#10;dlQUU7RFZVOPDrgww7Ubi0+AfK6JTFYG7Pm0qW2MWi32+BRxcOilex0ok97/Jkp97X+DPDfrqO3Z&#10;ksGnPnvb4GCV/BjtP7p9QowsJau1DW9MphiKexK6JeN0Oendd0YEx0YzUxo4lo4Q0oqMGALEsZmS&#10;dy/wKdFOYpx8pliHU9t5TF3yqIQk74CU9J0G57sp1oPSGhPBmLWp8+nxCjVTGtEmmnoa0zjB8hNH&#10;G/SMW3xypRh5jrV27p7zZm+jnC7j8RMdnSIwsDxxo1CNYIhbaefyvbF3ekFogH/GivAUe5K8WVMe&#10;xZKpwVuLyXh3j/kcjD4eIOIUP7Ft634ESrZPtA4as3ONyeMVqa2U1rnUKL45zPmFeJp8Jo+jNwdZ&#10;nnATQ0opE/Dm+cTI1Wc/GhmwH3l/96OBZ+Ad8y5jeQeOuMjj0NSiY/i5aobvRDMibcfIHAUuXZuo&#10;fCY+ca9Pt2RU/zgHRZVRlTwu5aSoiEuq1pjcE9ZZ9TWcQjLusmp2AU9NRnniPpwuT7x2x4gXSZi+&#10;og6ORjrqgnHaFI82mVLPLiBOxglImIzZpbsR6bdBKZK3+RTJI600xhTJ4+ubdEqpq+JejDFmL/gQ&#10;GZ4xJsc625Yk90Zl27B5ulkedYTuRWN2PpPDd74YtkRbRhrTsqVeaiLIsYzZBR9Sm6MW69DcxpZs&#10;dWXFNrjIp9V5DUq2T3zviDV7imA4fbAkP6/IQuZ0WSzxaXQi4oIsRwZq3NSlxPkSGo8NbSJhirMH&#10;sy4gdUB8u6SxdjmDN/ERLncnyZvRG18Ml9YeqKlFWzu+UyKNGaxzFLRQ89qtaIO2bKE06mu4RTNT&#10;Gnx2fDoSUJvRV0TN62QhoNT1jks88+z6fhQvRKcxjXNoIJhZntaY0geJpkVjRdLNHIxeARShWO9o&#10;/dDH7NmW0HavR2/ULlImAMEbfOLx8yR5nKAas0vfXmtZSC+9VtbNfVSNhE8jWwMlWwhQjc7n3O2E&#10;DM+ilErU7zLV94pYylVxjStpadGB8E6T57WgTatC9VDnoG/Yk7F16noCpcxveAi+wYYjzmggChxF&#10;J93jGQzDk+lCOPmSidBwLSHxieY5w5fkXQtU4XUpYUyuSlhZyzullbWAMtmTt558ASWjPrQ86fYk&#10;dUA8ualrE9UVRn1W/o3okLSJxmsrOkj9wspvYok6apNK++pO0/GzQHhw1dBRJ8gc389ojCn1C/R1&#10;G5SCt+kqu86nYE5v5CLY59g+0Y+qj4nvtkk2b91Ww87N2nx/cUsignxyPV2e0MF9Qb0uAEDBaN8Z&#10;py54V0Eoje5jFCFnSkOblC5EC7FuhncEOZjS0CY5L1Ma0Yau4jOlYZ9yqRjvhekWAsjJOrJqTFhQ&#10;inXoNTQyS+mAiE/AaPYZ6DEgWhEoDT7xfjNTGrsXfbk6UxqnwaDkFdElPIPPpCM0sukWghXJmEaX&#10;ChqzUgRD05m1du7UwFORluQ5v0ETgG4hMemPkkcvhLF2rmziu6X06I1LEcnm8XVYegyBEyerc+ja&#10;1Wen5ujEp9FHD3DCkvdGLw+qEmnnwgMKum+i0sFjWnEJdRbm07rfg9pNyq7Q26HvCHM9CF/fZkge&#10;t8mSlN7fyZQIK58p0qJuJZRGtyxqYWyf9I1SqndQa2HUkdWhAxgjYxo3/wDhNlOKfaIrUuUTTdys&#10;o8Go1aLtl2fHy4DGmFwTwdObemQANuEx8Z0N1pjMJz3CokkefLIfmfc4B8YJ+FISPYbgkjPH5MmI&#10;NkjOOSpaJ5doW2REQYdJ2oq6SVBfY0gJISTFeXwDse7F3YTyCtlnaIzqCUrKSZ6g1HWEB7NkTENK&#10;uD8pY5p8cucLVqR7XPd+s8qUJ1fNgFT0MXu5nYmKjG7JeFot2SfyEYsSySRJHh0bFiXvXAAoFp8s&#10;eXw9sW7J2I5SXMJbALqFoIslaRN5k8UnexyKEiZl8g6kNrotAcMmC8FLBCZliiHo4jcpeXbrLngJ&#10;wcue8Y7k0+6Bi5xpfgAPkf07jfzW72n1/AajMvag9mYtOuCEL63K4xvALcq0c6MLwKIUZG6d7c/4&#10;kE7yNDaR/CfDo+ZmlXCU+oFxmRHLTS5n5UsgZCxjla1mQmOPwYiMOqxy4cyjVacduCfKugyC91s4&#10;sTD6o9EHxjuR0RjTyXUdCxch7eRd0GjjQI2UN2tL13Lfz2rQRc+npGj67o+2xxS1DDw21wiNmIEu&#10;mBSHkCKqVovvaItR3TgJwWkB75F6rEJVNvm/cQoC/xTbNviTDEaP+gAMbDV6hIDf8z6iTyvXXvUs&#10;FFX1NJo1KV8jsMjY/HQRA3ClcEgX8DTdopU6yWQyilAgTA4yGXWYd0LrwBS5X4IR1iN1WA07p9VO&#10;AEjKEaQxQTYXQvCl6LoCQ8+JJ77owpC6FH3xvo3uyniPI7kKbhkYCpKDCXxrhr65vJc36KvSVaX3&#10;XM7EbQjdZVCnSyHCmaAQ37eVtEnVdHV26kdP8NEyzoFbUwCdDSkNfPyN7y031k5Pv6fZrQPogY9v&#10;UDYwtDkKxLfabnG2yXo3ixZ0ahH5tCkZ7uDlQT2Vxgs4DEntMaWwZK0Ir7MlbVpJEh7GSJEGPVa6&#10;G+FehVAa9W48MDpT6s4B65wp9WRuwKXlKHiU5fWqFh4JmMc0ZpfvccCYuopwU0RmN1JE3BGX2S15&#10;eq4n4rqMtSJ2I/TW6Q6HR+443x6MQIv73MlAPCSrBgbkQYw28IidTknlTnIO+i5cg5LDEkqUhuRb&#10;xq7olNRDyNDyeT6aSCxKznTiAwhaUATSYb3TozQGJWdFlB7plIKzrB7VEs5L6A6P0dIXacQvp5u/&#10;UQN/eff5cv3L8fRCX51xOT0/3f/49Pwc/3D+9Mufn8+7Xw/PH2/+3NB/8Zs2Ds9vj4f0t/iax7kG&#10;fUnkcfxsnOf4RXivJxpXFknjH79e+Vs98NPu8/np481/40wjNH/y0zc/osPmm/Bj6L7BM1HjN5jn&#10;T+gSxjNuP/z4P8SFCx8en+7vj68/Pb0ed19fnl8vH/CXH28er9e3D7e3l7vH48vh8u3L0935dDk9&#10;XL+9O73cnh4enu6Ot/fnw5en10+3QDHN7cvh6fWGvlMEbYtdXGDGPS8rrReP3dB7N2kVGdn59Pn1&#10;Hn9/+PB4PNz/E/98PTw9p59vc46jlLBs+YyCuP3ydvlwefv5/P139NMvp/vffj7vzqcrfdXg7tfj&#10;GT88ns7/BW7Ph7ePN5f//Hw4H292z//8egH7eMkaZNf4B3w/CN2oPC//5Zflvxxe7zDUx5vrDb7L&#10;kH788xV/wq98fjs/fXrETC7K4vX0x8/X08PTldb8zhX/4cvlLa7gE/h5fLr74XA9LP8cqT4c/enx&#10;9Hx/PH//vwAAAP//AwBQSwMEFAAGAAgAAAAhAAhLtg3hAAAACgEAAA8AAABkcnMvZG93bnJldi54&#10;bWxMj8FOwzAQRO9I/IO1SNyoHVeUNM2mgkgVB1AlQi/c3HibRMR2iN025esxJziu9mnmTb6eTM9O&#10;NPrOWYRkJoCRrZ3ubIOwe9/cpcB8UFar3llCuJCHdXF9latMu7N9o1MVGhZDrM8UQhvCkHHu65aM&#10;8jM3kI2/gxuNCvEcG65HdY7hpudSiAU3qrOxoVUDlS3Vn9XRIHwfwtMLbT929GXKZ1luLmHxWiHe&#10;3kyPK2CBpvAHw69+VIciOu3d0WrPegQp5jKiCPciARaB5TyNW/YIqXxIgBc5/z+h+AEAAP//AwBQ&#10;SwECLQAUAAYACAAAACEAtoM4kv4AAADhAQAAEwAAAAAAAAAAAAAAAAAAAAAAW0NvbnRlbnRfVHlw&#10;ZXNdLnhtbFBLAQItABQABgAIAAAAIQA4/SH/1gAAAJQBAAALAAAAAAAAAAAAAAAAAC8BAABfcmVs&#10;cy8ucmVsc1BLAQItABQABgAIAAAAIQDMGPNGNh4AAIiZAAAOAAAAAAAAAAAAAAAAAC4CAABkcnMv&#10;ZTJvRG9jLnhtbFBLAQItABQABgAIAAAAIQAIS7YN4QAAAAoBAAAPAAAAAAAAAAAAAAAAAJAgAABk&#10;cnMvZG93bnJldi54bWxQSwUGAAAAAAQABADzAAAAniEAAAAA&#10;" path="m2786,6836r-9,-88l2760,6658r-18,-66l2719,6525r-27,-68l2661,6387r-37,-71l2583,6244r-46,-74l2498,6112r-25,-35l2473,6776r-3,77l2457,6926r-24,71l2397,7067r-48,67l2289,7201r-188,188l380,5668,566,5482r71,-64l710,5369r75,-36l861,5313r79,-8l1020,5306r82,12l1187,5340r69,24l1326,5395r70,36l1468,5472r72,48l1601,5565r60,47l1722,5661r60,53l1842,5769r60,59l1965,5891r58,63l2079,6015r51,60l2178,6133r44,58l2262,6247r51,77l2356,6400r37,73l2422,6544r24,69l2465,6696r8,80l2473,6077r-16,-24l2412,5994r-48,-60l2314,5873r-54,-61l2204,5750r-60,-63l2082,5624r-62,-61l1958,5505r-62,-55l1835,5398r-61,-50l1717,5305r-4,-3l1652,5259r-60,-41l1512,5169r-78,-43l1356,5088r-78,-32l1202,5029r-75,-23l1039,4988r-86,-9l869,4978r-82,7l707,5000r-65,19l578,5046r-63,34l453,5122r-61,49l332,5227,21,5538r-10,14l4,5568,,5588r1,22l8,5636r14,28l43,5694r30,32l2045,7698r32,29l2107,7748r27,14l2159,7768r23,1l2202,7767r17,-7l2232,7749r291,-290l2579,7399r8,-10l2627,7339r43,-62l2705,7214r29,-64l2756,7085r19,-80l2785,6922r1,-86m4399,5565r-1,-9l4393,5547r-4,-9l4381,5529r-8,-9l4365,5513r-10,-8l4343,5495r-14,-10l4312,5474r-87,-55l3700,5106r-53,-32l3563,5024r-49,-28l3422,4947r-43,-22l3337,4906r-39,-18l3259,4874r-37,-13l3186,4851r-34,-8l3127,4838r-9,-1l3087,4833r-31,l3026,4834r-29,4l3009,4791r8,-48l3021,4694r2,-49l3020,4596r-6,-50l3004,4495r-15,-51l2970,4393r-22,-52l2920,4288r-33,-54l2850,4181r-43,-54l2760,4073r-11,-11l2749,4660r-5,41l2735,4742r-15,40l2699,4821r-27,38l2639,4896r-179,178l1715,4329r154,-153l1895,4150r25,-23l1942,4108r21,-15l1982,4079r18,-11l2019,4058r20,-8l2101,4034r62,-5l2225,4037r63,20l2351,4089r64,41l2480,4181r65,61l2583,4282r34,41l2649,4364r28,42l2701,4449r19,43l2734,4534r9,42l2749,4619r,41l2749,4062r-31,-33l2707,4018r-58,-55l2592,3913r-58,-45l2477,3828r-58,-34l2362,3765r-58,-23l2247,3723r-58,-14l2133,3702r-55,-2l2023,3703r-54,10l1916,3728r-52,21l1812,3775r-17,11l1778,3799r-38,27l1721,3843r-22,20l1675,3885r-25,25l1432,4127r-74,74l1348,4215r-7,16l1338,4251r,22l1345,4299r14,28l1380,4357r30,32l3465,6444r10,8l3495,6459r10,1l3515,6456r10,-2l3535,6450r10,-5l3556,6439r10,-8l3578,6422r12,-10l3603,6399r12,-13l3626,6373r10,-11l3644,6351r6,-11l3654,6331r3,-10l3660,6312r3,-10l3663,6292r-4,-10l3655,6272r-7,-10l2698,5312r122,-122l2852,5162r33,-23l2920,5122r36,-10l2994,5107r40,-1l3075,5110r42,8l3162,5130r45,16l3254,5165r49,24l3353,5215r51,29l3458,5274r55,33l4172,5710r12,6l4195,5722r10,4l4216,5731r13,1l4241,5730r11,-1l4262,5725r10,-5l4282,5714r10,-9l4304,5696r13,-11l4330,5672r15,-15l4357,5643r11,-13l4377,5618r8,-11l4390,5597r4,-9l4397,5578r2,-13m5703,4273r-1,-11l5699,4252r-6,-11l5685,4229r-10,-11l5661,4207r-15,-12l5627,4182r-22,-14l5334,3995,4543,3495r,313l4066,4286,3877,3995r-28,-44l3287,3081r-87,-134l3201,2947r,-1l4543,3808r,-313l3675,2946,3091,2575r-11,-7l3068,2562r-11,-5l3047,2554r-10,-2l3027,2552r-10,1l3007,2556r-11,4l2984,2566r-11,7l2960,2582r-13,11l2934,2606r-15,14l2902,2636r-15,15l2874,2665r-12,13l2852,2690r-8,12l2837,2713r-5,11l2829,2734r-3,11l2825,2754r,10l2827,2773r3,11l2835,2794r5,11l2846,2816r84,130l2976,3019r590,933l3594,3995r846,1335l4454,5352r13,18l4479,5386r12,13l4502,5409r11,9l4524,5423r10,4l4545,5428r10,-1l4567,5423r12,-7l4591,5407r12,-11l4617,5384r15,-14l4646,5355r12,-13l4669,5329r9,-11l4684,5308r6,-10l4693,5288r1,-11l4695,5266r1,-11l4690,5243r-3,-10l4681,5222r-8,-13l4296,4630r-42,-65l4534,4286r291,-291l5481,4415r14,7l5506,4427r10,4l5526,4435r10,1l5547,4432r9,-2l5565,4426r10,-6l5587,4412r11,-9l5611,4391r14,-14l5640,4362r16,-16l5669,4331r11,-13l5690,4305r7,-11l5701,4284r2,-11m6101,3863r-1,-9l6095,3842r-4,-10l6085,3824,5156,2895r244,-244l5631,2420r6,-6l5638,2407r,-11l5637,2387r-3,-11l5627,2362r-5,-10l5615,2341r-8,-12l5597,2317r-11,-13l5574,2291r-14,-15l5544,2260r-17,-17l5511,2228r-15,-14l5482,2203r-12,-10l5459,2185r-10,-6l5439,2174r-12,-5l5416,2166r-9,-1l5398,2167r-6,3l4912,2651,4160,1899r503,-503l4668,1390r3,-6l4671,1374r-1,-9l4667,1354r-7,-14l4655,1330r-7,-11l4640,1307r-10,-12l4619,1282r-13,-14l4592,1253r-16,-16l4560,1221r-16,-15l4530,1193r-14,-12l4503,1171r-12,-9l4479,1155r-10,-6l4455,1142r-11,-3l4435,1138r-10,l4419,1141r-623,623l3785,1777r-7,17l3775,1813r1,22l3782,1861r15,28l3818,1919r29,32l5903,4007r8,6l5921,4016r12,6l5942,4023r11,-4l5962,4016r10,-4l5982,4007r11,-5l6004,3994r12,-10l6028,3974r12,-12l6053,3949r11,-13l6073,3924r9,-10l6087,3903r5,-10l6095,3883r2,-9l6101,3863m7355,2609r,-9l7351,2590r-4,-10l7340,2570r-9,-8l5597,827,5414,644,5800,258r6,-5l5809,246r,-11l5808,226r-2,-11l5799,201r-5,-9l5787,181r-9,-11l5768,157r-12,-13l5743,130r-14,-15l5713,99,5697,83,5682,69,5667,55,5653,43,5641,33r-12,-9l5618,16r-11,-6l5594,3,5583,1,5574,r-11,l5556,3,4590,969r-3,7l4588,985r,11l4591,1006r7,13l4604,1030r8,11l4621,1053r10,12l4643,1079r13,15l4670,1110r16,16l4702,1142r16,14l4732,1169r14,10l4758,1190r12,8l4780,1205r23,13l4813,1221r11,l4833,1222r2,-1l4840,1218,5232,827,7157,2753r10,7l7177,2764r10,3l7196,2768r11,-4l7217,2762r9,-4l7237,2753r11,-5l7258,2739r12,-9l7282,2719r13,-11l7307,2694r11,-12l7328,2670r8,-10l7341,2649r5,-10l7349,2629r2,-9l7355,2609e" fillcolor="silver" stroked="f">
                <v:fill opacity="32896f"/>
                <v:path arrowok="t" o:connecttype="custom" o:connectlocs="1610995,4236085;1334135,5010150;753745,3709035;1169670,3981450;1496060,4382135;1469390,4047490;1090295,3686810;659765,3485515;210820,3637280;1298575,5206365;1637665,5016500;2793365,3851910;2738120,3794125;2069465,3413125;1910715,3360420;1854200,3041015;1713865,3379470;1258570,2908300;1574800,2973070;1745615,3251200;1499870,2708910;1150620,2715260;855980,2994660;2219325,4419600;2287905,4381500;2326005,4313555;1901190,3561080;2195830,3667125;2706370,3953510;2779395,3885565;3609975,3003550;2461895,2854960;1962785,1953260;1894840,1947545;1811020,2026285;1800225,2092325;2844165,3738245;2915285,3751580;2980055,3676015;2879090,3039745;3533775,3128645;3613150,3051810;3429000,2001520;3560445,1797050;3473450,1710690;2641600,1524000;2946400,1148080;2859405,1061720;2403475,1446530;3759835,2868295;3827780,2841625;3874135,2771140;3686810,478790;3655060,409575;3567430,328295;2913380,950595;2975610,1033145;3063240,1093470;4576445,2073275;4646930,2021205" o:connectangles="0,0,0,0,0,0,0,0,0,0,0,0,0,0,0,0,0,0,0,0,0,0,0,0,0,0,0,0,0,0,0,0,0,0,0,0,0,0,0,0,0,0,0,0,0,0,0,0,0,0,0,0,0,0,0,0,0,0,0,0"/>
                <w10:wrap anchorx="page"/>
              </v:shape>
            </w:pict>
          </mc:Fallback>
        </mc:AlternateContent>
      </w:r>
      <w:r w:rsidR="00C72CD1">
        <w:rPr>
          <w:sz w:val="24"/>
        </w:rPr>
        <w:t>A detailed listing of fees and costs to complete the project with separate costs for equipment and</w:t>
      </w:r>
      <w:r w:rsidR="00C72CD1">
        <w:rPr>
          <w:spacing w:val="10"/>
          <w:sz w:val="24"/>
        </w:rPr>
        <w:t xml:space="preserve"> </w:t>
      </w:r>
      <w:r w:rsidR="00C72CD1">
        <w:rPr>
          <w:sz w:val="24"/>
        </w:rPr>
        <w:t>labor.</w:t>
      </w:r>
    </w:p>
    <w:p w14:paraId="60CDCC1E" w14:textId="77777777" w:rsidR="00084E7E" w:rsidRDefault="00084E7E">
      <w:pPr>
        <w:pStyle w:val="BodyText"/>
        <w:spacing w:before="7"/>
        <w:rPr>
          <w:sz w:val="22"/>
        </w:rPr>
      </w:pPr>
    </w:p>
    <w:p w14:paraId="521C7290" w14:textId="77777777" w:rsidR="00084E7E" w:rsidRDefault="00C72CD1">
      <w:pPr>
        <w:pStyle w:val="ListParagraph"/>
        <w:numPr>
          <w:ilvl w:val="0"/>
          <w:numId w:val="4"/>
        </w:numPr>
        <w:tabs>
          <w:tab w:val="left" w:pos="1376"/>
          <w:tab w:val="left" w:pos="1377"/>
        </w:tabs>
        <w:ind w:hanging="552"/>
        <w:rPr>
          <w:sz w:val="24"/>
        </w:rPr>
      </w:pPr>
      <w:r>
        <w:rPr>
          <w:sz w:val="24"/>
          <w:u w:val="single"/>
        </w:rPr>
        <w:t>Supplemental</w:t>
      </w:r>
      <w:r>
        <w:rPr>
          <w:spacing w:val="-7"/>
          <w:sz w:val="24"/>
          <w:u w:val="single"/>
        </w:rPr>
        <w:t xml:space="preserve"> </w:t>
      </w:r>
      <w:r>
        <w:rPr>
          <w:sz w:val="24"/>
          <w:u w:val="single"/>
        </w:rPr>
        <w:t>Materials</w:t>
      </w:r>
    </w:p>
    <w:p w14:paraId="2863EC16" w14:textId="77777777" w:rsidR="00084E7E" w:rsidRDefault="00C72CD1">
      <w:pPr>
        <w:pStyle w:val="BodyText"/>
        <w:ind w:left="1376" w:right="166"/>
        <w:jc w:val="both"/>
      </w:pPr>
      <w:r>
        <w:t xml:space="preserve">Vendors may </w:t>
      </w:r>
      <w:r w:rsidR="002A034E">
        <w:t>provide any supplemental information or</w:t>
      </w:r>
      <w:r>
        <w:t xml:space="preserve"> material not specifically required</w:t>
      </w:r>
      <w:r w:rsidR="002A034E">
        <w:t>.</w:t>
      </w:r>
      <w:r w:rsidR="00820649">
        <w:t xml:space="preserve"> </w:t>
      </w:r>
      <w:r>
        <w:t>Additional material may include the</w:t>
      </w:r>
      <w:r>
        <w:rPr>
          <w:spacing w:val="-30"/>
        </w:rPr>
        <w:t xml:space="preserve"> </w:t>
      </w:r>
      <w:r>
        <w:t>following:</w:t>
      </w:r>
    </w:p>
    <w:p w14:paraId="1C64BF71" w14:textId="77777777" w:rsidR="00084E7E" w:rsidRDefault="00C72CD1">
      <w:pPr>
        <w:pStyle w:val="ListParagraph"/>
        <w:numPr>
          <w:ilvl w:val="1"/>
          <w:numId w:val="4"/>
        </w:numPr>
        <w:tabs>
          <w:tab w:val="left" w:pos="2277"/>
        </w:tabs>
        <w:ind w:left="2276" w:right="1903"/>
        <w:rPr>
          <w:sz w:val="24"/>
        </w:rPr>
      </w:pPr>
      <w:r>
        <w:rPr>
          <w:sz w:val="24"/>
        </w:rPr>
        <w:t>Additional reports, photos and/or desc</w:t>
      </w:r>
      <w:r w:rsidR="00A85C4C">
        <w:rPr>
          <w:sz w:val="24"/>
        </w:rPr>
        <w:t>riptions of similar projects the firm has</w:t>
      </w:r>
      <w:r>
        <w:rPr>
          <w:spacing w:val="6"/>
          <w:sz w:val="24"/>
        </w:rPr>
        <w:t xml:space="preserve"> </w:t>
      </w:r>
      <w:r>
        <w:rPr>
          <w:sz w:val="24"/>
        </w:rPr>
        <w:t>completed.</w:t>
      </w:r>
    </w:p>
    <w:p w14:paraId="60111569" w14:textId="77777777" w:rsidR="00084E7E" w:rsidRDefault="00C72CD1">
      <w:pPr>
        <w:pStyle w:val="ListParagraph"/>
        <w:numPr>
          <w:ilvl w:val="1"/>
          <w:numId w:val="4"/>
        </w:numPr>
        <w:tabs>
          <w:tab w:val="left" w:pos="2277"/>
        </w:tabs>
        <w:ind w:left="2276"/>
        <w:rPr>
          <w:sz w:val="24"/>
        </w:rPr>
      </w:pPr>
      <w:r>
        <w:rPr>
          <w:sz w:val="24"/>
        </w:rPr>
        <w:t>Promotional material describing your firm and its</w:t>
      </w:r>
      <w:r>
        <w:rPr>
          <w:spacing w:val="26"/>
          <w:sz w:val="24"/>
        </w:rPr>
        <w:t xml:space="preserve"> </w:t>
      </w:r>
      <w:r>
        <w:rPr>
          <w:sz w:val="24"/>
        </w:rPr>
        <w:t>services.</w:t>
      </w:r>
    </w:p>
    <w:p w14:paraId="0A6F424D" w14:textId="77777777" w:rsidR="00084E7E" w:rsidRDefault="00C72CD1">
      <w:pPr>
        <w:pStyle w:val="ListParagraph"/>
        <w:numPr>
          <w:ilvl w:val="1"/>
          <w:numId w:val="4"/>
        </w:numPr>
        <w:tabs>
          <w:tab w:val="left" w:pos="2277"/>
        </w:tabs>
        <w:ind w:left="2276"/>
        <w:rPr>
          <w:sz w:val="24"/>
        </w:rPr>
      </w:pPr>
      <w:r>
        <w:rPr>
          <w:sz w:val="24"/>
        </w:rPr>
        <w:t>Additional</w:t>
      </w:r>
      <w:r>
        <w:rPr>
          <w:spacing w:val="8"/>
          <w:sz w:val="24"/>
        </w:rPr>
        <w:t xml:space="preserve"> </w:t>
      </w:r>
      <w:r>
        <w:rPr>
          <w:sz w:val="24"/>
        </w:rPr>
        <w:t>references.</w:t>
      </w:r>
    </w:p>
    <w:p w14:paraId="694F3FB0" w14:textId="77777777" w:rsidR="00084E7E" w:rsidRDefault="00C72CD1">
      <w:pPr>
        <w:pStyle w:val="ListParagraph"/>
        <w:numPr>
          <w:ilvl w:val="1"/>
          <w:numId w:val="4"/>
        </w:numPr>
        <w:tabs>
          <w:tab w:val="left" w:pos="2277"/>
        </w:tabs>
        <w:ind w:left="2276"/>
        <w:rPr>
          <w:sz w:val="24"/>
        </w:rPr>
      </w:pPr>
      <w:r>
        <w:rPr>
          <w:sz w:val="24"/>
        </w:rPr>
        <w:t>Manufacturer</w:t>
      </w:r>
      <w:r>
        <w:rPr>
          <w:spacing w:val="8"/>
          <w:sz w:val="24"/>
        </w:rPr>
        <w:t xml:space="preserve"> </w:t>
      </w:r>
      <w:r>
        <w:rPr>
          <w:sz w:val="24"/>
        </w:rPr>
        <w:t>literature.</w:t>
      </w:r>
    </w:p>
    <w:p w14:paraId="204B3A3A" w14:textId="77777777" w:rsidR="00084E7E" w:rsidRDefault="00084E7E">
      <w:pPr>
        <w:pStyle w:val="BodyText"/>
        <w:spacing w:before="7"/>
        <w:rPr>
          <w:sz w:val="22"/>
        </w:rPr>
      </w:pPr>
    </w:p>
    <w:p w14:paraId="01057D25" w14:textId="77777777" w:rsidR="00084E7E" w:rsidRDefault="00C72CD1">
      <w:pPr>
        <w:pStyle w:val="ListParagraph"/>
        <w:numPr>
          <w:ilvl w:val="0"/>
          <w:numId w:val="4"/>
        </w:numPr>
        <w:tabs>
          <w:tab w:val="left" w:pos="1376"/>
          <w:tab w:val="left" w:pos="1377"/>
        </w:tabs>
        <w:spacing w:before="1"/>
        <w:ind w:hanging="550"/>
        <w:rPr>
          <w:sz w:val="24"/>
        </w:rPr>
      </w:pPr>
      <w:r>
        <w:rPr>
          <w:sz w:val="24"/>
          <w:u w:val="single"/>
        </w:rPr>
        <w:t>Introduction</w:t>
      </w:r>
    </w:p>
    <w:p w14:paraId="4A9E9F26" w14:textId="77777777" w:rsidR="00084E7E" w:rsidRDefault="00C72CD1">
      <w:pPr>
        <w:pStyle w:val="BodyText"/>
        <w:ind w:left="1376" w:right="169"/>
        <w:jc w:val="both"/>
      </w:pPr>
      <w:r>
        <w:t>A general introduction and description of the proposed approach and methodology shall be provided. The introduction should include a statement of the firm’s approach to design problem</w:t>
      </w:r>
      <w:r>
        <w:rPr>
          <w:spacing w:val="-5"/>
        </w:rPr>
        <w:t xml:space="preserve"> </w:t>
      </w:r>
      <w:r>
        <w:t>solving</w:t>
      </w:r>
      <w:r>
        <w:rPr>
          <w:spacing w:val="-5"/>
        </w:rPr>
        <w:t xml:space="preserve"> </w:t>
      </w:r>
      <w:r>
        <w:t>as</w:t>
      </w:r>
      <w:r>
        <w:rPr>
          <w:spacing w:val="-5"/>
        </w:rPr>
        <w:t xml:space="preserve"> </w:t>
      </w:r>
      <w:r>
        <w:t>applicable</w:t>
      </w:r>
      <w:r>
        <w:rPr>
          <w:spacing w:val="-6"/>
        </w:rPr>
        <w:t xml:space="preserve"> </w:t>
      </w:r>
      <w:r>
        <w:t>to</w:t>
      </w:r>
      <w:r>
        <w:rPr>
          <w:spacing w:val="-7"/>
        </w:rPr>
        <w:t xml:space="preserve"> </w:t>
      </w:r>
      <w:r>
        <w:t>the</w:t>
      </w:r>
      <w:r>
        <w:rPr>
          <w:spacing w:val="-7"/>
        </w:rPr>
        <w:t xml:space="preserve"> </w:t>
      </w:r>
      <w:r>
        <w:t>Downtown</w:t>
      </w:r>
      <w:r>
        <w:rPr>
          <w:spacing w:val="-3"/>
        </w:rPr>
        <w:t xml:space="preserve"> </w:t>
      </w:r>
      <w:r>
        <w:t>Wi-Fi</w:t>
      </w:r>
      <w:r>
        <w:rPr>
          <w:spacing w:val="-5"/>
        </w:rPr>
        <w:t xml:space="preserve"> </w:t>
      </w:r>
      <w:r>
        <w:t>system.</w:t>
      </w:r>
      <w:r>
        <w:rPr>
          <w:spacing w:val="-8"/>
        </w:rPr>
        <w:t xml:space="preserve"> </w:t>
      </w:r>
      <w:r>
        <w:t>The</w:t>
      </w:r>
      <w:r>
        <w:rPr>
          <w:spacing w:val="-7"/>
        </w:rPr>
        <w:t xml:space="preserve"> </w:t>
      </w:r>
      <w:r>
        <w:t>format</w:t>
      </w:r>
      <w:r>
        <w:rPr>
          <w:spacing w:val="-2"/>
        </w:rPr>
        <w:t xml:space="preserve"> </w:t>
      </w:r>
      <w:r>
        <w:t>of</w:t>
      </w:r>
      <w:r>
        <w:rPr>
          <w:spacing w:val="-6"/>
        </w:rPr>
        <w:t xml:space="preserve"> </w:t>
      </w:r>
      <w:r>
        <w:t>the</w:t>
      </w:r>
      <w:r>
        <w:rPr>
          <w:spacing w:val="-3"/>
        </w:rPr>
        <w:t xml:space="preserve"> </w:t>
      </w:r>
      <w:r>
        <w:t>introduction and description of the approach is at the discretion of the</w:t>
      </w:r>
      <w:r>
        <w:rPr>
          <w:spacing w:val="45"/>
        </w:rPr>
        <w:t xml:space="preserve"> </w:t>
      </w:r>
      <w:r>
        <w:t>firm.</w:t>
      </w:r>
    </w:p>
    <w:p w14:paraId="424C632D" w14:textId="77777777" w:rsidR="00084E7E" w:rsidRDefault="00084E7E">
      <w:pPr>
        <w:pStyle w:val="BodyText"/>
        <w:spacing w:before="11"/>
        <w:rPr>
          <w:sz w:val="23"/>
        </w:rPr>
      </w:pPr>
    </w:p>
    <w:p w14:paraId="078589A5" w14:textId="77777777" w:rsidR="00084E7E" w:rsidRDefault="00C72CD1">
      <w:pPr>
        <w:pStyle w:val="ListParagraph"/>
        <w:numPr>
          <w:ilvl w:val="0"/>
          <w:numId w:val="4"/>
        </w:numPr>
        <w:tabs>
          <w:tab w:val="left" w:pos="1376"/>
          <w:tab w:val="left" w:pos="1377"/>
        </w:tabs>
        <w:spacing w:before="1"/>
        <w:ind w:hanging="569"/>
        <w:rPr>
          <w:sz w:val="24"/>
        </w:rPr>
      </w:pPr>
      <w:r>
        <w:rPr>
          <w:sz w:val="24"/>
          <w:u w:val="single"/>
        </w:rPr>
        <w:t>Scope of</w:t>
      </w:r>
      <w:r>
        <w:rPr>
          <w:spacing w:val="-6"/>
          <w:sz w:val="24"/>
          <w:u w:val="single"/>
        </w:rPr>
        <w:t xml:space="preserve"> </w:t>
      </w:r>
      <w:r>
        <w:rPr>
          <w:sz w:val="24"/>
          <w:u w:val="single"/>
        </w:rPr>
        <w:t>Work</w:t>
      </w:r>
    </w:p>
    <w:p w14:paraId="28FE3FAE" w14:textId="77777777" w:rsidR="00084E7E" w:rsidRDefault="00C72CD1">
      <w:pPr>
        <w:pStyle w:val="BodyText"/>
        <w:ind w:left="1376" w:right="169"/>
        <w:jc w:val="both"/>
      </w:pPr>
      <w:r>
        <w:t>Describe the work program to accomplish the scope of work described above. The work program should address issues identified in the Project Description and Performance Expectations and shall provide a detailed description of the work to be accomplished. The organization of the specific work activities in the scope of work should be broken down into tasks, subtasks, and the anticipated result or output as follows:</w:t>
      </w:r>
    </w:p>
    <w:p w14:paraId="3CDDCDA7" w14:textId="77777777" w:rsidR="00084E7E" w:rsidRDefault="00084E7E">
      <w:pPr>
        <w:pStyle w:val="BodyText"/>
        <w:spacing w:before="11"/>
        <w:rPr>
          <w:sz w:val="23"/>
        </w:rPr>
      </w:pPr>
    </w:p>
    <w:p w14:paraId="24275889" w14:textId="77777777" w:rsidR="00084E7E" w:rsidRDefault="00C72CD1">
      <w:pPr>
        <w:pStyle w:val="BodyText"/>
        <w:tabs>
          <w:tab w:val="left" w:pos="3136"/>
        </w:tabs>
        <w:spacing w:before="1"/>
        <w:ind w:left="3136" w:right="337" w:hanging="1760"/>
      </w:pPr>
      <w:r>
        <w:t>TASK:</w:t>
      </w:r>
      <w:r>
        <w:tab/>
        <w:t>An overview of a related group of subtasks or activities. Normally</w:t>
      </w:r>
      <w:r>
        <w:rPr>
          <w:spacing w:val="28"/>
        </w:rPr>
        <w:t xml:space="preserve"> </w:t>
      </w:r>
      <w:r>
        <w:t>one</w:t>
      </w:r>
      <w:r>
        <w:rPr>
          <w:spacing w:val="1"/>
        </w:rPr>
        <w:t xml:space="preserve"> </w:t>
      </w:r>
      <w:r>
        <w:t>or</w:t>
      </w:r>
      <w:r>
        <w:rPr>
          <w:spacing w:val="-1"/>
        </w:rPr>
        <w:t xml:space="preserve"> </w:t>
      </w:r>
      <w:r>
        <w:t>two sentences.</w:t>
      </w:r>
    </w:p>
    <w:p w14:paraId="147C4395" w14:textId="77777777" w:rsidR="00084E7E" w:rsidRDefault="00C72CD1">
      <w:pPr>
        <w:pStyle w:val="BodyText"/>
        <w:tabs>
          <w:tab w:val="left" w:pos="3136"/>
        </w:tabs>
        <w:ind w:left="3136" w:right="773" w:hanging="1760"/>
      </w:pPr>
      <w:r>
        <w:t>SUBTASK:</w:t>
      </w:r>
      <w:r>
        <w:tab/>
        <w:t>A detailed description of the work, including the methodology</w:t>
      </w:r>
      <w:r>
        <w:rPr>
          <w:spacing w:val="27"/>
        </w:rPr>
        <w:t xml:space="preserve"> </w:t>
      </w:r>
      <w:r>
        <w:t>to</w:t>
      </w:r>
      <w:r>
        <w:rPr>
          <w:spacing w:val="1"/>
        </w:rPr>
        <w:t xml:space="preserve"> </w:t>
      </w:r>
      <w:r>
        <w:t>be performed. Generally, one to ten paragraphs depending upon the complexity of the activities described in the</w:t>
      </w:r>
      <w:r>
        <w:rPr>
          <w:spacing w:val="21"/>
        </w:rPr>
        <w:t xml:space="preserve"> </w:t>
      </w:r>
      <w:r>
        <w:t>subtask.</w:t>
      </w:r>
    </w:p>
    <w:p w14:paraId="7E396D5D" w14:textId="77777777" w:rsidR="00084E7E" w:rsidRDefault="00C72CD1">
      <w:pPr>
        <w:pStyle w:val="BodyText"/>
        <w:tabs>
          <w:tab w:val="left" w:pos="3136"/>
        </w:tabs>
        <w:spacing w:before="2"/>
        <w:ind w:left="1376"/>
      </w:pPr>
      <w:r>
        <w:t>OUTPUT:</w:t>
      </w:r>
      <w:r>
        <w:tab/>
        <w:t xml:space="preserve">A description of what the result of this </w:t>
      </w:r>
      <w:proofErr w:type="gramStart"/>
      <w:r>
        <w:t>particular activity</w:t>
      </w:r>
      <w:proofErr w:type="gramEnd"/>
      <w:r>
        <w:t xml:space="preserve"> or subtask</w:t>
      </w:r>
      <w:r>
        <w:rPr>
          <w:spacing w:val="42"/>
        </w:rPr>
        <w:t xml:space="preserve"> </w:t>
      </w:r>
      <w:r>
        <w:t>is.</w:t>
      </w:r>
    </w:p>
    <w:p w14:paraId="7C257880" w14:textId="77777777" w:rsidR="00084E7E" w:rsidRDefault="00C72CD1">
      <w:pPr>
        <w:pStyle w:val="BodyText"/>
        <w:ind w:left="3136"/>
      </w:pPr>
      <w:r>
        <w:t>Generally, one sentence.</w:t>
      </w:r>
    </w:p>
    <w:p w14:paraId="448CC01C" w14:textId="77777777" w:rsidR="00084E7E" w:rsidRDefault="00084E7E">
      <w:pPr>
        <w:pStyle w:val="BodyText"/>
      </w:pPr>
    </w:p>
    <w:p w14:paraId="66B2C484" w14:textId="77777777" w:rsidR="00084E7E" w:rsidRDefault="00C72CD1">
      <w:pPr>
        <w:pStyle w:val="ListParagraph"/>
        <w:numPr>
          <w:ilvl w:val="0"/>
          <w:numId w:val="4"/>
        </w:numPr>
        <w:tabs>
          <w:tab w:val="left" w:pos="1376"/>
          <w:tab w:val="left" w:pos="1377"/>
        </w:tabs>
        <w:spacing w:line="293" w:lineRule="exact"/>
        <w:ind w:hanging="538"/>
        <w:rPr>
          <w:sz w:val="24"/>
        </w:rPr>
      </w:pPr>
      <w:r>
        <w:rPr>
          <w:sz w:val="24"/>
          <w:u w:val="single"/>
        </w:rPr>
        <w:t>Project</w:t>
      </w:r>
      <w:r>
        <w:rPr>
          <w:spacing w:val="-6"/>
          <w:sz w:val="24"/>
          <w:u w:val="single"/>
        </w:rPr>
        <w:t xml:space="preserve"> </w:t>
      </w:r>
      <w:r>
        <w:rPr>
          <w:sz w:val="24"/>
          <w:u w:val="single"/>
        </w:rPr>
        <w:t>Schedule</w:t>
      </w:r>
    </w:p>
    <w:p w14:paraId="7329EDB1" w14:textId="77777777" w:rsidR="00084E7E" w:rsidRDefault="00C72CD1">
      <w:pPr>
        <w:pStyle w:val="BodyText"/>
        <w:ind w:left="1376"/>
      </w:pPr>
      <w:r>
        <w:t>Describe the time schedule for each proposed task and subtask described above. Proposed work periods and completion dates, as well as anticipated meeting dates should also be identified.</w:t>
      </w:r>
    </w:p>
    <w:p w14:paraId="2A90952A" w14:textId="77777777" w:rsidR="00084E7E" w:rsidRDefault="00084E7E">
      <w:pPr>
        <w:sectPr w:rsidR="00084E7E">
          <w:pgSz w:w="12240" w:h="15840"/>
          <w:pgMar w:top="1400" w:right="840" w:bottom="920" w:left="820" w:header="0" w:footer="725" w:gutter="0"/>
          <w:cols w:space="720"/>
        </w:sectPr>
      </w:pPr>
    </w:p>
    <w:p w14:paraId="07B73B76" w14:textId="77777777" w:rsidR="00084E7E" w:rsidRDefault="00C72CD1">
      <w:pPr>
        <w:pStyle w:val="ListParagraph"/>
        <w:numPr>
          <w:ilvl w:val="0"/>
          <w:numId w:val="4"/>
        </w:numPr>
        <w:tabs>
          <w:tab w:val="left" w:pos="1396"/>
          <w:tab w:val="left" w:pos="1397"/>
        </w:tabs>
        <w:spacing w:before="39"/>
        <w:ind w:left="1396" w:hanging="530"/>
        <w:rPr>
          <w:sz w:val="24"/>
        </w:rPr>
      </w:pPr>
      <w:r>
        <w:rPr>
          <w:sz w:val="24"/>
          <w:u w:val="single"/>
        </w:rPr>
        <w:t>Sub-consultants</w:t>
      </w:r>
    </w:p>
    <w:p w14:paraId="1B70D11F" w14:textId="77777777" w:rsidR="00084E7E" w:rsidRDefault="00C72CD1">
      <w:pPr>
        <w:pStyle w:val="BodyText"/>
        <w:ind w:left="1396" w:right="182"/>
        <w:jc w:val="both"/>
      </w:pPr>
      <w:r>
        <w:t>List all sub-consultants proposed for this project. Include their resumes, qualifications and specific responsibilities.</w:t>
      </w:r>
    </w:p>
    <w:p w14:paraId="52134F07" w14:textId="77777777" w:rsidR="00084E7E" w:rsidRDefault="00084E7E">
      <w:pPr>
        <w:pStyle w:val="BodyText"/>
        <w:spacing w:before="12"/>
        <w:rPr>
          <w:sz w:val="23"/>
        </w:rPr>
      </w:pPr>
    </w:p>
    <w:p w14:paraId="49CBA54C" w14:textId="77777777" w:rsidR="00084E7E" w:rsidRDefault="00C72CD1" w:rsidP="00B600B8">
      <w:pPr>
        <w:pStyle w:val="BodyText"/>
        <w:numPr>
          <w:ilvl w:val="0"/>
          <w:numId w:val="4"/>
        </w:numPr>
      </w:pPr>
      <w:r>
        <w:rPr>
          <w:u w:val="single"/>
        </w:rPr>
        <w:t>Relevant Experience</w:t>
      </w:r>
    </w:p>
    <w:p w14:paraId="249121B6" w14:textId="77777777" w:rsidR="00084E7E" w:rsidRDefault="009C0FBB">
      <w:pPr>
        <w:pStyle w:val="BodyText"/>
        <w:ind w:left="1396" w:right="165"/>
        <w:jc w:val="both"/>
      </w:pPr>
      <w:r>
        <w:rPr>
          <w:noProof/>
        </w:rPr>
        <mc:AlternateContent>
          <mc:Choice Requires="wps">
            <w:drawing>
              <wp:anchor distT="0" distB="0" distL="114300" distR="114300" simplePos="0" relativeHeight="503303960" behindDoc="1" locked="0" layoutInCell="1" allowOverlap="1" wp14:anchorId="38B34368" wp14:editId="502DC44C">
                <wp:simplePos x="0" y="0"/>
                <wp:positionH relativeFrom="page">
                  <wp:posOffset>1290320</wp:posOffset>
                </wp:positionH>
                <wp:positionV relativeFrom="paragraph">
                  <wp:posOffset>875030</wp:posOffset>
                </wp:positionV>
                <wp:extent cx="4671060" cy="4933950"/>
                <wp:effectExtent l="4445" t="4445" r="1270" b="508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7549 1378"/>
                            <a:gd name="T3" fmla="*/ 7549 h 7770"/>
                            <a:gd name="T4" fmla="+- 0 4133 2032"/>
                            <a:gd name="T5" fmla="*/ T4 w 7356"/>
                            <a:gd name="T6" fmla="+- 0 8768 1378"/>
                            <a:gd name="T7" fmla="*/ 8768 h 7770"/>
                            <a:gd name="T8" fmla="+- 0 3219 2032"/>
                            <a:gd name="T9" fmla="*/ T8 w 7356"/>
                            <a:gd name="T10" fmla="+- 0 6718 1378"/>
                            <a:gd name="T11" fmla="*/ 6718 h 7770"/>
                            <a:gd name="T12" fmla="+- 0 3874 2032"/>
                            <a:gd name="T13" fmla="*/ T12 w 7356"/>
                            <a:gd name="T14" fmla="+- 0 7148 1378"/>
                            <a:gd name="T15" fmla="*/ 7148 h 7770"/>
                            <a:gd name="T16" fmla="+- 0 4388 2032"/>
                            <a:gd name="T17" fmla="*/ T16 w 7356"/>
                            <a:gd name="T18" fmla="+- 0 7778 1378"/>
                            <a:gd name="T19" fmla="*/ 7778 h 7770"/>
                            <a:gd name="T20" fmla="+- 0 4346 2032"/>
                            <a:gd name="T21" fmla="*/ T20 w 7356"/>
                            <a:gd name="T22" fmla="+- 0 7252 1378"/>
                            <a:gd name="T23" fmla="*/ 7252 h 7770"/>
                            <a:gd name="T24" fmla="+- 0 3749 2032"/>
                            <a:gd name="T25" fmla="*/ T24 w 7356"/>
                            <a:gd name="T26" fmla="+- 0 6684 1378"/>
                            <a:gd name="T27" fmla="*/ 6684 h 7770"/>
                            <a:gd name="T28" fmla="+- 0 3071 2032"/>
                            <a:gd name="T29" fmla="*/ T28 w 7356"/>
                            <a:gd name="T30" fmla="+- 0 6367 1378"/>
                            <a:gd name="T31" fmla="*/ 6367 h 7770"/>
                            <a:gd name="T32" fmla="+- 0 2364 2032"/>
                            <a:gd name="T33" fmla="*/ T32 w 7356"/>
                            <a:gd name="T34" fmla="+- 0 6606 1378"/>
                            <a:gd name="T35" fmla="*/ 6606 h 7770"/>
                            <a:gd name="T36" fmla="+- 0 4077 2032"/>
                            <a:gd name="T37" fmla="*/ T36 w 7356"/>
                            <a:gd name="T38" fmla="+- 0 9077 1378"/>
                            <a:gd name="T39" fmla="*/ 9077 h 7770"/>
                            <a:gd name="T40" fmla="+- 0 4611 2032"/>
                            <a:gd name="T41" fmla="*/ T40 w 7356"/>
                            <a:gd name="T42" fmla="+- 0 8778 1378"/>
                            <a:gd name="T43" fmla="*/ 8778 h 7770"/>
                            <a:gd name="T44" fmla="+- 0 6431 2032"/>
                            <a:gd name="T45" fmla="*/ T44 w 7356"/>
                            <a:gd name="T46" fmla="+- 0 6944 1378"/>
                            <a:gd name="T47" fmla="*/ 6944 h 7770"/>
                            <a:gd name="T48" fmla="+- 0 6344 2032"/>
                            <a:gd name="T49" fmla="*/ T48 w 7356"/>
                            <a:gd name="T50" fmla="+- 0 6853 1378"/>
                            <a:gd name="T51" fmla="*/ 6853 h 7770"/>
                            <a:gd name="T52" fmla="+- 0 5291 2032"/>
                            <a:gd name="T53" fmla="*/ T52 w 7356"/>
                            <a:gd name="T54" fmla="+- 0 6252 1378"/>
                            <a:gd name="T55" fmla="*/ 6252 h 7770"/>
                            <a:gd name="T56" fmla="+- 0 5041 2032"/>
                            <a:gd name="T57" fmla="*/ T56 w 7356"/>
                            <a:gd name="T58" fmla="+- 0 6170 1378"/>
                            <a:gd name="T59" fmla="*/ 6170 h 7770"/>
                            <a:gd name="T60" fmla="+- 0 4952 2032"/>
                            <a:gd name="T61" fmla="*/ T60 w 7356"/>
                            <a:gd name="T62" fmla="+- 0 5667 1378"/>
                            <a:gd name="T63" fmla="*/ 5667 h 7770"/>
                            <a:gd name="T64" fmla="+- 0 4731 2032"/>
                            <a:gd name="T65" fmla="*/ T64 w 7356"/>
                            <a:gd name="T66" fmla="+- 0 6200 1378"/>
                            <a:gd name="T67" fmla="*/ 6200 h 7770"/>
                            <a:gd name="T68" fmla="+- 0 4014 2032"/>
                            <a:gd name="T69" fmla="*/ T68 w 7356"/>
                            <a:gd name="T70" fmla="+- 0 5458 1378"/>
                            <a:gd name="T71" fmla="*/ 5458 h 7770"/>
                            <a:gd name="T72" fmla="+- 0 4512 2032"/>
                            <a:gd name="T73" fmla="*/ T72 w 7356"/>
                            <a:gd name="T74" fmla="+- 0 5560 1378"/>
                            <a:gd name="T75" fmla="*/ 5560 h 7770"/>
                            <a:gd name="T76" fmla="+- 0 4781 2032"/>
                            <a:gd name="T77" fmla="*/ T76 w 7356"/>
                            <a:gd name="T78" fmla="+- 0 5997 1378"/>
                            <a:gd name="T79" fmla="*/ 5997 h 7770"/>
                            <a:gd name="T80" fmla="+- 0 4394 2032"/>
                            <a:gd name="T81" fmla="*/ T80 w 7356"/>
                            <a:gd name="T82" fmla="+- 0 5144 1378"/>
                            <a:gd name="T83" fmla="*/ 5144 h 7770"/>
                            <a:gd name="T84" fmla="+- 0 3844 2032"/>
                            <a:gd name="T85" fmla="*/ T84 w 7356"/>
                            <a:gd name="T86" fmla="+- 0 5153 1378"/>
                            <a:gd name="T87" fmla="*/ 5153 h 7770"/>
                            <a:gd name="T88" fmla="+- 0 3380 2032"/>
                            <a:gd name="T89" fmla="*/ T88 w 7356"/>
                            <a:gd name="T90" fmla="+- 0 5594 1378"/>
                            <a:gd name="T91" fmla="*/ 5594 h 7770"/>
                            <a:gd name="T92" fmla="+- 0 5527 2032"/>
                            <a:gd name="T93" fmla="*/ T92 w 7356"/>
                            <a:gd name="T94" fmla="+- 0 7838 1378"/>
                            <a:gd name="T95" fmla="*/ 7838 h 7770"/>
                            <a:gd name="T96" fmla="+- 0 5635 2032"/>
                            <a:gd name="T97" fmla="*/ T96 w 7356"/>
                            <a:gd name="T98" fmla="+- 0 7778 1378"/>
                            <a:gd name="T99" fmla="*/ 7778 h 7770"/>
                            <a:gd name="T100" fmla="+- 0 5695 2032"/>
                            <a:gd name="T101" fmla="*/ T100 w 7356"/>
                            <a:gd name="T102" fmla="+- 0 7670 1378"/>
                            <a:gd name="T103" fmla="*/ 7670 h 7770"/>
                            <a:gd name="T104" fmla="+- 0 5026 2032"/>
                            <a:gd name="T105" fmla="*/ T104 w 7356"/>
                            <a:gd name="T106" fmla="+- 0 6486 1378"/>
                            <a:gd name="T107" fmla="*/ 6486 h 7770"/>
                            <a:gd name="T108" fmla="+- 0 5490 2032"/>
                            <a:gd name="T109" fmla="*/ T108 w 7356"/>
                            <a:gd name="T110" fmla="+- 0 6653 1378"/>
                            <a:gd name="T111" fmla="*/ 6653 h 7770"/>
                            <a:gd name="T112" fmla="+- 0 6294 2032"/>
                            <a:gd name="T113" fmla="*/ T112 w 7356"/>
                            <a:gd name="T114" fmla="+- 0 7104 1378"/>
                            <a:gd name="T115" fmla="*/ 7104 h 7770"/>
                            <a:gd name="T116" fmla="+- 0 6409 2032"/>
                            <a:gd name="T117" fmla="*/ T116 w 7356"/>
                            <a:gd name="T118" fmla="+- 0 6997 1378"/>
                            <a:gd name="T119" fmla="*/ 6997 h 7770"/>
                            <a:gd name="T120" fmla="+- 0 7717 2032"/>
                            <a:gd name="T121" fmla="*/ T120 w 7356"/>
                            <a:gd name="T122" fmla="+- 0 5608 1378"/>
                            <a:gd name="T123" fmla="*/ 5608 h 7770"/>
                            <a:gd name="T124" fmla="+- 0 5909 2032"/>
                            <a:gd name="T125" fmla="*/ T124 w 7356"/>
                            <a:gd name="T126" fmla="+- 0 5373 1378"/>
                            <a:gd name="T127" fmla="*/ 5373 h 7770"/>
                            <a:gd name="T128" fmla="+- 0 5123 2032"/>
                            <a:gd name="T129" fmla="*/ T128 w 7356"/>
                            <a:gd name="T130" fmla="+- 0 3953 1378"/>
                            <a:gd name="T131" fmla="*/ 3953 h 7770"/>
                            <a:gd name="T132" fmla="+- 0 5016 2032"/>
                            <a:gd name="T133" fmla="*/ T132 w 7356"/>
                            <a:gd name="T134" fmla="+- 0 3944 1378"/>
                            <a:gd name="T135" fmla="*/ 3944 h 7770"/>
                            <a:gd name="T136" fmla="+- 0 4884 2032"/>
                            <a:gd name="T137" fmla="*/ T136 w 7356"/>
                            <a:gd name="T138" fmla="+- 0 4069 1378"/>
                            <a:gd name="T139" fmla="*/ 4069 h 7770"/>
                            <a:gd name="T140" fmla="+- 0 4867 2032"/>
                            <a:gd name="T141" fmla="*/ T140 w 7356"/>
                            <a:gd name="T142" fmla="+- 0 4173 1378"/>
                            <a:gd name="T143" fmla="*/ 4173 h 7770"/>
                            <a:gd name="T144" fmla="+- 0 6511 2032"/>
                            <a:gd name="T145" fmla="*/ T144 w 7356"/>
                            <a:gd name="T146" fmla="+- 0 6764 1378"/>
                            <a:gd name="T147" fmla="*/ 6764 h 7770"/>
                            <a:gd name="T148" fmla="+- 0 6623 2032"/>
                            <a:gd name="T149" fmla="*/ T148 w 7356"/>
                            <a:gd name="T150" fmla="+- 0 6786 1378"/>
                            <a:gd name="T151" fmla="*/ 6786 h 7770"/>
                            <a:gd name="T152" fmla="+- 0 6725 2032"/>
                            <a:gd name="T153" fmla="*/ T152 w 7356"/>
                            <a:gd name="T154" fmla="+- 0 6666 1378"/>
                            <a:gd name="T155" fmla="*/ 6666 h 7770"/>
                            <a:gd name="T156" fmla="+- 0 6566 2032"/>
                            <a:gd name="T157" fmla="*/ T156 w 7356"/>
                            <a:gd name="T158" fmla="+- 0 5664 1378"/>
                            <a:gd name="T159" fmla="*/ 5664 h 7770"/>
                            <a:gd name="T160" fmla="+- 0 7597 2032"/>
                            <a:gd name="T161" fmla="*/ T160 w 7356"/>
                            <a:gd name="T162" fmla="+- 0 5805 1378"/>
                            <a:gd name="T163" fmla="*/ 5805 h 7770"/>
                            <a:gd name="T164" fmla="+- 0 7722 2032"/>
                            <a:gd name="T165" fmla="*/ T164 w 7356"/>
                            <a:gd name="T166" fmla="+- 0 5684 1378"/>
                            <a:gd name="T167" fmla="*/ 5684 h 7770"/>
                            <a:gd name="T168" fmla="+- 0 7432 2032"/>
                            <a:gd name="T169" fmla="*/ T168 w 7356"/>
                            <a:gd name="T170" fmla="+- 0 4029 1378"/>
                            <a:gd name="T171" fmla="*/ 4029 h 7770"/>
                            <a:gd name="T172" fmla="+- 0 7639 2032"/>
                            <a:gd name="T173" fmla="*/ T172 w 7356"/>
                            <a:gd name="T174" fmla="+- 0 3708 1378"/>
                            <a:gd name="T175" fmla="*/ 3708 h 7770"/>
                            <a:gd name="T176" fmla="+- 0 7502 2032"/>
                            <a:gd name="T177" fmla="*/ T176 w 7356"/>
                            <a:gd name="T178" fmla="+- 0 3572 1378"/>
                            <a:gd name="T179" fmla="*/ 3572 h 7770"/>
                            <a:gd name="T180" fmla="+- 0 6192 2032"/>
                            <a:gd name="T181" fmla="*/ T180 w 7356"/>
                            <a:gd name="T182" fmla="+- 0 3278 1378"/>
                            <a:gd name="T183" fmla="*/ 3278 h 7770"/>
                            <a:gd name="T184" fmla="+- 0 6672 2032"/>
                            <a:gd name="T185" fmla="*/ T184 w 7356"/>
                            <a:gd name="T186" fmla="+- 0 2686 1378"/>
                            <a:gd name="T187" fmla="*/ 2686 h 7770"/>
                            <a:gd name="T188" fmla="+- 0 6535 2032"/>
                            <a:gd name="T189" fmla="*/ T188 w 7356"/>
                            <a:gd name="T190" fmla="+- 0 2549 1378"/>
                            <a:gd name="T191" fmla="*/ 2549 h 7770"/>
                            <a:gd name="T192" fmla="+- 0 5817 2032"/>
                            <a:gd name="T193" fmla="*/ T192 w 7356"/>
                            <a:gd name="T194" fmla="+- 0 3156 1378"/>
                            <a:gd name="T195" fmla="*/ 3156 h 7770"/>
                            <a:gd name="T196" fmla="+- 0 7953 2032"/>
                            <a:gd name="T197" fmla="*/ T196 w 7356"/>
                            <a:gd name="T198" fmla="+- 0 5395 1378"/>
                            <a:gd name="T199" fmla="*/ 5395 h 7770"/>
                            <a:gd name="T200" fmla="+- 0 8060 2032"/>
                            <a:gd name="T201" fmla="*/ T200 w 7356"/>
                            <a:gd name="T202" fmla="+- 0 5353 1378"/>
                            <a:gd name="T203" fmla="*/ 5353 h 7770"/>
                            <a:gd name="T204" fmla="+- 0 8133 2032"/>
                            <a:gd name="T205" fmla="*/ T204 w 7356"/>
                            <a:gd name="T206" fmla="+- 0 5242 1378"/>
                            <a:gd name="T207" fmla="*/ 5242 h 7770"/>
                            <a:gd name="T208" fmla="+- 0 7838 2032"/>
                            <a:gd name="T209" fmla="*/ T208 w 7356"/>
                            <a:gd name="T210" fmla="+- 0 1632 1378"/>
                            <a:gd name="T211" fmla="*/ 1632 h 7770"/>
                            <a:gd name="T212" fmla="+- 0 7788 2032"/>
                            <a:gd name="T213" fmla="*/ T212 w 7356"/>
                            <a:gd name="T214" fmla="+- 0 1523 1378"/>
                            <a:gd name="T215" fmla="*/ 1523 h 7770"/>
                            <a:gd name="T216" fmla="+- 0 7650 2032"/>
                            <a:gd name="T217" fmla="*/ T216 w 7356"/>
                            <a:gd name="T218" fmla="+- 0 1395 1378"/>
                            <a:gd name="T219" fmla="*/ 1395 h 7770"/>
                            <a:gd name="T220" fmla="+- 0 6620 2032"/>
                            <a:gd name="T221" fmla="*/ T220 w 7356"/>
                            <a:gd name="T222" fmla="+- 0 2375 1378"/>
                            <a:gd name="T223" fmla="*/ 2375 h 7770"/>
                            <a:gd name="T224" fmla="+- 0 6718 2032"/>
                            <a:gd name="T225" fmla="*/ T224 w 7356"/>
                            <a:gd name="T226" fmla="+- 0 2505 1378"/>
                            <a:gd name="T227" fmla="*/ 2505 h 7770"/>
                            <a:gd name="T228" fmla="+- 0 6856 2032"/>
                            <a:gd name="T229" fmla="*/ T228 w 7356"/>
                            <a:gd name="T230" fmla="+- 0 2600 1378"/>
                            <a:gd name="T231" fmla="*/ 2600 h 7770"/>
                            <a:gd name="T232" fmla="+- 0 9239 2032"/>
                            <a:gd name="T233" fmla="*/ T232 w 7356"/>
                            <a:gd name="T234" fmla="+- 0 4143 1378"/>
                            <a:gd name="T235" fmla="*/ 4143 h 7770"/>
                            <a:gd name="T236" fmla="+- 0 9350 2032"/>
                            <a:gd name="T237" fmla="*/ T236 w 7356"/>
                            <a:gd name="T238" fmla="+- 0 4061 1378"/>
                            <a:gd name="T239" fmla="*/ 4061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9"/>
                              </a:lnTo>
                              <a:lnTo>
                                <a:pt x="2760" y="6659"/>
                              </a:lnTo>
                              <a:lnTo>
                                <a:pt x="2742" y="6593"/>
                              </a:lnTo>
                              <a:lnTo>
                                <a:pt x="2719" y="6526"/>
                              </a:lnTo>
                              <a:lnTo>
                                <a:pt x="2692" y="6457"/>
                              </a:lnTo>
                              <a:lnTo>
                                <a:pt x="2661" y="6388"/>
                              </a:lnTo>
                              <a:lnTo>
                                <a:pt x="2624" y="6317"/>
                              </a:lnTo>
                              <a:lnTo>
                                <a:pt x="2583" y="6244"/>
                              </a:lnTo>
                              <a:lnTo>
                                <a:pt x="2537" y="6171"/>
                              </a:lnTo>
                              <a:lnTo>
                                <a:pt x="2498" y="6113"/>
                              </a:lnTo>
                              <a:lnTo>
                                <a:pt x="2473" y="6078"/>
                              </a:lnTo>
                              <a:lnTo>
                                <a:pt x="2473" y="6777"/>
                              </a:lnTo>
                              <a:lnTo>
                                <a:pt x="2470" y="6853"/>
                              </a:lnTo>
                              <a:lnTo>
                                <a:pt x="2457" y="6927"/>
                              </a:lnTo>
                              <a:lnTo>
                                <a:pt x="2433" y="6998"/>
                              </a:lnTo>
                              <a:lnTo>
                                <a:pt x="2397" y="7067"/>
                              </a:lnTo>
                              <a:lnTo>
                                <a:pt x="2349" y="7135"/>
                              </a:lnTo>
                              <a:lnTo>
                                <a:pt x="2289" y="7202"/>
                              </a:lnTo>
                              <a:lnTo>
                                <a:pt x="2101" y="7390"/>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3"/>
                              </a:lnTo>
                              <a:lnTo>
                                <a:pt x="1722" y="5662"/>
                              </a:lnTo>
                              <a:lnTo>
                                <a:pt x="1782" y="5715"/>
                              </a:lnTo>
                              <a:lnTo>
                                <a:pt x="1842" y="5770"/>
                              </a:lnTo>
                              <a:lnTo>
                                <a:pt x="1902" y="5828"/>
                              </a:lnTo>
                              <a:lnTo>
                                <a:pt x="1965" y="5892"/>
                              </a:lnTo>
                              <a:lnTo>
                                <a:pt x="2023" y="5955"/>
                              </a:lnTo>
                              <a:lnTo>
                                <a:pt x="2079" y="6016"/>
                              </a:lnTo>
                              <a:lnTo>
                                <a:pt x="2130" y="6076"/>
                              </a:lnTo>
                              <a:lnTo>
                                <a:pt x="2178" y="6134"/>
                              </a:lnTo>
                              <a:lnTo>
                                <a:pt x="2222" y="6192"/>
                              </a:lnTo>
                              <a:lnTo>
                                <a:pt x="2262" y="6248"/>
                              </a:lnTo>
                              <a:lnTo>
                                <a:pt x="2313" y="6325"/>
                              </a:lnTo>
                              <a:lnTo>
                                <a:pt x="2356" y="6400"/>
                              </a:lnTo>
                              <a:lnTo>
                                <a:pt x="2393" y="6474"/>
                              </a:lnTo>
                              <a:lnTo>
                                <a:pt x="2422" y="6545"/>
                              </a:lnTo>
                              <a:lnTo>
                                <a:pt x="2446" y="6614"/>
                              </a:lnTo>
                              <a:lnTo>
                                <a:pt x="2465" y="6697"/>
                              </a:lnTo>
                              <a:lnTo>
                                <a:pt x="2473" y="6777"/>
                              </a:lnTo>
                              <a:lnTo>
                                <a:pt x="2473" y="6078"/>
                              </a:lnTo>
                              <a:lnTo>
                                <a:pt x="2457" y="6054"/>
                              </a:lnTo>
                              <a:lnTo>
                                <a:pt x="2412" y="5995"/>
                              </a:lnTo>
                              <a:lnTo>
                                <a:pt x="2364" y="5935"/>
                              </a:lnTo>
                              <a:lnTo>
                                <a:pt x="2314" y="5874"/>
                              </a:lnTo>
                              <a:lnTo>
                                <a:pt x="2260" y="5813"/>
                              </a:lnTo>
                              <a:lnTo>
                                <a:pt x="2204" y="5751"/>
                              </a:lnTo>
                              <a:lnTo>
                                <a:pt x="2144" y="5688"/>
                              </a:lnTo>
                              <a:lnTo>
                                <a:pt x="2082" y="5624"/>
                              </a:lnTo>
                              <a:lnTo>
                                <a:pt x="2020" y="5564"/>
                              </a:lnTo>
                              <a:lnTo>
                                <a:pt x="1958" y="5506"/>
                              </a:lnTo>
                              <a:lnTo>
                                <a:pt x="1896" y="5451"/>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80"/>
                              </a:lnTo>
                              <a:lnTo>
                                <a:pt x="869" y="4978"/>
                              </a:lnTo>
                              <a:lnTo>
                                <a:pt x="787" y="4986"/>
                              </a:lnTo>
                              <a:lnTo>
                                <a:pt x="707" y="5000"/>
                              </a:lnTo>
                              <a:lnTo>
                                <a:pt x="642" y="5020"/>
                              </a:lnTo>
                              <a:lnTo>
                                <a:pt x="578" y="5047"/>
                              </a:lnTo>
                              <a:lnTo>
                                <a:pt x="515" y="5081"/>
                              </a:lnTo>
                              <a:lnTo>
                                <a:pt x="453" y="5123"/>
                              </a:lnTo>
                              <a:lnTo>
                                <a:pt x="392" y="5172"/>
                              </a:lnTo>
                              <a:lnTo>
                                <a:pt x="332" y="5228"/>
                              </a:lnTo>
                              <a:lnTo>
                                <a:pt x="21" y="5539"/>
                              </a:lnTo>
                              <a:lnTo>
                                <a:pt x="11" y="5553"/>
                              </a:lnTo>
                              <a:lnTo>
                                <a:pt x="4" y="5569"/>
                              </a:lnTo>
                              <a:lnTo>
                                <a:pt x="0" y="5588"/>
                              </a:lnTo>
                              <a:lnTo>
                                <a:pt x="1" y="5610"/>
                              </a:lnTo>
                              <a:lnTo>
                                <a:pt x="8" y="5636"/>
                              </a:lnTo>
                              <a:lnTo>
                                <a:pt x="22" y="5664"/>
                              </a:lnTo>
                              <a:lnTo>
                                <a:pt x="43" y="5695"/>
                              </a:lnTo>
                              <a:lnTo>
                                <a:pt x="73" y="5727"/>
                              </a:lnTo>
                              <a:lnTo>
                                <a:pt x="2045" y="7699"/>
                              </a:lnTo>
                              <a:lnTo>
                                <a:pt x="2077" y="7728"/>
                              </a:lnTo>
                              <a:lnTo>
                                <a:pt x="2107" y="7749"/>
                              </a:lnTo>
                              <a:lnTo>
                                <a:pt x="2134" y="7763"/>
                              </a:lnTo>
                              <a:lnTo>
                                <a:pt x="2159" y="7769"/>
                              </a:lnTo>
                              <a:lnTo>
                                <a:pt x="2182" y="7770"/>
                              </a:lnTo>
                              <a:lnTo>
                                <a:pt x="2202" y="7767"/>
                              </a:lnTo>
                              <a:lnTo>
                                <a:pt x="2219" y="7761"/>
                              </a:lnTo>
                              <a:lnTo>
                                <a:pt x="2232" y="7750"/>
                              </a:lnTo>
                              <a:lnTo>
                                <a:pt x="2523" y="7460"/>
                              </a:lnTo>
                              <a:lnTo>
                                <a:pt x="2579" y="7400"/>
                              </a:lnTo>
                              <a:lnTo>
                                <a:pt x="2587" y="7390"/>
                              </a:lnTo>
                              <a:lnTo>
                                <a:pt x="2627" y="7340"/>
                              </a:lnTo>
                              <a:lnTo>
                                <a:pt x="2670" y="7278"/>
                              </a:lnTo>
                              <a:lnTo>
                                <a:pt x="2705" y="7215"/>
                              </a:lnTo>
                              <a:lnTo>
                                <a:pt x="2734" y="7151"/>
                              </a:lnTo>
                              <a:lnTo>
                                <a:pt x="2756" y="7086"/>
                              </a:lnTo>
                              <a:lnTo>
                                <a:pt x="2775" y="7006"/>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20"/>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8"/>
                              </a:lnTo>
                              <a:lnTo>
                                <a:pt x="3087" y="4834"/>
                              </a:lnTo>
                              <a:lnTo>
                                <a:pt x="3056" y="4834"/>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9"/>
                              </a:lnTo>
                              <a:lnTo>
                                <a:pt x="2887" y="4235"/>
                              </a:lnTo>
                              <a:lnTo>
                                <a:pt x="2850" y="4182"/>
                              </a:lnTo>
                              <a:lnTo>
                                <a:pt x="2807" y="4128"/>
                              </a:lnTo>
                              <a:lnTo>
                                <a:pt x="2760" y="4074"/>
                              </a:lnTo>
                              <a:lnTo>
                                <a:pt x="2749" y="4063"/>
                              </a:lnTo>
                              <a:lnTo>
                                <a:pt x="2749" y="4661"/>
                              </a:lnTo>
                              <a:lnTo>
                                <a:pt x="2744" y="4702"/>
                              </a:lnTo>
                              <a:lnTo>
                                <a:pt x="2735" y="4743"/>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9"/>
                              </a:lnTo>
                              <a:lnTo>
                                <a:pt x="2019" y="4059"/>
                              </a:lnTo>
                              <a:lnTo>
                                <a:pt x="2039" y="4051"/>
                              </a:lnTo>
                              <a:lnTo>
                                <a:pt x="2101" y="4034"/>
                              </a:lnTo>
                              <a:lnTo>
                                <a:pt x="2163" y="4030"/>
                              </a:lnTo>
                              <a:lnTo>
                                <a:pt x="2225" y="4038"/>
                              </a:lnTo>
                              <a:lnTo>
                                <a:pt x="2288" y="4058"/>
                              </a:lnTo>
                              <a:lnTo>
                                <a:pt x="2351" y="4090"/>
                              </a:lnTo>
                              <a:lnTo>
                                <a:pt x="2415" y="4131"/>
                              </a:lnTo>
                              <a:lnTo>
                                <a:pt x="2480" y="4182"/>
                              </a:lnTo>
                              <a:lnTo>
                                <a:pt x="2545" y="4243"/>
                              </a:lnTo>
                              <a:lnTo>
                                <a:pt x="2583" y="4283"/>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9"/>
                              </a:lnTo>
                              <a:lnTo>
                                <a:pt x="2649" y="3963"/>
                              </a:lnTo>
                              <a:lnTo>
                                <a:pt x="2592" y="3913"/>
                              </a:lnTo>
                              <a:lnTo>
                                <a:pt x="2534" y="3868"/>
                              </a:lnTo>
                              <a:lnTo>
                                <a:pt x="2477" y="3829"/>
                              </a:lnTo>
                              <a:lnTo>
                                <a:pt x="2419" y="3794"/>
                              </a:lnTo>
                              <a:lnTo>
                                <a:pt x="2362" y="3766"/>
                              </a:lnTo>
                              <a:lnTo>
                                <a:pt x="2304" y="3743"/>
                              </a:lnTo>
                              <a:lnTo>
                                <a:pt x="2247" y="3724"/>
                              </a:lnTo>
                              <a:lnTo>
                                <a:pt x="2189" y="3710"/>
                              </a:lnTo>
                              <a:lnTo>
                                <a:pt x="2133" y="3703"/>
                              </a:lnTo>
                              <a:lnTo>
                                <a:pt x="2078" y="3701"/>
                              </a:lnTo>
                              <a:lnTo>
                                <a:pt x="2023" y="3704"/>
                              </a:lnTo>
                              <a:lnTo>
                                <a:pt x="1969" y="3714"/>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6"/>
                              </a:lnTo>
                              <a:lnTo>
                                <a:pt x="1341" y="4232"/>
                              </a:lnTo>
                              <a:lnTo>
                                <a:pt x="1338" y="4251"/>
                              </a:lnTo>
                              <a:lnTo>
                                <a:pt x="1338" y="4273"/>
                              </a:lnTo>
                              <a:lnTo>
                                <a:pt x="1345" y="4299"/>
                              </a:lnTo>
                              <a:lnTo>
                                <a:pt x="1359" y="4327"/>
                              </a:lnTo>
                              <a:lnTo>
                                <a:pt x="1380" y="4357"/>
                              </a:lnTo>
                              <a:lnTo>
                                <a:pt x="1410" y="4390"/>
                              </a:lnTo>
                              <a:lnTo>
                                <a:pt x="3465" y="6445"/>
                              </a:lnTo>
                              <a:lnTo>
                                <a:pt x="3475" y="6453"/>
                              </a:lnTo>
                              <a:lnTo>
                                <a:pt x="3495" y="6460"/>
                              </a:lnTo>
                              <a:lnTo>
                                <a:pt x="3505" y="6461"/>
                              </a:lnTo>
                              <a:lnTo>
                                <a:pt x="3515" y="6457"/>
                              </a:lnTo>
                              <a:lnTo>
                                <a:pt x="3525" y="6455"/>
                              </a:lnTo>
                              <a:lnTo>
                                <a:pt x="3535" y="6451"/>
                              </a:lnTo>
                              <a:lnTo>
                                <a:pt x="3545" y="6446"/>
                              </a:lnTo>
                              <a:lnTo>
                                <a:pt x="3556" y="6440"/>
                              </a:lnTo>
                              <a:lnTo>
                                <a:pt x="3566" y="6432"/>
                              </a:lnTo>
                              <a:lnTo>
                                <a:pt x="3578" y="6423"/>
                              </a:lnTo>
                              <a:lnTo>
                                <a:pt x="3590" y="6413"/>
                              </a:lnTo>
                              <a:lnTo>
                                <a:pt x="3603" y="6400"/>
                              </a:lnTo>
                              <a:lnTo>
                                <a:pt x="3615" y="6387"/>
                              </a:lnTo>
                              <a:lnTo>
                                <a:pt x="3626" y="6374"/>
                              </a:lnTo>
                              <a:lnTo>
                                <a:pt x="3636" y="6363"/>
                              </a:lnTo>
                              <a:lnTo>
                                <a:pt x="3644" y="6352"/>
                              </a:lnTo>
                              <a:lnTo>
                                <a:pt x="3650" y="6341"/>
                              </a:lnTo>
                              <a:lnTo>
                                <a:pt x="3654" y="6331"/>
                              </a:lnTo>
                              <a:lnTo>
                                <a:pt x="3657" y="6322"/>
                              </a:lnTo>
                              <a:lnTo>
                                <a:pt x="3660" y="6313"/>
                              </a:lnTo>
                              <a:lnTo>
                                <a:pt x="3663" y="6303"/>
                              </a:lnTo>
                              <a:lnTo>
                                <a:pt x="3663" y="6292"/>
                              </a:lnTo>
                              <a:lnTo>
                                <a:pt x="3659" y="6282"/>
                              </a:lnTo>
                              <a:lnTo>
                                <a:pt x="3655" y="6272"/>
                              </a:lnTo>
                              <a:lnTo>
                                <a:pt x="3648" y="6263"/>
                              </a:lnTo>
                              <a:lnTo>
                                <a:pt x="2698" y="5313"/>
                              </a:lnTo>
                              <a:lnTo>
                                <a:pt x="2820" y="5191"/>
                              </a:lnTo>
                              <a:lnTo>
                                <a:pt x="2852" y="5162"/>
                              </a:lnTo>
                              <a:lnTo>
                                <a:pt x="2885" y="5140"/>
                              </a:lnTo>
                              <a:lnTo>
                                <a:pt x="2920" y="5123"/>
                              </a:lnTo>
                              <a:lnTo>
                                <a:pt x="2956" y="5113"/>
                              </a:lnTo>
                              <a:lnTo>
                                <a:pt x="2994" y="5108"/>
                              </a:lnTo>
                              <a:lnTo>
                                <a:pt x="3034" y="5107"/>
                              </a:lnTo>
                              <a:lnTo>
                                <a:pt x="3075" y="5111"/>
                              </a:lnTo>
                              <a:lnTo>
                                <a:pt x="3117" y="5119"/>
                              </a:lnTo>
                              <a:lnTo>
                                <a:pt x="3162" y="5131"/>
                              </a:lnTo>
                              <a:lnTo>
                                <a:pt x="3207" y="5147"/>
                              </a:lnTo>
                              <a:lnTo>
                                <a:pt x="3254" y="5166"/>
                              </a:lnTo>
                              <a:lnTo>
                                <a:pt x="3303" y="5190"/>
                              </a:lnTo>
                              <a:lnTo>
                                <a:pt x="3353" y="5216"/>
                              </a:lnTo>
                              <a:lnTo>
                                <a:pt x="3404" y="5245"/>
                              </a:lnTo>
                              <a:lnTo>
                                <a:pt x="3458" y="5275"/>
                              </a:lnTo>
                              <a:lnTo>
                                <a:pt x="3513" y="5308"/>
                              </a:lnTo>
                              <a:lnTo>
                                <a:pt x="4172" y="5710"/>
                              </a:lnTo>
                              <a:lnTo>
                                <a:pt x="4184" y="5717"/>
                              </a:lnTo>
                              <a:lnTo>
                                <a:pt x="4195" y="5722"/>
                              </a:lnTo>
                              <a:lnTo>
                                <a:pt x="4205" y="5726"/>
                              </a:lnTo>
                              <a:lnTo>
                                <a:pt x="4216" y="5732"/>
                              </a:lnTo>
                              <a:lnTo>
                                <a:pt x="4229" y="5733"/>
                              </a:lnTo>
                              <a:lnTo>
                                <a:pt x="4241" y="5731"/>
                              </a:lnTo>
                              <a:lnTo>
                                <a:pt x="4252" y="5730"/>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moveTo>
                                <a:pt x="5703" y="4274"/>
                              </a:moveTo>
                              <a:lnTo>
                                <a:pt x="5702" y="4263"/>
                              </a:lnTo>
                              <a:lnTo>
                                <a:pt x="5699" y="4253"/>
                              </a:lnTo>
                              <a:lnTo>
                                <a:pt x="5693" y="4242"/>
                              </a:lnTo>
                              <a:lnTo>
                                <a:pt x="5685" y="4230"/>
                              </a:lnTo>
                              <a:lnTo>
                                <a:pt x="5675" y="4219"/>
                              </a:lnTo>
                              <a:lnTo>
                                <a:pt x="5661" y="4208"/>
                              </a:lnTo>
                              <a:lnTo>
                                <a:pt x="5646" y="4196"/>
                              </a:lnTo>
                              <a:lnTo>
                                <a:pt x="5627" y="4183"/>
                              </a:lnTo>
                              <a:lnTo>
                                <a:pt x="5605" y="4169"/>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5"/>
                              </a:lnTo>
                              <a:lnTo>
                                <a:pt x="3037" y="2553"/>
                              </a:lnTo>
                              <a:lnTo>
                                <a:pt x="3027" y="2553"/>
                              </a:lnTo>
                              <a:lnTo>
                                <a:pt x="3017" y="2554"/>
                              </a:lnTo>
                              <a:lnTo>
                                <a:pt x="3007" y="2557"/>
                              </a:lnTo>
                              <a:lnTo>
                                <a:pt x="2996" y="2561"/>
                              </a:lnTo>
                              <a:lnTo>
                                <a:pt x="2984" y="2566"/>
                              </a:lnTo>
                              <a:lnTo>
                                <a:pt x="2973" y="2574"/>
                              </a:lnTo>
                              <a:lnTo>
                                <a:pt x="2960" y="2583"/>
                              </a:lnTo>
                              <a:lnTo>
                                <a:pt x="2947" y="2594"/>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6"/>
                              </a:lnTo>
                              <a:lnTo>
                                <a:pt x="2825" y="2755"/>
                              </a:lnTo>
                              <a:lnTo>
                                <a:pt x="2825" y="2765"/>
                              </a:lnTo>
                              <a:lnTo>
                                <a:pt x="2827" y="2774"/>
                              </a:lnTo>
                              <a:lnTo>
                                <a:pt x="2830" y="2784"/>
                              </a:lnTo>
                              <a:lnTo>
                                <a:pt x="2835" y="2795"/>
                              </a:lnTo>
                              <a:lnTo>
                                <a:pt x="2840" y="2805"/>
                              </a:lnTo>
                              <a:lnTo>
                                <a:pt x="2846" y="2817"/>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8"/>
                              </a:lnTo>
                              <a:lnTo>
                                <a:pt x="4567" y="5424"/>
                              </a:lnTo>
                              <a:lnTo>
                                <a:pt x="4579" y="5417"/>
                              </a:lnTo>
                              <a:lnTo>
                                <a:pt x="4591" y="5408"/>
                              </a:lnTo>
                              <a:lnTo>
                                <a:pt x="4603" y="5397"/>
                              </a:lnTo>
                              <a:lnTo>
                                <a:pt x="4617" y="5385"/>
                              </a:lnTo>
                              <a:lnTo>
                                <a:pt x="4632" y="5371"/>
                              </a:lnTo>
                              <a:lnTo>
                                <a:pt x="4646" y="5356"/>
                              </a:lnTo>
                              <a:lnTo>
                                <a:pt x="4658" y="5342"/>
                              </a:lnTo>
                              <a:lnTo>
                                <a:pt x="4669" y="5330"/>
                              </a:lnTo>
                              <a:lnTo>
                                <a:pt x="4678" y="5319"/>
                              </a:lnTo>
                              <a:lnTo>
                                <a:pt x="4684" y="5309"/>
                              </a:lnTo>
                              <a:lnTo>
                                <a:pt x="4690" y="5299"/>
                              </a:lnTo>
                              <a:lnTo>
                                <a:pt x="4693" y="5288"/>
                              </a:lnTo>
                              <a:lnTo>
                                <a:pt x="4694" y="5278"/>
                              </a:lnTo>
                              <a:lnTo>
                                <a:pt x="4695" y="5266"/>
                              </a:lnTo>
                              <a:lnTo>
                                <a:pt x="4696" y="5256"/>
                              </a:lnTo>
                              <a:lnTo>
                                <a:pt x="4690" y="5244"/>
                              </a:lnTo>
                              <a:lnTo>
                                <a:pt x="4687" y="5234"/>
                              </a:lnTo>
                              <a:lnTo>
                                <a:pt x="4681" y="5223"/>
                              </a:lnTo>
                              <a:lnTo>
                                <a:pt x="4673" y="5210"/>
                              </a:lnTo>
                              <a:lnTo>
                                <a:pt x="4296" y="4630"/>
                              </a:lnTo>
                              <a:lnTo>
                                <a:pt x="4254" y="4566"/>
                              </a:lnTo>
                              <a:lnTo>
                                <a:pt x="4534" y="4286"/>
                              </a:lnTo>
                              <a:lnTo>
                                <a:pt x="4825" y="3995"/>
                              </a:lnTo>
                              <a:lnTo>
                                <a:pt x="5481" y="4416"/>
                              </a:lnTo>
                              <a:lnTo>
                                <a:pt x="5495" y="4423"/>
                              </a:lnTo>
                              <a:lnTo>
                                <a:pt x="5506" y="4428"/>
                              </a:lnTo>
                              <a:lnTo>
                                <a:pt x="5516" y="4432"/>
                              </a:lnTo>
                              <a:lnTo>
                                <a:pt x="5526" y="4436"/>
                              </a:lnTo>
                              <a:lnTo>
                                <a:pt x="5536" y="4436"/>
                              </a:lnTo>
                              <a:lnTo>
                                <a:pt x="5547" y="4432"/>
                              </a:lnTo>
                              <a:lnTo>
                                <a:pt x="5556" y="4430"/>
                              </a:lnTo>
                              <a:lnTo>
                                <a:pt x="5565" y="4427"/>
                              </a:lnTo>
                              <a:lnTo>
                                <a:pt x="5575" y="4421"/>
                              </a:lnTo>
                              <a:lnTo>
                                <a:pt x="5587" y="4413"/>
                              </a:lnTo>
                              <a:lnTo>
                                <a:pt x="5598" y="4404"/>
                              </a:lnTo>
                              <a:lnTo>
                                <a:pt x="5611" y="4392"/>
                              </a:lnTo>
                              <a:lnTo>
                                <a:pt x="5625" y="4378"/>
                              </a:lnTo>
                              <a:lnTo>
                                <a:pt x="5640" y="4363"/>
                              </a:lnTo>
                              <a:lnTo>
                                <a:pt x="5656" y="4347"/>
                              </a:lnTo>
                              <a:lnTo>
                                <a:pt x="5669" y="4332"/>
                              </a:lnTo>
                              <a:lnTo>
                                <a:pt x="5680" y="4318"/>
                              </a:lnTo>
                              <a:lnTo>
                                <a:pt x="5690" y="4306"/>
                              </a:lnTo>
                              <a:lnTo>
                                <a:pt x="5697" y="4295"/>
                              </a:lnTo>
                              <a:lnTo>
                                <a:pt x="5701" y="4284"/>
                              </a:lnTo>
                              <a:lnTo>
                                <a:pt x="5703" y="4274"/>
                              </a:lnTo>
                              <a:moveTo>
                                <a:pt x="6101" y="3864"/>
                              </a:moveTo>
                              <a:lnTo>
                                <a:pt x="6100" y="3855"/>
                              </a:lnTo>
                              <a:lnTo>
                                <a:pt x="6095" y="3843"/>
                              </a:lnTo>
                              <a:lnTo>
                                <a:pt x="6091" y="3833"/>
                              </a:lnTo>
                              <a:lnTo>
                                <a:pt x="6085" y="3825"/>
                              </a:lnTo>
                              <a:lnTo>
                                <a:pt x="5156" y="2896"/>
                              </a:lnTo>
                              <a:lnTo>
                                <a:pt x="5400" y="2651"/>
                              </a:lnTo>
                              <a:lnTo>
                                <a:pt x="5631" y="2420"/>
                              </a:lnTo>
                              <a:lnTo>
                                <a:pt x="5637" y="2415"/>
                              </a:lnTo>
                              <a:lnTo>
                                <a:pt x="5638" y="2407"/>
                              </a:lnTo>
                              <a:lnTo>
                                <a:pt x="5638" y="2397"/>
                              </a:lnTo>
                              <a:lnTo>
                                <a:pt x="5637" y="2388"/>
                              </a:lnTo>
                              <a:lnTo>
                                <a:pt x="5634" y="2376"/>
                              </a:lnTo>
                              <a:lnTo>
                                <a:pt x="5627" y="2363"/>
                              </a:lnTo>
                              <a:lnTo>
                                <a:pt x="5622" y="2353"/>
                              </a:lnTo>
                              <a:lnTo>
                                <a:pt x="5615" y="2342"/>
                              </a:lnTo>
                              <a:lnTo>
                                <a:pt x="5607" y="2330"/>
                              </a:lnTo>
                              <a:lnTo>
                                <a:pt x="5597" y="2318"/>
                              </a:lnTo>
                              <a:lnTo>
                                <a:pt x="5586" y="2305"/>
                              </a:lnTo>
                              <a:lnTo>
                                <a:pt x="5574" y="2292"/>
                              </a:lnTo>
                              <a:lnTo>
                                <a:pt x="5560" y="2277"/>
                              </a:lnTo>
                              <a:lnTo>
                                <a:pt x="5544" y="2261"/>
                              </a:lnTo>
                              <a:lnTo>
                                <a:pt x="5527" y="2244"/>
                              </a:lnTo>
                              <a:lnTo>
                                <a:pt x="5511" y="2229"/>
                              </a:lnTo>
                              <a:lnTo>
                                <a:pt x="5496" y="2215"/>
                              </a:lnTo>
                              <a:lnTo>
                                <a:pt x="5482" y="2203"/>
                              </a:lnTo>
                              <a:lnTo>
                                <a:pt x="5470" y="2194"/>
                              </a:lnTo>
                              <a:lnTo>
                                <a:pt x="5459" y="2186"/>
                              </a:lnTo>
                              <a:lnTo>
                                <a:pt x="5449" y="2180"/>
                              </a:lnTo>
                              <a:lnTo>
                                <a:pt x="5439" y="2175"/>
                              </a:lnTo>
                              <a:lnTo>
                                <a:pt x="5427" y="2170"/>
                              </a:lnTo>
                              <a:lnTo>
                                <a:pt x="5416" y="2167"/>
                              </a:lnTo>
                              <a:lnTo>
                                <a:pt x="5407" y="2166"/>
                              </a:lnTo>
                              <a:lnTo>
                                <a:pt x="5398" y="2168"/>
                              </a:lnTo>
                              <a:lnTo>
                                <a:pt x="5392" y="2171"/>
                              </a:lnTo>
                              <a:lnTo>
                                <a:pt x="4912" y="2651"/>
                              </a:lnTo>
                              <a:lnTo>
                                <a:pt x="4160" y="1900"/>
                              </a:lnTo>
                              <a:lnTo>
                                <a:pt x="4663" y="1397"/>
                              </a:lnTo>
                              <a:lnTo>
                                <a:pt x="4668" y="1391"/>
                              </a:lnTo>
                              <a:lnTo>
                                <a:pt x="4671" y="1385"/>
                              </a:lnTo>
                              <a:lnTo>
                                <a:pt x="4671" y="1375"/>
                              </a:lnTo>
                              <a:lnTo>
                                <a:pt x="4670" y="1365"/>
                              </a:lnTo>
                              <a:lnTo>
                                <a:pt x="4667" y="1354"/>
                              </a:lnTo>
                              <a:lnTo>
                                <a:pt x="4660" y="1341"/>
                              </a:lnTo>
                              <a:lnTo>
                                <a:pt x="4655" y="1331"/>
                              </a:lnTo>
                              <a:lnTo>
                                <a:pt x="4648" y="1320"/>
                              </a:lnTo>
                              <a:lnTo>
                                <a:pt x="4640" y="1308"/>
                              </a:lnTo>
                              <a:lnTo>
                                <a:pt x="4630" y="1296"/>
                              </a:lnTo>
                              <a:lnTo>
                                <a:pt x="4619" y="1283"/>
                              </a:lnTo>
                              <a:lnTo>
                                <a:pt x="4606" y="1269"/>
                              </a:lnTo>
                              <a:lnTo>
                                <a:pt x="4592" y="1254"/>
                              </a:lnTo>
                              <a:lnTo>
                                <a:pt x="4576" y="1237"/>
                              </a:lnTo>
                              <a:lnTo>
                                <a:pt x="4560" y="1221"/>
                              </a:lnTo>
                              <a:lnTo>
                                <a:pt x="4544" y="1207"/>
                              </a:lnTo>
                              <a:lnTo>
                                <a:pt x="4530" y="1194"/>
                              </a:lnTo>
                              <a:lnTo>
                                <a:pt x="4516" y="1181"/>
                              </a:lnTo>
                              <a:lnTo>
                                <a:pt x="4503" y="1171"/>
                              </a:lnTo>
                              <a:lnTo>
                                <a:pt x="4491" y="1163"/>
                              </a:lnTo>
                              <a:lnTo>
                                <a:pt x="4479" y="1155"/>
                              </a:lnTo>
                              <a:lnTo>
                                <a:pt x="4469" y="1150"/>
                              </a:lnTo>
                              <a:lnTo>
                                <a:pt x="4455" y="1142"/>
                              </a:lnTo>
                              <a:lnTo>
                                <a:pt x="4444" y="1140"/>
                              </a:lnTo>
                              <a:lnTo>
                                <a:pt x="4435" y="1139"/>
                              </a:lnTo>
                              <a:lnTo>
                                <a:pt x="4425" y="1139"/>
                              </a:lnTo>
                              <a:lnTo>
                                <a:pt x="4419" y="1142"/>
                              </a:lnTo>
                              <a:lnTo>
                                <a:pt x="3796" y="1765"/>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3"/>
                              </a:lnTo>
                              <a:lnTo>
                                <a:pt x="5942" y="4023"/>
                              </a:lnTo>
                              <a:lnTo>
                                <a:pt x="5953" y="4019"/>
                              </a:lnTo>
                              <a:lnTo>
                                <a:pt x="5962" y="4017"/>
                              </a:lnTo>
                              <a:lnTo>
                                <a:pt x="5972" y="4013"/>
                              </a:lnTo>
                              <a:lnTo>
                                <a:pt x="5982" y="4008"/>
                              </a:lnTo>
                              <a:lnTo>
                                <a:pt x="5993" y="4003"/>
                              </a:lnTo>
                              <a:lnTo>
                                <a:pt x="6004" y="3995"/>
                              </a:lnTo>
                              <a:lnTo>
                                <a:pt x="6016" y="3985"/>
                              </a:lnTo>
                              <a:lnTo>
                                <a:pt x="6028" y="3975"/>
                              </a:lnTo>
                              <a:lnTo>
                                <a:pt x="6040" y="3963"/>
                              </a:lnTo>
                              <a:lnTo>
                                <a:pt x="6053" y="3949"/>
                              </a:lnTo>
                              <a:lnTo>
                                <a:pt x="6064" y="3937"/>
                              </a:lnTo>
                              <a:lnTo>
                                <a:pt x="6073" y="3925"/>
                              </a:lnTo>
                              <a:lnTo>
                                <a:pt x="6082" y="3915"/>
                              </a:lnTo>
                              <a:lnTo>
                                <a:pt x="6087" y="3904"/>
                              </a:lnTo>
                              <a:lnTo>
                                <a:pt x="6092" y="3894"/>
                              </a:lnTo>
                              <a:lnTo>
                                <a:pt x="6095" y="3884"/>
                              </a:lnTo>
                              <a:lnTo>
                                <a:pt x="6097" y="3875"/>
                              </a:lnTo>
                              <a:lnTo>
                                <a:pt x="6101" y="3864"/>
                              </a:lnTo>
                              <a:moveTo>
                                <a:pt x="7355" y="2610"/>
                              </a:moveTo>
                              <a:lnTo>
                                <a:pt x="7355" y="2601"/>
                              </a:lnTo>
                              <a:lnTo>
                                <a:pt x="7351" y="2591"/>
                              </a:lnTo>
                              <a:lnTo>
                                <a:pt x="7347" y="2581"/>
                              </a:lnTo>
                              <a:lnTo>
                                <a:pt x="7340" y="2571"/>
                              </a:lnTo>
                              <a:lnTo>
                                <a:pt x="7331" y="2562"/>
                              </a:lnTo>
                              <a:lnTo>
                                <a:pt x="5597" y="828"/>
                              </a:lnTo>
                              <a:lnTo>
                                <a:pt x="5414" y="645"/>
                              </a:lnTo>
                              <a:lnTo>
                                <a:pt x="5800" y="259"/>
                              </a:lnTo>
                              <a:lnTo>
                                <a:pt x="5806" y="254"/>
                              </a:lnTo>
                              <a:lnTo>
                                <a:pt x="5809" y="247"/>
                              </a:lnTo>
                              <a:lnTo>
                                <a:pt x="5809" y="236"/>
                              </a:lnTo>
                              <a:lnTo>
                                <a:pt x="5808" y="227"/>
                              </a:lnTo>
                              <a:lnTo>
                                <a:pt x="5806" y="216"/>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4"/>
                              </a:lnTo>
                              <a:lnTo>
                                <a:pt x="5629" y="25"/>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7"/>
                              </a:lnTo>
                              <a:lnTo>
                                <a:pt x="4591" y="1007"/>
                              </a:lnTo>
                              <a:lnTo>
                                <a:pt x="4598" y="1020"/>
                              </a:lnTo>
                              <a:lnTo>
                                <a:pt x="4604" y="1031"/>
                              </a:lnTo>
                              <a:lnTo>
                                <a:pt x="4612" y="1042"/>
                              </a:lnTo>
                              <a:lnTo>
                                <a:pt x="4621" y="1053"/>
                              </a:lnTo>
                              <a:lnTo>
                                <a:pt x="4631" y="1066"/>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9"/>
                              </a:lnTo>
                              <a:lnTo>
                                <a:pt x="4813" y="1222"/>
                              </a:lnTo>
                              <a:lnTo>
                                <a:pt x="4824" y="1222"/>
                              </a:lnTo>
                              <a:lnTo>
                                <a:pt x="4833" y="1223"/>
                              </a:lnTo>
                              <a:lnTo>
                                <a:pt x="4835" y="1222"/>
                              </a:lnTo>
                              <a:lnTo>
                                <a:pt x="4840" y="1219"/>
                              </a:lnTo>
                              <a:lnTo>
                                <a:pt x="5232" y="828"/>
                              </a:lnTo>
                              <a:lnTo>
                                <a:pt x="7157" y="2753"/>
                              </a:lnTo>
                              <a:lnTo>
                                <a:pt x="7167" y="2761"/>
                              </a:lnTo>
                              <a:lnTo>
                                <a:pt x="7177" y="2765"/>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3"/>
                              </a:lnTo>
                              <a:lnTo>
                                <a:pt x="7328" y="2671"/>
                              </a:lnTo>
                              <a:lnTo>
                                <a:pt x="7336" y="2660"/>
                              </a:lnTo>
                              <a:lnTo>
                                <a:pt x="7341" y="2649"/>
                              </a:lnTo>
                              <a:lnTo>
                                <a:pt x="7346" y="2640"/>
                              </a:lnTo>
                              <a:lnTo>
                                <a:pt x="7349" y="2630"/>
                              </a:lnTo>
                              <a:lnTo>
                                <a:pt x="7351" y="2621"/>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9A94F" id="AutoShape 9" o:spid="_x0000_s1026" style="position:absolute;margin-left:101.6pt;margin-top:68.9pt;width:367.8pt;height:388.5pt;z-index:-12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NX6GB4AAKCZAAAOAAAAZHJzL2Uyb0RvYy54bWysXetuLDdy/h8g7zDQzwS2mpe+CT5e7K7j&#10;RYBNYmAnDzCWRkdCJI0yM8fnbIK8e74iq1rN3mZVIwgMeKSjb9hF1oV1I/uH3317fdn9djxfnk9v&#10;n27c983N7vh2f3p4fvv86ebf9z9/N9zsLtfD28Ph5fR2/HTz1+Pl5nc//v3f/fD1/e7oT0+nl4fj&#10;eYdB3i53X98/3Txdr+93t7eX+6fj6+Hy/en9+IY/Pp7Or4crfj1/vn04H75i9NeXW9803e3X0/nh&#10;/Xy6P14u+Nef8h9vfkzjPz4e76//9vh4OV53L59uQNs1/f+c/v8r/f/2xx8Od5/Ph/en53sm4/B/&#10;oOL18PyGh05D/XS4HnZfzs9/M9Tr8/35dDk9Xr+/P73enh4fn++PaQ6YjWsWs/nL0+H9mOaCxbm8&#10;T8t0+f8b9v5ff/vlvHt+AO+wPG+HV/Do91+up/To3Ujr8/X9cgfYX95/OdMML+9/Pt3/xwV/uC3+&#10;Qr9cgNn9+vVfTg8Y5oBh0pp8ezy/0jcx2923tPR/nZb++O26u8c/xq53TQcS7vG3OIYwtok5t4c7&#10;+fr9l8v1T8dTGurw258v18y7B/yUVv6Byd9jlMfXF7DxH7/bNbvYduPON8EzryeYE9g/3O72ze7r&#10;rg9ttwR5AaWx+jaOOxf6YQkLAsNYCfS06/texGt6ZBRYpsyFsEpZKzCiLFYo6wSUxhr6blilrBcY&#10;xkqgdcqgprM1C96tr9koMKJsqFBGkjQbDJxdJ83NOZBQ67S5kglh6OPqsrk5F/bO18grudC7WCFv&#10;zoaEqpBXciKGYVgnb86Kvetq5JWsgBhVyJvzIqHWyfMlN2KI3Sp5fs6Nva8qRMmM3rd+Ve78nBkJ&#10;VSGv5EbooWFr2urn3Nj7mlb4khldN8R18ubMSKgKeSU3QtO7dfLm3Nj7mmqEkhld6PpV8sKcGQm1&#10;Th6s2lzVfOjWVSPMubEPNdUIJTO6runWyZszI6Eq5JXciE3fr65emHNjH2qqEUpmjDTcqjWeMyOh&#10;1smLJTdi59aZG+fc2MeaasSSGUNNc+OcGQlVIW/BjRgq5M25sY811YglM7oRyLXVi3NmJFSFvJIb&#10;XcB4a5ob59zYw9iu77TY7+ei3A1tWCWvnTMjodbJa0tutH5cX712zo09rFmFvAUzanavnTOjI1SF&#10;vJIbbRMr5M25sW9rqtEumOH6Zn315szoCLVOHrlisz08jpjIGnO7OTf2XU01ugUzuord6+bMaAlV&#10;Ia/kRuwrqtHNubGHcVxnblcyo0Nksbp63ZwZCVUhr+RGbNy6anRzbuzhwa2TB0dyzow2tusuQT9n&#10;RkKtk9eX3IgtfKU15vZzbuz7mmr0JTPaFmKwZlj6OTMSqkJeyY3YD+uq0c+5se9rqgFvvVi9cVzf&#10;Nfo5M1pCrZM3lNyIYVxn7jDnxn6oqcZQMqN1FbM8zJmRUBXySm6EoWKWhzk39nCT1mVvKJnRuopZ&#10;HubMSKgKeSU3QsDCrMneMOfGHi71OnljyYy2BTPWZG+cMyOh1skbF9xo/brHMs65sR9rqjGWzOiH&#10;sK6545wZCVUhb8GNLrSrqzfOubEfa6oxlsyoxhrjnBlKrOGaBTu6cZ0+18z5scf3Kvx1TcmQvqts&#10;bK6ZcyTB1pfQNSVP2savB0SumTMFNNZUBImLwsJ0cVh3m10zZ0uC1WgsGYO0w7qWuGbOGdBY0xO3&#10;DMq7ih67MionWIXGRVje+YoddIu4vB6Yu5IzyAitK7Nzc84kWI3GJWea9ejSuTln9q4enbuSM11t&#10;N3FuzpkEq9C4CND73q2bHFdG6K4aojtf6gz243Wr44ogPcFqNJacacfaOpZhuqvG6W4RqLehX3f3&#10;nZ9zJsFqNJacgVOznl1zfs4Z5ImqOrOI1pGTrNBYhOsJVqFxEa+3DQRtbfdDZlBMCmXaXDVid4uQ&#10;Hc5IRWfCXGcSrEZjqTNxgG+wTuOcM6Cxtsu4RdweG2Rk1zZpF+acSbAKjcvIfUCksEpjGbq7auzu&#10;FsF7dDV5LKL3BKvRWOpM11ayCy7OObMn/2/d13HLCL5HQLO6jmUIT7AajaXOdF1NZ8ognlKmFRqX&#10;YXxf2wvLOJ5gFRoXgXyHZOI6r8tI3lVDedcuONN1lf26DOYJVqOx1JkOoWuFxlJnqvG8WwT0GLDC&#10;63auMwlWoXER0vctIpxVnSljelcN6t0yqh+adl0ey7CeYDUaS870vV+PTF0Z2LtqZO8WoX1bSwi7&#10;IrZPsBqNpc70EcZ5fR3nnEHCv6ozi/g+Nr5iH4sAP8EqNC4i/L4LFb+nDPFdNcZ3iyA/9DWfoojy&#10;E6xGY6kzPRzx9XUs43xXDfTdItIPLaazah+LUD/BKjQuYv3OIdJb5XUZ7LtqtO8W4X7wtfJOEe8n&#10;WI3GUmeQNKvRWO4z1ZDfLWJ+39VseBH0J1iNxlJnEFVUbHgZ9rtq3O8Wgb+vVWZdEfknWIXGZeg/&#10;1PzwMvYnkajshYvoPziY+1V5LML/BKvRuNAZ8khX5bFMALhqBsAtUgAtvNcKjXNrlmDrNCJ3Kq5r&#10;rkyjrL9KIxoeBEg+LuVc19fRL3IAEJ51PxwrMRsxwWo0ljoz1CrxvswB+GoOwC9yAK2P67bHFzmA&#10;BKvRWOpMygqt8dqXOQBfzQH4RQ7Addi51uTRFzmABKvQuMgBoOK1Xvv2ZQ7AV3MAfpEDgBdX4XWR&#10;A0iwGo0LnenaijyWOQBfzQH4RQ4AYcu6zqCLYiaPCVahcZEDgB9eobHMAfhqDsAvcgA+9BUaixxA&#10;gtVoLHUmNWysymOZA/DVHIBf5AB8W/EffZEDSLAajaXOoDy47of7MgfgqzkAv8gB+K5SGvJFDiDB&#10;KjQucgCjr/hmvswB+GoOwC9yANHFis4UOYAEq9FY6swYajpTVu7Rf1Cz4X+bA3DrtmeZA3CzWAHd&#10;YJ+l3+vwJC1g99/euAcMP+0O1HnYpMaz99OFGs722GfQVbYP1LWFIYCihrEKGE4SgftNYOg3gWEv&#10;twxNRjDB221wxIoJntrwTMLJNBAcCr2FGNLSBN82U1IYgkPMt4xOspvg26ZKYpTg26ZKWR2CIxez&#10;hRhKsCT4tqlSroPgyFBsGZ3SDgm+baotTxVx+5bRKRin0RFCb4LzVBHNboLzVBFYboFTtEjEIMbb&#10;BOepItzaAqcYikZH5LMJzlNFELIJzlNFPLAFTk4+EQPXfBOcp4pK2RZ4qn/R8FS22vYFni3VkLZ9&#10;gedLBZ1NX5isEzyrbV/gOVOpY9MXxEJR3WHbF2TScAC2fUEmvdFMpTx74gO2xk1PEEtFuepNXxBb&#10;hU154xdk0sjibnuCTHqjwUIJP8u2Q35z0xPEZrmNRsuJ1ULssO0JlM9LfNhouBy1zqQvbDRdyOfL&#10;FzZOmtJO+QkbOS32y200YI5aMNITNpowR9mR9IWNRsyJFXMbzZijvEF+wrZJpyCevkCx9xZZShF1&#10;/sI28U7hbfrCRkOWYs38hW2c9hT45S9snLQYMr/RkPnJ2dpoyFJ8kkjaaMhSsJC/sHHSYsgQfswZ&#10;l91M9qfPOD+zPDlzvtnh5Myv9J3D3fvhSm64/Lj7+ukmnaLYPeEHOgBBf3k9/XbcnxLmSv44Up4I&#10;L0BsN4CILDQfmJe3Estq2KExnLGCkM93HpUKHDRqN1kpQcinIKnYR8gW+pGfLwj5FCRF8AmJWFVF&#10;dpQ+JGSEsdSRbBw7HBQwkB4hN40ZIKHqmC1liwnpYzSQzHf0fopfIHOWT557pNQgjUkNHOrT0X6Z&#10;kU0+GQMZkrHkU8YUJITDGpO5iT5gA8m7EzhgjclRCboxjJUPbAf7ZtqPZCbyyTMKHC30bvIgBCGf&#10;jPRsvXvKZ6rrKd5hH5Dl1pBonksLj7KfrhwAZGCc9iahTj4zlR2LRxsnp04A8pmB6LrJIwbj0T3v&#10;cm1AmkKbzMB60QbkADXgSNV/CGYbkHTVgGgem5C6aKA9KqsvHq6LhnNU9EhPBxnq0z2Ok2UkvBsV&#10;GSgTlsac9mlZbfnMqw6vUxg5bQyCkE9Gxi6rb0vaqT69lfVssa+pyI5S9kRna82oE2Z2hvFAyZFX&#10;HklP/ek91c7o6f0Uocic5ZPnPrCBb/kMXtUgoYzEYw7e4PvILmo7wNJrqwT1zuawHSf/WuiTz0wn&#10;agG8vaAPSB/TUR4Sc++a3kJSFZSQ1Bqk0plyxAlpzchTpZ+QPuqrhCwobwUBLo/6dDpsmcaMKBjp&#10;SPZiu4gitIqMLEsdmt8NJPXS0Iw6w9j4yHyHidVtiJ+2wQ2b2+YNUza3Bk0r+typFoMZoXPdmDsO&#10;iTHS2rLIEqcxceRSfzoS3ow09B0lCx6zn8JV0Qr5ZO1AJ1Qes7McpUYsAwRUp3PaEVosgraeiJjY&#10;frbWLjNMNtmYEQLDHPGhfKrrkeup34K4Sf6FSifaRRlp0QkXRZDGjtBRzxU93RuuNBICgjT8BYd+&#10;zDwmDh3pM8IRVUYaDh1cLt4NG/hW6ioh5shjNoZ7jrZaphNdOPqYqTWVVqmZcnIiwfLJ+1FDRQ0g&#10;4VLrY6KeL0B9kQbOf8TRcLl7dlfwaH3j6KkwnWejP7qTzZV0SVv0dlrzKZMl6yKfeX1wXIQfjRSK&#10;NmLk5aHeXhUYRCzhXuhAqsYlSTf2fw75W6iuOiCVzmk8AFUcizguJ1BhbFVbwwLyQzs45dr6sQ7g&#10;QLEK+/DIdBtJrbA0V5zyUMfjoA/tWMYO2nClpkeEpo4IzylLKzoEdUuKpgdBGpYUeaPMlB7tcvrT&#10;KQ9KMwfSoDP1eyWkYfWwL2ZJxJjGKqW2gvx0XV2QnpIxp9s0RPPkk/datFnkGUVs5JoI+ZZ91t70&#10;21o2PWYYC/eSeRSMmMrj+E+mkwy6SmdPrTu0St6IFnwvfMceZYzJ+w2aHw0N6qkNkp6OO2qMMTk+&#10;RvpCN1VraTPh4kf6LPMThxKzhCJSk+d/YORbE1Y8HWNvxKis8a0RB+ASDHm+YS+BFItp7LcRR0TS&#10;mrZWnBqDxGo4J6mufgzU4g0+teg9MZBi7SLcPU3y0A/Mc8c5MAMpPlGcKqrCG/lkHkkGuY3GpouO&#10;W94zPiqFMpZ85jERBsiObzwdbhavfGNEdYEWnNYz4lyUOvcgsVocDVkKgS1OHI0kbACUn25oHViU&#10;ZR6nW3QLjjg2czNaMVCQeBps1zUZOabst8YBjrYmS+gFzRY84hivgWQbigyfMSOksPIq4TSqPmYj&#10;zuNg5BJCw5YRTzfoxHFLebqucZ5EKMmSOaOGWiBJ6nojkxEajpaQSjDpzHYpWt5NkHxP7JBUULkp&#10;0WfE2QsDKXqE9J2B5Hg6WnYJIs+rFI25+5F32WTwtRnhzCfLUkCdW0dyLjZSHlxFDiJ13spPDHTa&#10;iPhObpY+JnuBEcf9dGTPmQxcVqNLiKeKVHp6Y/mLE5LSoiqdJJZZkuEO6kjOJUCSDW8VBQce00j+&#10;e3K709MHyxfBIQNGWv4ijp4w0pB5ZNp452qM/Qilq7xrx4C0qLZKMLT8dBwbMZAIYrIsGV4gGv5F&#10;6gxZciOHypHOaat0jrzDxsYoSaJhn1e+QfFHGxMN9UwnzlsaSC5zxsbI96DKLzJvrBLiLrafjbEj&#10;oNE6exexMbiJDZZ51Bg7Fxp62S41SOOpqwSXJfO9MYptPorUOaP2giy5SIhllyhRnaTOW1osJV7Y&#10;T0PfUdrNYwYjS+I7sWDkMKur1HG8HWEWdWQvfI9WzDnZJdz3aIzJERryPwadZAzTeqL0Y4wpc8eh&#10;rq1I23qLdpg7gvhgpsxLXg6XCBl0CjdRIzTWU7K2YbSy9cg/p/UMA8qJqoRElpAwGHEc9CivEvx6&#10;Y4cNXHcK/RTFSgwjnzmWQZs+02nuhijT5Bn1Vq1A2q0C1brVuUsbIYIvY+WpQ4LkE0jDExCvEkh9&#10;lXC4S9bTiHZxFi773qE3eIR9U9bT0GI3cAwbKOWhrZLreYfF/am6bqL6Iatk5AFxLDVbWkidNSZn&#10;cOlCJJ1O8YIg8zo3cWY4W2908hhzx6GjzPfRkCW0ifL+bnmqqH7wHmc1lCCxKUijzgwk74aUOlS5&#10;iZub0oyiNzwBKIcgrU6EMO2GFt+DROU4GWvQKXsxzvnqSHhpeUZm281UE45GnTlQYof0HW1huiyh&#10;zidIw6PGWZwJqdsQuDaCNOYeUOkTOnVJxtnLCWk9nbnZRSsuRpaSn27kf5GJEqQhn+B2ljqUq4yV&#10;x202/HRjNwwdHTBN3DR6FkInK4/bilWpwxbHM8LVtwYSZZv09GDYJWT2svXG9WC6FsPv47lb8TuQ&#10;Mqbh/QKZd1gcL7WezhEfGhwNHnWYcp67scOGCemtXBD1iaYxveGlY0Ys894qJ+JSLx7T4BFi7YxE&#10;x5k+d1CXedTSWXbNJntKJ9KMWrqaQ0dKVx6uxNGREu2aNVc/SjXebBgd6WR8orPRvcpAwSMjDT2i&#10;pEFGTn3i4iPKJ+e902Vf6emGRx3SDScJacl8OtadkFa+DlcQCI/0jARyG1nmwXedRwFGOY+JWFrl&#10;Jupr/HRv7lzS/+INvw67DD89GNzEbUksn5ZHjYQe00ntLZokI5hgvlMjoYqUoweoQ+urFGkZkyz1&#10;xi6DIka2IW2P3mL96exZAalrMRwqWSUjHxKlL2/DjKaVN3o8kV6QpxvRRCQDm1fJqLZEic7QKWBw&#10;kzrd05i4c0RfT0r9ZaThVaKdiCWkM3JBqAbK041sDCqMbL07i0eIi5hOw9qgEip0WnpEDmqae2v0&#10;kdHltIw0OkiAZDqpwK9K8kptWSzsR40529qWAmKiNCJbzqN+YORbEzbLE8Ra1yWIUdY6qIqJlOcj&#10;FavNCjc+5dWHu6hb21aiPpgJfaXgrEo0ZXAU3YjZ4sCc6XLfSq8ETKQ1d44TIh2WU+dOrfnEJXBW&#10;9/5jy/k1hCs6nR/Iwch9454/nrs3dB6+dJZRk04E+ZwTwcXl6tyD52oTNi/dLod0sw1WKRW9tPUE&#10;MvMdSMPeTetprtKEtFYe75TIkmw+PTR0ORLNqLX2eCo2ZKQhSziTkS0jTj/o8omaceambw27jO1j&#10;QuryCZdpQlpP53o5nm4heU8CUmyYWC75ZM+SGkHzKhnxNmrbWeaxSrrUoWqbdRNIXeNQtc22DtzU&#10;6fQjx12eigqaJCcRyjOycrUj2xB0glt0cv4X3os1d+6Jw4ag6xHKPbzy1LqszojaONKMcJ2jgeTs&#10;M5rOdPs5xV0I6owZUfIxPb236rt0NjIjDT8M9aC8byI41bUDrl22imh5M5Esn72Ru8GYbG1667TL&#10;B9KqNlEyN8/dkuSBvUA0xxkyL733ntLQuoRwTtnjokoLyauEu+J05Ch0WjsCtDiPibYS3Q+ZcmG4&#10;fkqXeSRLt+7vqO+llcdpPV2SkfnMYyIfqD8d2b/MTVzebI3JnV4tUu/qeqLZJe9caMfWdRNVSI5S&#10;KL2r8R2vweA4Fq6VgeSDuejG06UOWV9eJcRVxpgSpSCuMpDSs2iPKStv0ykrjxjdeLqsfDR8WrRz&#10;8HpSaKGuvFSswXdd4yJyiiyfliyJRw35NGSJwkKyNuCVIcl0zDYjjRgBIi9jGjECjmmKHll+cidR&#10;H7wHYz2lT5faIPSVl/jQ6qdObXBp7t7YN4HMFgw1BWvlpxkZNTmsEtsQuuxMn5H0E39cziBemnxm&#10;bw08YvmkixHVMeEwJb5D/CwkW0W8ddKYu1gGKLGBlH3TjHrQlc3xJkI+dUa4LZWjXas6gsZonrtl&#10;bVpknfMqUQlTW080cE9Ig86Wax4RGRdjTI4RgLSeznlqIHVupmPOJPMR6Qvj6RxzAanvcYh1siTH&#10;aOT98ZaabEOwJ+syjxiC+U7nntSVxxvJMo/4JabVk9HISGRPAAuvxwg4C87cRLXTeDrbT/TtWXRO&#10;VVtjL0YuSOg04o6UfEzcRKVCp3PqYfKGV7mW3xIr85HnyvYGh7Myl+DcCD8/MPKtCZtnhQ1Rp7Vr&#10;WJOR8tD5BKQ838hV430hWUrQVaE/HQXmzHs09Rr6SceFaPU9XoSgrz6qgRlpnXVAhoHjBGrN0+We&#10;exC81b+GMTl/YXktH0+3LnIBMu/xuF7VWCXJ7uEmTZ2byANy1EfFH33uXIvG1mlpneQvrL5a2CZe&#10;eeu+DNg7lhDke3Q6KW2RJMSq3MIusyx5o8sPGRsZ08izYE/iGVlX6GCfY/mk4o+68pSqyzOy5DNy&#10;1QXHAA1uRu7NR/JZrIjYDvnMNgStpRzt03ETnU7OluJmY2NHRJkgz8gZGUOERrye1nlvXDXDq0Tv&#10;YNDpFPmk1zqoSDpgn1Yer12wkKxH1oVICDkZaVkwTCjLJwq3+npG6VbAxS763IHMMwJSt5/0KvU0&#10;d7x3R9e4GdLgJpA8I/RCqOsJOjPf0Z6myyeQMqZxdgTtVnk/QiuZNXfuv8Abk6yVZ/8GN6voEpKc&#10;fpIlvDhKlzq8QDhrB1r3dC1GbJxlHu/B0m0IlDhLnaPGAU3mcfGYjGlkSxGc8Mp7w1tFkifbT1yL&#10;YMgnbmPKUmfZJeRZmE70jhoz4gwCOjYMpOSD8OY2Y+VxRozpNDwr5K0mpCFLUeSTXiOl8oiOXiVZ&#10;svpuEJywzH/cNCr2XT45jkUVlMc0Tv4h5JAZGXSiNZt51Bv6jjiCn05Nu9rcUQhnC2b1fadW4rRK&#10;g5H7BpLpHIz4EHSyHpmnM3v2bdD/rfMdR5d5RtQkpc594OgU3Sq6hKAZMWcl4C/r69mOEvU1ViQ5&#10;Qs1pPXGGQNdiXIgoTze6JpFSzuuJ1xDpGodrsGRMIxfWjlxx2UCnnD+z585837CenDUDUp8R3gGQ&#10;tdjMyODCtCyf8Ef0fbNrkCAmHsERsJC8c5nnPLqGVx5dIPoug+1IZmTsHbiALHMTqQaLTl55OCwm&#10;MvsM6GvR9zjEsFnqcL+Aicx2CcGZieSnD9bKr0TwYos/IvlslVFhy8/3H5eyfGDkW3+DNU6FYFSO&#10;PaD9qsXBpRbsf7fGLgtk3rlRN7bGlMgc0af69Ck+tK7Vg/OfBQ8N8vqIg+QPjCOK7cCuleUvAZh3&#10;QzoRpBnvD6CxxwCYdZheWGKMmM2C1a+JXiym0SgXA8iOhXGWDm3x7J9DO1UaP7ZrfW+D28m7oNHG&#10;gSYT3qwtXsspPuugJfoexaHRPXNIdrZa9IZqddbUoUhm2DAaaBfLhshw31EGyONh6vpzZZPUjRXS&#10;stkAGGUQKCgLjqFWnbgwhsTC7rOTqc9DSs3GNOQ0q25wWkkJGUxDgi0RZ8EkUa1OARFXtod0C4LG&#10;syip/NHIQgGYNcS6g+0DaGUDyPwnD9m6ew6zYe20+gkQk7IJacwomzMheEG3bkQitfhkOo0sJaJs&#10;QRq5HVyzIbpsZKuQN2CDQ0lylZVTfuPjdRmyR8snR1vUmJxmRNf/qWNSi09GGpn52IsSOqNvDFeM&#10;ypiG4cG1EEKntUo917/xHg9D4Ok63TwjqwLdc/0GeQPd8OGoPHPT6qZFcVOQVqf/wP0ZeBO6IZ8D&#10;xztA6j4/LrbhONceUzJL1oxw6VrmpuUl4b6LbH1xFkMns0/vscX+5Xsj4Y2DFTKmEeJDOiekHpL2&#10;1L1MAoKn6wEHzv5PY+qqifvbJqQx9/RCufR0w0fsUYhhOo2kGg6Js0vX4wdN3dF8NyF1NcI1iOxw&#10;W0dBcLlhFhC09lljchkQYxt0Bll562IjUMczwosa9LmjizqvJ+We1VUKXNBHF4kxIzmKnG6p0Mdk&#10;UwekOSZ7RVYjx0egZTWprgV6ectAbZ3ej5HeOTe9KAP/eP/lcv3T8fRKb8S4nF6eH35+fnlJv5w/&#10;//rHl/Put8PLp5s/NvRfeoHG4eX96ZD/tcUtEKIvlwxP4xfjvKT3272daFxZOBr/+O3KL+vAT7sv&#10;5+dPN/+NokZs/uDH735Gi8138efYfge/Z/gOz/kD2oRxO9tPP/8PUeHi3dPzw8Px7c/Pb8fdt9eX&#10;t8sd/vHTzdP1+n53e3u5fzq+Hi7fvz7fn0+X0+P1+/vT6+3p8fH5/nj7cD58fX77fIvG+Ob29fD8&#10;dkOvCkEurE0TLKjnaeX54g4busYmz6KAnU9f3h7w74e7p+Ph4Z/45+vh+SX/fFtSnFYJ05bPtBC3&#10;X98vd5f3X84//kA//Xp6+Osv5935dKU3CO5+O57xw9Pp/F+g9nx4/3Rz+c8vh/PxZvfyz28XkI8L&#10;qgG7pl+QfYeK7s7zv/w6/8vh7R5Dfbq53uAVhfTjH6/4DV/58n5+/vyEJ7m0Fm+n33+5nh6frzTn&#10;D6r4l6+X9zSDz6Dn6fn+p8P1MP89oe6O/vR0enk4nn/8XwAAAP//AwBQSwMEFAAGAAgAAAAhAGJk&#10;OUrhAAAACwEAAA8AAABkcnMvZG93bnJldi54bWxMj8FOwzAQRO9I/IO1SNyo0wSVNI1TQaSKA6gS&#10;oRdubrxNIuJ1iN025etZTnCb1Yxm3+TryfbihKPvHCmYzyIQSLUzHTUKdu+buxSED5qM7h2hggt6&#10;WBfXV7nOjDvTG56q0AguIZ9pBW0IQyalr1u02s/cgMTewY1WBz7HRppRn7nc9jKOooW0uiP+0OoB&#10;yxbrz+poFXwfwtMLbj92+GXL57jcXMLitVLq9mZ6XIEIOIW/MPziMzoUzLR3RzJe9AriKIk5ykby&#10;wBs4sUxSFnsW8/sUZJHL/xuKHwAAAP//AwBQSwECLQAUAAYACAAAACEAtoM4kv4AAADhAQAAEwAA&#10;AAAAAAAAAAAAAAAAAAAAW0NvbnRlbnRfVHlwZXNdLnhtbFBLAQItABQABgAIAAAAIQA4/SH/1gAA&#10;AJQBAAALAAAAAAAAAAAAAAAAAC8BAABfcmVscy8ucmVsc1BLAQItABQABgAIAAAAIQAeTNX6GB4A&#10;AKCZAAAOAAAAAAAAAAAAAAAAAC4CAABkcnMvZTJvRG9jLnhtbFBLAQItABQABgAIAAAAIQBiZDlK&#10;4QAAAAsBAAAPAAAAAAAAAAAAAAAAAHIgAABkcnMvZG93bnJldi54bWxQSwUGAAAAAAQABADzAAAA&#10;gCEAAAAA&#10;" path="m2786,6837r-9,-88l2760,6659r-18,-66l2719,6526r-27,-69l2661,6388r-37,-71l2583,6244r-46,-73l2498,6113r-25,-35l2473,6777r-3,76l2457,6927r-24,71l2397,7067r-48,68l2289,7202r-188,188l380,5669,566,5483r71,-64l710,5369r75,-35l861,5314r79,-8l1020,5307r82,11l1187,5340r69,25l1326,5395r70,36l1468,5473r72,48l1601,5565r60,48l1722,5662r60,53l1842,5770r60,58l1965,5892r58,63l2079,6016r51,60l2178,6134r44,58l2262,6248r51,77l2356,6400r37,74l2422,6545r24,69l2465,6697r8,80l2473,6078r-16,-24l2412,5995r-48,-60l2314,5874r-54,-61l2204,5751r-60,-63l2082,5624r-62,-60l1958,5506r-62,-55l1835,5398r-61,-49l1717,5306r-4,-3l1652,5259r-60,-40l1512,5170r-78,-43l1356,5089r-78,-32l1202,5029r-75,-22l1039,4989r-86,-9l869,4978r-82,8l707,5000r-65,20l578,5047r-63,34l453,5123r-61,49l332,5228,21,5539r-10,14l4,5569,,5588r1,22l8,5636r14,28l43,5695r30,32l2045,7699r32,29l2107,7749r27,14l2159,7769r23,1l2202,7767r17,-6l2232,7750r291,-290l2579,7400r8,-10l2627,7340r43,-62l2705,7215r29,-64l2756,7086r19,-80l2785,6922r1,-85m4399,5566r-1,-9l4393,5548r-4,-9l4381,5529r-8,-8l4365,5514r-10,-9l4343,5496r-14,-10l4312,5475r-87,-55l3700,5107r-53,-32l3563,5025r-49,-28l3422,4948r-43,-22l3337,4906r-39,-17l3259,4874r-37,-12l3186,4852r-34,-8l3127,4839r-9,-1l3087,4834r-31,l3026,4835r-29,4l3009,4792r8,-48l3021,4695r2,-49l3020,4597r-6,-50l3004,4496r-15,-52l2970,4393r-22,-52l2920,4289r-33,-54l2850,4182r-43,-54l2760,4074r-11,-11l2749,4661r-5,41l2735,4743r-15,40l2699,4822r-27,38l2639,4897r-179,178l1715,4330r154,-154l1895,4151r25,-23l1942,4109r21,-16l1982,4080r18,-11l2019,4059r20,-8l2101,4034r62,-4l2225,4038r63,20l2351,4090r64,41l2480,4182r65,61l2583,4283r34,40l2649,4365r28,42l2701,4450r19,43l2734,4535r9,42l2749,4619r,42l2749,4063r-31,-33l2707,4019r-58,-56l2592,3913r-58,-45l2477,3829r-58,-35l2362,3766r-58,-23l2247,3724r-58,-14l2133,3703r-55,-2l2023,3704r-54,10l1916,3729r-52,21l1812,3775r-17,12l1778,3799r-38,28l1721,3844r-22,19l1675,3885r-25,25l1432,4128r-74,74l1348,4216r-7,16l1338,4251r,22l1345,4299r14,28l1380,4357r30,33l3465,6445r10,8l3495,6460r10,1l3515,6457r10,-2l3535,6451r10,-5l3556,6440r10,-8l3578,6423r12,-10l3603,6400r12,-13l3626,6374r10,-11l3644,6352r6,-11l3654,6331r3,-9l3660,6313r3,-10l3663,6292r-4,-10l3655,6272r-7,-9l2698,5313r122,-122l2852,5162r33,-22l2920,5123r36,-10l2994,5108r40,-1l3075,5111r42,8l3162,5131r45,16l3254,5166r49,24l3353,5216r51,29l3458,5275r55,33l4172,5710r12,7l4195,5722r10,4l4216,5732r13,1l4241,5731r11,-1l4262,5726r10,-5l4282,5714r10,-8l4304,5697r13,-11l4330,5673r15,-15l4357,5643r11,-13l4377,5619r8,-11l4390,5598r4,-10l4397,5579r2,-13m5703,4274r-1,-11l5699,4253r-6,-11l5685,4230r-10,-11l5661,4208r-15,-12l5627,4183r-22,-14l5334,3995,4543,3496r,313l4066,4286,3877,3995r-28,-43l3287,3081r-87,-133l3201,2947r1342,862l4543,3496,3675,2947,3091,2575r-11,-6l3068,2563r-11,-5l3047,2555r-10,-2l3027,2553r-10,1l3007,2557r-11,4l2984,2566r-11,8l2960,2583r-13,11l2934,2606r-15,15l2902,2637r-15,15l2874,2666r-12,13l2852,2691r-8,11l2837,2714r-5,11l2829,2735r-3,11l2825,2755r,10l2827,2774r3,10l2835,2795r5,10l2846,2817r84,130l2976,3020r590,932l3594,3995r846,1336l4454,5352r13,19l4479,5386r12,13l4502,5410r11,8l4524,5424r10,4l4545,5429r10,-1l4567,5424r12,-7l4591,5408r12,-11l4617,5385r15,-14l4646,5356r12,-14l4669,5330r9,-11l4684,5309r6,-10l4693,5288r1,-10l4695,5266r1,-10l4690,5244r-3,-10l4681,5223r-8,-13l4296,4630r-42,-64l4534,4286r291,-291l5481,4416r14,7l5506,4428r10,4l5526,4436r10,l5547,4432r9,-2l5565,4427r10,-6l5587,4413r11,-9l5611,4392r14,-14l5640,4363r16,-16l5669,4332r11,-14l5690,4306r7,-11l5701,4284r2,-10m6101,3864r-1,-9l6095,3843r-4,-10l6085,3825,5156,2896r244,-245l5631,2420r6,-5l5638,2407r,-10l5637,2388r-3,-12l5627,2363r-5,-10l5615,2342r-8,-12l5597,2318r-11,-13l5574,2292r-14,-15l5544,2261r-17,-17l5511,2229r-15,-14l5482,2203r-12,-9l5459,2186r-10,-6l5439,2175r-12,-5l5416,2167r-9,-1l5398,2168r-6,3l4912,2651,4160,1900r503,-503l4668,1391r3,-6l4671,1375r-1,-10l4667,1354r-7,-13l4655,1331r-7,-11l4640,1308r-10,-12l4619,1283r-13,-14l4592,1254r-16,-17l4560,1221r-16,-14l4530,1194r-14,-13l4503,1171r-12,-8l4479,1155r-10,-5l4455,1142r-11,-2l4435,1139r-10,l4419,1142r-623,623l3785,1778r-7,16l3775,1814r1,22l3782,1862r15,28l3818,1920r29,32l5903,4008r8,5l5921,4017r12,6l5942,4023r11,-4l5962,4017r10,-4l5982,4008r11,-5l6004,3995r12,-10l6028,3975r12,-12l6053,3949r11,-12l6073,3925r9,-10l6087,3904r5,-10l6095,3884r2,-9l6101,3864m7355,2610r,-9l7351,2591r-4,-10l7340,2571r-9,-9l5597,828,5414,645,5800,259r6,-5l5809,247r,-11l5808,227r-2,-11l5799,202r-5,-9l5787,182r-9,-12l5768,158r-12,-13l5743,131r-14,-15l5713,100,5697,84,5682,69,5667,56,5653,44,5641,34r-12,-9l5618,17r-11,-6l5594,4,5583,1,5574,r-11,l5556,4,4590,970r-3,7l4588,986r,11l4591,1007r7,13l4604,1031r8,11l4621,1053r10,13l4643,1080r13,15l4670,1111r16,16l4702,1143r16,14l4732,1169r14,11l4758,1190r12,9l4780,1206r23,13l4813,1222r11,l4833,1223r2,-1l4840,1219,5232,828,7157,2753r10,8l7177,2765r10,3l7196,2769r11,-4l7217,2763r9,-4l7237,2754r11,-6l7258,2740r12,-9l7282,2720r13,-12l7307,2695r11,-12l7328,2671r8,-11l7341,2649r5,-9l7349,2630r2,-9l7355,2610e" fillcolor="silver" stroked="f">
                <v:fill opacity="32896f"/>
                <v:path arrowok="t" o:connecttype="custom" o:connectlocs="1610995,4793615;1334135,5567680;753745,4265930;1169670,4538980;1496060,4939030;1469390,4605020;1090295,4244340;659765,4043045;210820,4194810;1298575,5763895;1637665,5574030;2793365,4409440;2738120,4351655;2069465,3970020;1910715,3917950;1854200,3598545;1713865,3937000;1258570,3465830;1574800,3530600;1745615,3808095;1499870,3266440;1150620,3272155;855980,3552190;2219325,4977130;2287905,4939030;2326005,4870450;1901190,4118610;2195830,4224655;2706370,4511040;2779395,4443095;3609975,3561080;2461895,3411855;1962785,2510155;1894840,2504440;1811020,2583815;1800225,2649855;2844165,4295140;2915285,4309110;2980055,4232910;2879090,3596640;3533775,3686175;3613150,3609340;3429000,2558415;3560445,2354580;3473450,2268220;2641600,2081530;2946400,1705610;2859405,1618615;2403475,2004060;3759835,3425825;3827780,3399155;3874135,3328670;3686810,1036320;3655060,967105;3567430,885825;2913380,1508125;2975610,1590675;3063240,1651000;4576445,2630805;4646930,2578735" o:connectangles="0,0,0,0,0,0,0,0,0,0,0,0,0,0,0,0,0,0,0,0,0,0,0,0,0,0,0,0,0,0,0,0,0,0,0,0,0,0,0,0,0,0,0,0,0,0,0,0,0,0,0,0,0,0,0,0,0,0,0,0"/>
                <w10:wrap anchorx="page"/>
              </v:shape>
            </w:pict>
          </mc:Fallback>
        </mc:AlternateContent>
      </w:r>
      <w:r w:rsidR="00C72CD1">
        <w:t xml:space="preserve">Provide the name and background information of each member of the firm who </w:t>
      </w:r>
      <w:r w:rsidR="00B600B8">
        <w:t>will perform</w:t>
      </w:r>
      <w:r w:rsidR="00C72CD1">
        <w:t xml:space="preserve"> the actual work described in the RFP and who will work with the Town on a regular basis. Additionally, provide the names and background</w:t>
      </w:r>
      <w:r w:rsidR="00B600B8">
        <w:t>s</w:t>
      </w:r>
      <w:r w:rsidR="00C72CD1">
        <w:t xml:space="preserve"> of all other professional </w:t>
      </w:r>
      <w:r w:rsidR="00B600B8">
        <w:t>staff that</w:t>
      </w:r>
      <w:r w:rsidR="00C72CD1">
        <w:t xml:space="preserve"> will be working as part of your project team. An organizational chart should be included as well as resumes for each participating staff</w:t>
      </w:r>
      <w:r w:rsidR="00C72CD1">
        <w:rPr>
          <w:spacing w:val="-19"/>
        </w:rPr>
        <w:t xml:space="preserve"> </w:t>
      </w:r>
      <w:r w:rsidR="00C72CD1">
        <w:t>person.</w:t>
      </w:r>
    </w:p>
    <w:p w14:paraId="6EC7196F" w14:textId="77777777" w:rsidR="00084E7E" w:rsidRDefault="00084E7E">
      <w:pPr>
        <w:pStyle w:val="BodyText"/>
        <w:spacing w:before="12"/>
        <w:rPr>
          <w:sz w:val="23"/>
        </w:rPr>
      </w:pPr>
    </w:p>
    <w:p w14:paraId="67279AC1" w14:textId="77777777" w:rsidR="00084E7E" w:rsidRDefault="00C72CD1">
      <w:pPr>
        <w:pStyle w:val="BodyText"/>
        <w:ind w:left="1396" w:right="165"/>
        <w:jc w:val="both"/>
      </w:pPr>
      <w:r>
        <w:t xml:space="preserve">Provide the relevant previous experience of the lead person for </w:t>
      </w:r>
      <w:r w:rsidR="00B600B8">
        <w:t>the project</w:t>
      </w:r>
      <w:r>
        <w:t xml:space="preserve">. </w:t>
      </w:r>
      <w:r w:rsidR="00B600B8">
        <w:t xml:space="preserve">Do </w:t>
      </w:r>
      <w:r w:rsidR="00820649">
        <w:t>not include</w:t>
      </w:r>
      <w:r>
        <w:t xml:space="preserve"> work done by the firm that the lead person did not have a primary role in</w:t>
      </w:r>
      <w:r>
        <w:rPr>
          <w:spacing w:val="35"/>
        </w:rPr>
        <w:t xml:space="preserve"> </w:t>
      </w:r>
      <w:r>
        <w:t>managing.</w:t>
      </w:r>
    </w:p>
    <w:p w14:paraId="7568B973" w14:textId="77777777" w:rsidR="00084E7E" w:rsidRDefault="00084E7E">
      <w:pPr>
        <w:pStyle w:val="BodyText"/>
      </w:pPr>
    </w:p>
    <w:p w14:paraId="4D9F5ABA" w14:textId="77777777" w:rsidR="00084E7E" w:rsidRDefault="00C72CD1">
      <w:pPr>
        <w:pStyle w:val="BodyText"/>
        <w:ind w:left="1396" w:right="167"/>
        <w:jc w:val="both"/>
      </w:pPr>
      <w:r>
        <w:t>List at least three projects of a similar scope and nature to this proposal that the lead person from your firm had primary responsibilities including:</w:t>
      </w:r>
    </w:p>
    <w:p w14:paraId="7568656A" w14:textId="77777777" w:rsidR="00084E7E" w:rsidRDefault="00C72CD1">
      <w:pPr>
        <w:pStyle w:val="ListParagraph"/>
        <w:numPr>
          <w:ilvl w:val="1"/>
          <w:numId w:val="4"/>
        </w:numPr>
        <w:tabs>
          <w:tab w:val="left" w:pos="2338"/>
        </w:tabs>
        <w:ind w:left="2337"/>
        <w:rPr>
          <w:sz w:val="24"/>
        </w:rPr>
      </w:pPr>
      <w:r>
        <w:rPr>
          <w:sz w:val="24"/>
        </w:rPr>
        <w:t>Project</w:t>
      </w:r>
      <w:r>
        <w:rPr>
          <w:spacing w:val="-4"/>
          <w:sz w:val="24"/>
        </w:rPr>
        <w:t xml:space="preserve"> </w:t>
      </w:r>
      <w:r>
        <w:rPr>
          <w:sz w:val="24"/>
        </w:rPr>
        <w:t>Address</w:t>
      </w:r>
    </w:p>
    <w:p w14:paraId="4107772A" w14:textId="77777777" w:rsidR="00084E7E" w:rsidRDefault="00C72CD1">
      <w:pPr>
        <w:pStyle w:val="ListParagraph"/>
        <w:numPr>
          <w:ilvl w:val="1"/>
          <w:numId w:val="4"/>
        </w:numPr>
        <w:tabs>
          <w:tab w:val="left" w:pos="2338"/>
        </w:tabs>
        <w:ind w:left="2337"/>
        <w:rPr>
          <w:sz w:val="24"/>
        </w:rPr>
      </w:pPr>
      <w:r>
        <w:rPr>
          <w:sz w:val="24"/>
        </w:rPr>
        <w:t>Reference (with telephone</w:t>
      </w:r>
      <w:r>
        <w:rPr>
          <w:spacing w:val="-11"/>
          <w:sz w:val="24"/>
        </w:rPr>
        <w:t xml:space="preserve"> </w:t>
      </w:r>
      <w:r>
        <w:rPr>
          <w:sz w:val="24"/>
        </w:rPr>
        <w:t>number)</w:t>
      </w:r>
    </w:p>
    <w:p w14:paraId="56735036" w14:textId="77777777" w:rsidR="00084E7E" w:rsidRDefault="00C72CD1">
      <w:pPr>
        <w:pStyle w:val="ListParagraph"/>
        <w:numPr>
          <w:ilvl w:val="1"/>
          <w:numId w:val="4"/>
        </w:numPr>
        <w:tabs>
          <w:tab w:val="left" w:pos="2338"/>
        </w:tabs>
        <w:ind w:left="2337"/>
        <w:rPr>
          <w:sz w:val="24"/>
        </w:rPr>
      </w:pPr>
      <w:r>
        <w:rPr>
          <w:sz w:val="24"/>
        </w:rPr>
        <w:t>Year of Completion</w:t>
      </w:r>
    </w:p>
    <w:p w14:paraId="20D90C2C" w14:textId="77777777" w:rsidR="00084E7E" w:rsidRDefault="00C72CD1">
      <w:pPr>
        <w:pStyle w:val="ListParagraph"/>
        <w:numPr>
          <w:ilvl w:val="1"/>
          <w:numId w:val="4"/>
        </w:numPr>
        <w:tabs>
          <w:tab w:val="left" w:pos="2338"/>
        </w:tabs>
        <w:ind w:left="2337"/>
        <w:rPr>
          <w:sz w:val="24"/>
        </w:rPr>
      </w:pPr>
      <w:r>
        <w:rPr>
          <w:sz w:val="24"/>
        </w:rPr>
        <w:t>Brief written description of the</w:t>
      </w:r>
      <w:r>
        <w:rPr>
          <w:spacing w:val="-10"/>
          <w:sz w:val="24"/>
        </w:rPr>
        <w:t xml:space="preserve"> </w:t>
      </w:r>
      <w:r>
        <w:rPr>
          <w:sz w:val="24"/>
        </w:rPr>
        <w:t>project</w:t>
      </w:r>
    </w:p>
    <w:p w14:paraId="41B4C4AF" w14:textId="77777777" w:rsidR="00084E7E" w:rsidRDefault="00084E7E">
      <w:pPr>
        <w:pStyle w:val="BodyText"/>
        <w:spacing w:before="1"/>
      </w:pPr>
    </w:p>
    <w:p w14:paraId="4EEA391A" w14:textId="77777777" w:rsidR="00084E7E" w:rsidRDefault="00C72CD1">
      <w:pPr>
        <w:pStyle w:val="BodyText"/>
        <w:spacing w:before="1"/>
        <w:ind w:left="1396"/>
        <w:jc w:val="both"/>
      </w:pPr>
      <w:r>
        <w:t>The Town reserves the right to contact a proposing firm’s previous clients at any</w:t>
      </w:r>
      <w:r>
        <w:rPr>
          <w:spacing w:val="51"/>
        </w:rPr>
        <w:t xml:space="preserve"> </w:t>
      </w:r>
      <w:r>
        <w:t>time.</w:t>
      </w:r>
    </w:p>
    <w:p w14:paraId="0A9D77E2" w14:textId="77777777" w:rsidR="00084E7E" w:rsidRDefault="00084E7E">
      <w:pPr>
        <w:pStyle w:val="BodyText"/>
        <w:spacing w:before="11"/>
        <w:rPr>
          <w:sz w:val="23"/>
        </w:rPr>
      </w:pPr>
    </w:p>
    <w:p w14:paraId="560CDFFC" w14:textId="77777777" w:rsidR="00084E7E" w:rsidRDefault="00C72CD1">
      <w:pPr>
        <w:pStyle w:val="ListParagraph"/>
        <w:numPr>
          <w:ilvl w:val="0"/>
          <w:numId w:val="4"/>
        </w:numPr>
        <w:tabs>
          <w:tab w:val="left" w:pos="1396"/>
          <w:tab w:val="left" w:pos="1397"/>
        </w:tabs>
        <w:spacing w:before="1"/>
        <w:ind w:left="1396" w:hanging="571"/>
        <w:rPr>
          <w:sz w:val="24"/>
        </w:rPr>
      </w:pPr>
      <w:r>
        <w:rPr>
          <w:sz w:val="24"/>
          <w:u w:val="single"/>
        </w:rPr>
        <w:t>Cost</w:t>
      </w:r>
    </w:p>
    <w:p w14:paraId="46F999F1" w14:textId="77777777" w:rsidR="00084E7E" w:rsidRDefault="00C72CD1">
      <w:pPr>
        <w:pStyle w:val="BodyText"/>
        <w:ind w:left="1396" w:right="165"/>
        <w:jc w:val="both"/>
      </w:pPr>
      <w:r>
        <w:t xml:space="preserve">Provide the </w:t>
      </w:r>
      <w:r>
        <w:rPr>
          <w:spacing w:val="1"/>
        </w:rPr>
        <w:t xml:space="preserve">total </w:t>
      </w:r>
      <w:r>
        <w:t xml:space="preserve">cost to </w:t>
      </w:r>
      <w:r>
        <w:rPr>
          <w:spacing w:val="2"/>
        </w:rPr>
        <w:t xml:space="preserve">complete </w:t>
      </w:r>
      <w:r>
        <w:t xml:space="preserve">the </w:t>
      </w:r>
      <w:r>
        <w:rPr>
          <w:spacing w:val="2"/>
        </w:rPr>
        <w:t xml:space="preserve">services </w:t>
      </w:r>
      <w:r>
        <w:t xml:space="preserve">described in </w:t>
      </w:r>
      <w:r>
        <w:rPr>
          <w:spacing w:val="1"/>
        </w:rPr>
        <w:t xml:space="preserve">Section </w:t>
      </w:r>
      <w:r w:rsidR="005A5448">
        <w:t>III. The</w:t>
      </w:r>
      <w:r>
        <w:t xml:space="preserve"> proposal should provide a breakdown of the costs based on the sections listed in the Scope of Services, including the cost to deploy the system within the area </w:t>
      </w:r>
      <w:r>
        <w:rPr>
          <w:spacing w:val="1"/>
        </w:rPr>
        <w:t xml:space="preserve">as </w:t>
      </w:r>
      <w:r>
        <w:rPr>
          <w:spacing w:val="2"/>
        </w:rPr>
        <w:t xml:space="preserve">defined </w:t>
      </w:r>
      <w:r w:rsidR="005A5448">
        <w:t>by</w:t>
      </w:r>
      <w:r>
        <w:t xml:space="preserve"> the </w:t>
      </w:r>
      <w:r>
        <w:rPr>
          <w:spacing w:val="2"/>
        </w:rPr>
        <w:t xml:space="preserve">Coverage </w:t>
      </w:r>
      <w:r>
        <w:t xml:space="preserve">Map. The Town reserves the </w:t>
      </w:r>
      <w:r>
        <w:rPr>
          <w:spacing w:val="1"/>
        </w:rPr>
        <w:t xml:space="preserve">right </w:t>
      </w:r>
      <w:r>
        <w:t>to exclude certain geographic locations from the final Scope of Work, based on the cost/benefit of system deployment, aesthetics,</w:t>
      </w:r>
      <w:r>
        <w:rPr>
          <w:spacing w:val="13"/>
        </w:rPr>
        <w:t xml:space="preserve"> </w:t>
      </w:r>
      <w:r>
        <w:t>etc.</w:t>
      </w:r>
    </w:p>
    <w:p w14:paraId="709392C2" w14:textId="77777777" w:rsidR="00084E7E" w:rsidRDefault="00084E7E">
      <w:pPr>
        <w:pStyle w:val="BodyText"/>
        <w:spacing w:before="11"/>
        <w:rPr>
          <w:sz w:val="23"/>
        </w:rPr>
      </w:pPr>
    </w:p>
    <w:p w14:paraId="6871FF01" w14:textId="77777777" w:rsidR="00084E7E" w:rsidRDefault="00C72CD1">
      <w:pPr>
        <w:pStyle w:val="Heading1"/>
        <w:numPr>
          <w:ilvl w:val="0"/>
          <w:numId w:val="5"/>
        </w:numPr>
        <w:tabs>
          <w:tab w:val="left" w:pos="856"/>
          <w:tab w:val="left" w:pos="857"/>
        </w:tabs>
        <w:spacing w:before="1"/>
        <w:ind w:left="856" w:hanging="749"/>
        <w:jc w:val="left"/>
      </w:pPr>
      <w:r>
        <w:t>SUBMITTAL OF THE</w:t>
      </w:r>
      <w:r>
        <w:rPr>
          <w:spacing w:val="-16"/>
        </w:rPr>
        <w:t xml:space="preserve"> </w:t>
      </w:r>
      <w:r>
        <w:t>PROPOSAL</w:t>
      </w:r>
    </w:p>
    <w:p w14:paraId="7850C42B" w14:textId="77777777" w:rsidR="00084E7E" w:rsidRPr="00F12AFB" w:rsidRDefault="00C72CD1" w:rsidP="005A5448">
      <w:pPr>
        <w:pStyle w:val="ListParagraph"/>
        <w:numPr>
          <w:ilvl w:val="0"/>
          <w:numId w:val="3"/>
        </w:numPr>
        <w:tabs>
          <w:tab w:val="left" w:pos="1667"/>
          <w:tab w:val="left" w:pos="1668"/>
        </w:tabs>
        <w:spacing w:before="7"/>
        <w:ind w:right="170" w:hanging="811"/>
        <w:jc w:val="both"/>
        <w:rPr>
          <w:sz w:val="33"/>
        </w:rPr>
      </w:pPr>
      <w:r>
        <w:rPr>
          <w:sz w:val="24"/>
        </w:rPr>
        <w:t>Proposals may be submitted in an electronic Portable Document Format (PDF) or one original (reproducible and submitted in loose-leaf, letter sized 8.5” x 11” format, with numbered pages)</w:t>
      </w:r>
      <w:r w:rsidR="005A5448">
        <w:rPr>
          <w:sz w:val="24"/>
        </w:rPr>
        <w:t>. T</w:t>
      </w:r>
      <w:r>
        <w:rPr>
          <w:sz w:val="24"/>
        </w:rPr>
        <w:t xml:space="preserve">he proposal must be received by the </w:t>
      </w:r>
      <w:r w:rsidR="005A5448" w:rsidRPr="005A5448">
        <w:rPr>
          <w:sz w:val="24"/>
          <w:highlight w:val="red"/>
        </w:rPr>
        <w:t>Contact information, date and time.</w:t>
      </w:r>
      <w:r w:rsidR="00820649">
        <w:rPr>
          <w:sz w:val="24"/>
        </w:rPr>
        <w:t xml:space="preserve"> </w:t>
      </w:r>
      <w:r w:rsidR="00B600B8">
        <w:rPr>
          <w:sz w:val="24"/>
        </w:rPr>
        <w:t>Faxes will</w:t>
      </w:r>
      <w:r>
        <w:rPr>
          <w:sz w:val="24"/>
        </w:rPr>
        <w:t xml:space="preserve"> not be accepted. Electronic submissions can be sent via e-mail to </w:t>
      </w:r>
      <w:hyperlink r:id="rId17" w:history="1">
        <w:r w:rsidR="00F12AFB" w:rsidRPr="00F12AFB">
          <w:rPr>
            <w:rStyle w:val="Hyperlink"/>
            <w:highlight w:val="red"/>
          </w:rPr>
          <w:t>email@emailaddress.com</w:t>
        </w:r>
      </w:hyperlink>
    </w:p>
    <w:p w14:paraId="4D829AA9" w14:textId="77777777" w:rsidR="00F12AFB" w:rsidRPr="00F12AFB" w:rsidRDefault="00F12AFB" w:rsidP="00F12AFB">
      <w:pPr>
        <w:tabs>
          <w:tab w:val="left" w:pos="1667"/>
          <w:tab w:val="left" w:pos="1668"/>
        </w:tabs>
        <w:spacing w:before="7"/>
        <w:ind w:left="856" w:right="170"/>
        <w:jc w:val="both"/>
        <w:rPr>
          <w:sz w:val="33"/>
        </w:rPr>
      </w:pPr>
    </w:p>
    <w:p w14:paraId="267414BF" w14:textId="77777777" w:rsidR="00084E7E" w:rsidRDefault="00C72CD1">
      <w:pPr>
        <w:pStyle w:val="ListParagraph"/>
        <w:numPr>
          <w:ilvl w:val="0"/>
          <w:numId w:val="3"/>
        </w:numPr>
        <w:tabs>
          <w:tab w:val="left" w:pos="1667"/>
          <w:tab w:val="left" w:pos="1668"/>
        </w:tabs>
        <w:ind w:right="169" w:hanging="811"/>
        <w:jc w:val="both"/>
        <w:rPr>
          <w:sz w:val="24"/>
        </w:rPr>
      </w:pPr>
      <w:r>
        <w:rPr>
          <w:sz w:val="24"/>
        </w:rPr>
        <w:t>All proposals, as well as any modifications, received at the Town after the hour and date specified above, will not be accepted. Postmarks are not accepted. All proposals will become the</w:t>
      </w:r>
      <w:r w:rsidR="00B722A3">
        <w:rPr>
          <w:sz w:val="24"/>
        </w:rPr>
        <w:t xml:space="preserve"> property of the </w:t>
      </w:r>
      <w:proofErr w:type="gramStart"/>
      <w:r w:rsidR="00B722A3">
        <w:rPr>
          <w:sz w:val="24"/>
        </w:rPr>
        <w:t xml:space="preserve">Town, </w:t>
      </w:r>
      <w:r>
        <w:rPr>
          <w:sz w:val="24"/>
        </w:rPr>
        <w:t>and</w:t>
      </w:r>
      <w:proofErr w:type="gramEnd"/>
      <w:r>
        <w:rPr>
          <w:sz w:val="24"/>
        </w:rPr>
        <w:t xml:space="preserve"> will not be</w:t>
      </w:r>
      <w:r>
        <w:rPr>
          <w:spacing w:val="40"/>
          <w:sz w:val="24"/>
        </w:rPr>
        <w:t xml:space="preserve"> </w:t>
      </w:r>
      <w:r>
        <w:rPr>
          <w:sz w:val="24"/>
        </w:rPr>
        <w:t>returned.</w:t>
      </w:r>
    </w:p>
    <w:p w14:paraId="4E4CA493" w14:textId="77777777" w:rsidR="00084E7E" w:rsidRDefault="00084E7E">
      <w:pPr>
        <w:pStyle w:val="BodyText"/>
        <w:spacing w:before="11"/>
        <w:rPr>
          <w:sz w:val="23"/>
        </w:rPr>
      </w:pPr>
    </w:p>
    <w:p w14:paraId="6D52764A" w14:textId="77777777" w:rsidR="00084E7E" w:rsidRDefault="00C72CD1">
      <w:pPr>
        <w:pStyle w:val="ListParagraph"/>
        <w:numPr>
          <w:ilvl w:val="0"/>
          <w:numId w:val="3"/>
        </w:numPr>
        <w:tabs>
          <w:tab w:val="left" w:pos="1667"/>
          <w:tab w:val="left" w:pos="1668"/>
        </w:tabs>
        <w:ind w:right="167" w:hanging="811"/>
        <w:jc w:val="both"/>
        <w:rPr>
          <w:sz w:val="24"/>
        </w:rPr>
      </w:pPr>
      <w:r>
        <w:rPr>
          <w:sz w:val="24"/>
        </w:rPr>
        <w:t xml:space="preserve">The </w:t>
      </w:r>
      <w:r>
        <w:rPr>
          <w:spacing w:val="5"/>
          <w:sz w:val="24"/>
        </w:rPr>
        <w:t xml:space="preserve">proposal </w:t>
      </w:r>
      <w:r>
        <w:rPr>
          <w:spacing w:val="1"/>
          <w:sz w:val="24"/>
        </w:rPr>
        <w:t xml:space="preserve">shall be </w:t>
      </w:r>
      <w:r>
        <w:rPr>
          <w:spacing w:val="3"/>
          <w:sz w:val="24"/>
        </w:rPr>
        <w:t xml:space="preserve">signed </w:t>
      </w:r>
      <w:r>
        <w:rPr>
          <w:spacing w:val="1"/>
          <w:sz w:val="24"/>
        </w:rPr>
        <w:t xml:space="preserve">by </w:t>
      </w:r>
      <w:r>
        <w:rPr>
          <w:spacing w:val="2"/>
          <w:sz w:val="24"/>
        </w:rPr>
        <w:t xml:space="preserve">an </w:t>
      </w:r>
      <w:r>
        <w:rPr>
          <w:spacing w:val="5"/>
          <w:sz w:val="24"/>
        </w:rPr>
        <w:t xml:space="preserve">officer </w:t>
      </w:r>
      <w:r>
        <w:rPr>
          <w:sz w:val="24"/>
        </w:rPr>
        <w:t xml:space="preserve">or </w:t>
      </w:r>
      <w:r>
        <w:rPr>
          <w:spacing w:val="5"/>
          <w:sz w:val="24"/>
        </w:rPr>
        <w:t xml:space="preserve">officers </w:t>
      </w:r>
      <w:r>
        <w:rPr>
          <w:sz w:val="24"/>
        </w:rPr>
        <w:t xml:space="preserve">authorized to </w:t>
      </w:r>
      <w:r>
        <w:rPr>
          <w:spacing w:val="5"/>
          <w:sz w:val="24"/>
        </w:rPr>
        <w:t xml:space="preserve">execute </w:t>
      </w:r>
      <w:r>
        <w:rPr>
          <w:sz w:val="24"/>
        </w:rPr>
        <w:t xml:space="preserve">legal documents on behalf of the Proposer and shall contain </w:t>
      </w:r>
      <w:r w:rsidR="00820649">
        <w:rPr>
          <w:sz w:val="24"/>
        </w:rPr>
        <w:t>a statement</w:t>
      </w:r>
      <w:r>
        <w:rPr>
          <w:sz w:val="24"/>
        </w:rPr>
        <w:t xml:space="preserve"> to</w:t>
      </w:r>
      <w:r w:rsidR="00820649">
        <w:rPr>
          <w:sz w:val="24"/>
        </w:rPr>
        <w:t xml:space="preserve"> </w:t>
      </w:r>
      <w:r>
        <w:rPr>
          <w:sz w:val="24"/>
        </w:rPr>
        <w:t>the</w:t>
      </w:r>
      <w:r w:rsidR="00820649">
        <w:rPr>
          <w:sz w:val="24"/>
        </w:rPr>
        <w:t xml:space="preserve"> </w:t>
      </w:r>
      <w:r>
        <w:rPr>
          <w:sz w:val="24"/>
        </w:rPr>
        <w:t>effect that the proposal is a firm offer for a 60-day</w:t>
      </w:r>
      <w:r>
        <w:rPr>
          <w:spacing w:val="-15"/>
          <w:sz w:val="24"/>
        </w:rPr>
        <w:t xml:space="preserve"> </w:t>
      </w:r>
      <w:r>
        <w:rPr>
          <w:sz w:val="24"/>
        </w:rPr>
        <w:t>period.</w:t>
      </w:r>
    </w:p>
    <w:p w14:paraId="0F90DB63" w14:textId="77777777" w:rsidR="00084E7E" w:rsidRDefault="00084E7E">
      <w:pPr>
        <w:jc w:val="both"/>
        <w:rPr>
          <w:sz w:val="24"/>
        </w:rPr>
        <w:sectPr w:rsidR="00084E7E">
          <w:pgSz w:w="12240" w:h="15840"/>
          <w:pgMar w:top="1400" w:right="840" w:bottom="920" w:left="800" w:header="0" w:footer="725" w:gutter="0"/>
          <w:cols w:space="720"/>
        </w:sectPr>
      </w:pPr>
    </w:p>
    <w:p w14:paraId="433D2B06" w14:textId="77777777" w:rsidR="00084E7E" w:rsidRDefault="00C72CD1">
      <w:pPr>
        <w:pStyle w:val="Heading1"/>
        <w:numPr>
          <w:ilvl w:val="0"/>
          <w:numId w:val="5"/>
        </w:numPr>
        <w:tabs>
          <w:tab w:val="left" w:pos="936"/>
          <w:tab w:val="left" w:pos="937"/>
        </w:tabs>
        <w:spacing w:before="19" w:line="339" w:lineRule="exact"/>
        <w:ind w:left="936" w:hanging="824"/>
        <w:jc w:val="left"/>
      </w:pPr>
      <w:r>
        <w:t>PROPOSAL</w:t>
      </w:r>
      <w:r>
        <w:rPr>
          <w:spacing w:val="-5"/>
        </w:rPr>
        <w:t xml:space="preserve"> </w:t>
      </w:r>
      <w:r>
        <w:t>ACCEPTANCE</w:t>
      </w:r>
    </w:p>
    <w:p w14:paraId="1CA858A7" w14:textId="77777777" w:rsidR="00084E7E" w:rsidRDefault="00C72CD1">
      <w:pPr>
        <w:pStyle w:val="BodyText"/>
        <w:ind w:left="936" w:right="248"/>
      </w:pPr>
      <w:r>
        <w:t>Primary consideration will be given to the general appropriateness</w:t>
      </w:r>
      <w:r w:rsidR="00820649">
        <w:t xml:space="preserve"> </w:t>
      </w:r>
      <w:r w:rsidR="00F12AFB">
        <w:t xml:space="preserve">and adequacy </w:t>
      </w:r>
      <w:r>
        <w:t>of</w:t>
      </w:r>
      <w:r w:rsidR="00820649">
        <w:t xml:space="preserve"> the proposal</w:t>
      </w:r>
      <w:r w:rsidR="00F12AFB">
        <w:t>,</w:t>
      </w:r>
      <w:r>
        <w:t xml:space="preserve"> the technical competence and creative ability of the consultants (as described in the proposal)</w:t>
      </w:r>
      <w:r w:rsidR="00F12AFB">
        <w:t>,</w:t>
      </w:r>
      <w:r>
        <w:t xml:space="preserve"> and the firm’s willingness to work closely with Town Staff. The Town reserves the right to reject all proposals that are inappropriate or inadequate.</w:t>
      </w:r>
    </w:p>
    <w:p w14:paraId="015DBF7C" w14:textId="77777777" w:rsidR="00084E7E" w:rsidRDefault="00084E7E">
      <w:pPr>
        <w:pStyle w:val="BodyText"/>
        <w:spacing w:before="5"/>
      </w:pPr>
    </w:p>
    <w:p w14:paraId="0487B019" w14:textId="77777777" w:rsidR="00084E7E" w:rsidRDefault="009C0FBB">
      <w:pPr>
        <w:pStyle w:val="Heading2"/>
        <w:ind w:left="936"/>
        <w:jc w:val="left"/>
      </w:pPr>
      <w:r>
        <w:rPr>
          <w:noProof/>
        </w:rPr>
        <mc:AlternateContent>
          <mc:Choice Requires="wps">
            <w:drawing>
              <wp:anchor distT="0" distB="0" distL="114300" distR="114300" simplePos="0" relativeHeight="503303984" behindDoc="1" locked="0" layoutInCell="1" allowOverlap="1" wp14:anchorId="06D07772" wp14:editId="0683101B">
                <wp:simplePos x="0" y="0"/>
                <wp:positionH relativeFrom="page">
                  <wp:posOffset>1290320</wp:posOffset>
                </wp:positionH>
                <wp:positionV relativeFrom="paragraph">
                  <wp:posOffset>657225</wp:posOffset>
                </wp:positionV>
                <wp:extent cx="4671060" cy="4933950"/>
                <wp:effectExtent l="4445" t="5080" r="1270" b="444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7205 1035"/>
                            <a:gd name="T3" fmla="*/ 7205 h 7770"/>
                            <a:gd name="T4" fmla="+- 0 4133 2032"/>
                            <a:gd name="T5" fmla="*/ T4 w 7356"/>
                            <a:gd name="T6" fmla="+- 0 8424 1035"/>
                            <a:gd name="T7" fmla="*/ 8424 h 7770"/>
                            <a:gd name="T8" fmla="+- 0 3219 2032"/>
                            <a:gd name="T9" fmla="*/ T8 w 7356"/>
                            <a:gd name="T10" fmla="+- 0 6375 1035"/>
                            <a:gd name="T11" fmla="*/ 6375 h 7770"/>
                            <a:gd name="T12" fmla="+- 0 3874 2032"/>
                            <a:gd name="T13" fmla="*/ T12 w 7356"/>
                            <a:gd name="T14" fmla="+- 0 6805 1035"/>
                            <a:gd name="T15" fmla="*/ 6805 h 7770"/>
                            <a:gd name="T16" fmla="+- 0 4388 2032"/>
                            <a:gd name="T17" fmla="*/ T16 w 7356"/>
                            <a:gd name="T18" fmla="+- 0 7435 1035"/>
                            <a:gd name="T19" fmla="*/ 7435 h 7770"/>
                            <a:gd name="T20" fmla="+- 0 4346 2032"/>
                            <a:gd name="T21" fmla="*/ T20 w 7356"/>
                            <a:gd name="T22" fmla="+- 0 6909 1035"/>
                            <a:gd name="T23" fmla="*/ 6909 h 7770"/>
                            <a:gd name="T24" fmla="+- 0 3749 2032"/>
                            <a:gd name="T25" fmla="*/ T24 w 7356"/>
                            <a:gd name="T26" fmla="+- 0 6341 1035"/>
                            <a:gd name="T27" fmla="*/ 6341 h 7770"/>
                            <a:gd name="T28" fmla="+- 0 3071 2032"/>
                            <a:gd name="T29" fmla="*/ T28 w 7356"/>
                            <a:gd name="T30" fmla="+- 0 6024 1035"/>
                            <a:gd name="T31" fmla="*/ 6024 h 7770"/>
                            <a:gd name="T32" fmla="+- 0 2364 2032"/>
                            <a:gd name="T33" fmla="*/ T32 w 7356"/>
                            <a:gd name="T34" fmla="+- 0 6263 1035"/>
                            <a:gd name="T35" fmla="*/ 6263 h 7770"/>
                            <a:gd name="T36" fmla="+- 0 4077 2032"/>
                            <a:gd name="T37" fmla="*/ T36 w 7356"/>
                            <a:gd name="T38" fmla="+- 0 8733 1035"/>
                            <a:gd name="T39" fmla="*/ 8733 h 7770"/>
                            <a:gd name="T40" fmla="+- 0 4611 2032"/>
                            <a:gd name="T41" fmla="*/ T40 w 7356"/>
                            <a:gd name="T42" fmla="+- 0 8435 1035"/>
                            <a:gd name="T43" fmla="*/ 8435 h 7770"/>
                            <a:gd name="T44" fmla="+- 0 6431 2032"/>
                            <a:gd name="T45" fmla="*/ T44 w 7356"/>
                            <a:gd name="T46" fmla="+- 0 6601 1035"/>
                            <a:gd name="T47" fmla="*/ 6601 h 7770"/>
                            <a:gd name="T48" fmla="+- 0 6344 2032"/>
                            <a:gd name="T49" fmla="*/ T48 w 7356"/>
                            <a:gd name="T50" fmla="+- 0 6509 1035"/>
                            <a:gd name="T51" fmla="*/ 6509 h 7770"/>
                            <a:gd name="T52" fmla="+- 0 5291 2032"/>
                            <a:gd name="T53" fmla="*/ T52 w 7356"/>
                            <a:gd name="T54" fmla="+- 0 5909 1035"/>
                            <a:gd name="T55" fmla="*/ 5909 h 7770"/>
                            <a:gd name="T56" fmla="+- 0 5041 2032"/>
                            <a:gd name="T57" fmla="*/ T56 w 7356"/>
                            <a:gd name="T58" fmla="+- 0 5827 1035"/>
                            <a:gd name="T59" fmla="*/ 5827 h 7770"/>
                            <a:gd name="T60" fmla="+- 0 4952 2032"/>
                            <a:gd name="T61" fmla="*/ T60 w 7356"/>
                            <a:gd name="T62" fmla="+- 0 5323 1035"/>
                            <a:gd name="T63" fmla="*/ 5323 h 7770"/>
                            <a:gd name="T64" fmla="+- 0 4731 2032"/>
                            <a:gd name="T65" fmla="*/ T64 w 7356"/>
                            <a:gd name="T66" fmla="+- 0 5857 1035"/>
                            <a:gd name="T67" fmla="*/ 5857 h 7770"/>
                            <a:gd name="T68" fmla="+- 0 4014 2032"/>
                            <a:gd name="T69" fmla="*/ T68 w 7356"/>
                            <a:gd name="T70" fmla="+- 0 5115 1035"/>
                            <a:gd name="T71" fmla="*/ 5115 h 7770"/>
                            <a:gd name="T72" fmla="+- 0 4512 2032"/>
                            <a:gd name="T73" fmla="*/ T72 w 7356"/>
                            <a:gd name="T74" fmla="+- 0 5217 1035"/>
                            <a:gd name="T75" fmla="*/ 5217 h 7770"/>
                            <a:gd name="T76" fmla="+- 0 4781 2032"/>
                            <a:gd name="T77" fmla="*/ T76 w 7356"/>
                            <a:gd name="T78" fmla="+- 0 5654 1035"/>
                            <a:gd name="T79" fmla="*/ 5654 h 7770"/>
                            <a:gd name="T80" fmla="+- 0 4394 2032"/>
                            <a:gd name="T81" fmla="*/ T80 w 7356"/>
                            <a:gd name="T82" fmla="+- 0 4801 1035"/>
                            <a:gd name="T83" fmla="*/ 4801 h 7770"/>
                            <a:gd name="T84" fmla="+- 0 3844 2032"/>
                            <a:gd name="T85" fmla="*/ T84 w 7356"/>
                            <a:gd name="T86" fmla="+- 0 4810 1035"/>
                            <a:gd name="T87" fmla="*/ 4810 h 7770"/>
                            <a:gd name="T88" fmla="+- 0 3380 2032"/>
                            <a:gd name="T89" fmla="*/ T88 w 7356"/>
                            <a:gd name="T90" fmla="+- 0 5250 1035"/>
                            <a:gd name="T91" fmla="*/ 5250 h 7770"/>
                            <a:gd name="T92" fmla="+- 0 5527 2032"/>
                            <a:gd name="T93" fmla="*/ T92 w 7356"/>
                            <a:gd name="T94" fmla="+- 0 7495 1035"/>
                            <a:gd name="T95" fmla="*/ 7495 h 7770"/>
                            <a:gd name="T96" fmla="+- 0 5635 2032"/>
                            <a:gd name="T97" fmla="*/ T96 w 7356"/>
                            <a:gd name="T98" fmla="+- 0 7435 1035"/>
                            <a:gd name="T99" fmla="*/ 7435 h 7770"/>
                            <a:gd name="T100" fmla="+- 0 5695 2032"/>
                            <a:gd name="T101" fmla="*/ T100 w 7356"/>
                            <a:gd name="T102" fmla="+- 0 7327 1035"/>
                            <a:gd name="T103" fmla="*/ 7327 h 7770"/>
                            <a:gd name="T104" fmla="+- 0 5026 2032"/>
                            <a:gd name="T105" fmla="*/ T104 w 7356"/>
                            <a:gd name="T106" fmla="+- 0 6143 1035"/>
                            <a:gd name="T107" fmla="*/ 6143 h 7770"/>
                            <a:gd name="T108" fmla="+- 0 5490 2032"/>
                            <a:gd name="T109" fmla="*/ T108 w 7356"/>
                            <a:gd name="T110" fmla="+- 0 6310 1035"/>
                            <a:gd name="T111" fmla="*/ 6310 h 7770"/>
                            <a:gd name="T112" fmla="+- 0 6294 2032"/>
                            <a:gd name="T113" fmla="*/ T112 w 7356"/>
                            <a:gd name="T114" fmla="+- 0 6761 1035"/>
                            <a:gd name="T115" fmla="*/ 6761 h 7770"/>
                            <a:gd name="T116" fmla="+- 0 6409 2032"/>
                            <a:gd name="T117" fmla="*/ T116 w 7356"/>
                            <a:gd name="T118" fmla="+- 0 6654 1035"/>
                            <a:gd name="T119" fmla="*/ 6654 h 7770"/>
                            <a:gd name="T120" fmla="+- 0 7717 2032"/>
                            <a:gd name="T121" fmla="*/ T120 w 7356"/>
                            <a:gd name="T122" fmla="+- 0 5265 1035"/>
                            <a:gd name="T123" fmla="*/ 5265 h 7770"/>
                            <a:gd name="T124" fmla="+- 0 5909 2032"/>
                            <a:gd name="T125" fmla="*/ T124 w 7356"/>
                            <a:gd name="T126" fmla="+- 0 5030 1035"/>
                            <a:gd name="T127" fmla="*/ 5030 h 7770"/>
                            <a:gd name="T128" fmla="+- 0 5123 2032"/>
                            <a:gd name="T129" fmla="*/ T128 w 7356"/>
                            <a:gd name="T130" fmla="+- 0 3610 1035"/>
                            <a:gd name="T131" fmla="*/ 3610 h 7770"/>
                            <a:gd name="T132" fmla="+- 0 5016 2032"/>
                            <a:gd name="T133" fmla="*/ T132 w 7356"/>
                            <a:gd name="T134" fmla="+- 0 3601 1035"/>
                            <a:gd name="T135" fmla="*/ 3601 h 7770"/>
                            <a:gd name="T136" fmla="+- 0 4884 2032"/>
                            <a:gd name="T137" fmla="*/ T136 w 7356"/>
                            <a:gd name="T138" fmla="+- 0 3726 1035"/>
                            <a:gd name="T139" fmla="*/ 3726 h 7770"/>
                            <a:gd name="T140" fmla="+- 0 4867 2032"/>
                            <a:gd name="T141" fmla="*/ T140 w 7356"/>
                            <a:gd name="T142" fmla="+- 0 3830 1035"/>
                            <a:gd name="T143" fmla="*/ 3830 h 7770"/>
                            <a:gd name="T144" fmla="+- 0 6511 2032"/>
                            <a:gd name="T145" fmla="*/ T144 w 7356"/>
                            <a:gd name="T146" fmla="+- 0 6421 1035"/>
                            <a:gd name="T147" fmla="*/ 6421 h 7770"/>
                            <a:gd name="T148" fmla="+- 0 6623 2032"/>
                            <a:gd name="T149" fmla="*/ T148 w 7356"/>
                            <a:gd name="T150" fmla="+- 0 6443 1035"/>
                            <a:gd name="T151" fmla="*/ 6443 h 7770"/>
                            <a:gd name="T152" fmla="+- 0 6725 2032"/>
                            <a:gd name="T153" fmla="*/ T152 w 7356"/>
                            <a:gd name="T154" fmla="+- 0 6323 1035"/>
                            <a:gd name="T155" fmla="*/ 6323 h 7770"/>
                            <a:gd name="T156" fmla="+- 0 6566 2032"/>
                            <a:gd name="T157" fmla="*/ T156 w 7356"/>
                            <a:gd name="T158" fmla="+- 0 5321 1035"/>
                            <a:gd name="T159" fmla="*/ 5321 h 7770"/>
                            <a:gd name="T160" fmla="+- 0 7597 2032"/>
                            <a:gd name="T161" fmla="*/ T160 w 7356"/>
                            <a:gd name="T162" fmla="+- 0 5461 1035"/>
                            <a:gd name="T163" fmla="*/ 5461 h 7770"/>
                            <a:gd name="T164" fmla="+- 0 7722 2032"/>
                            <a:gd name="T165" fmla="*/ T164 w 7356"/>
                            <a:gd name="T166" fmla="+- 0 5341 1035"/>
                            <a:gd name="T167" fmla="*/ 5341 h 7770"/>
                            <a:gd name="T168" fmla="+- 0 7432 2032"/>
                            <a:gd name="T169" fmla="*/ T168 w 7356"/>
                            <a:gd name="T170" fmla="+- 0 3686 1035"/>
                            <a:gd name="T171" fmla="*/ 3686 h 7770"/>
                            <a:gd name="T172" fmla="+- 0 7639 2032"/>
                            <a:gd name="T173" fmla="*/ T172 w 7356"/>
                            <a:gd name="T174" fmla="+- 0 3365 1035"/>
                            <a:gd name="T175" fmla="*/ 3365 h 7770"/>
                            <a:gd name="T176" fmla="+- 0 7502 2032"/>
                            <a:gd name="T177" fmla="*/ T176 w 7356"/>
                            <a:gd name="T178" fmla="+- 0 3228 1035"/>
                            <a:gd name="T179" fmla="*/ 3228 h 7770"/>
                            <a:gd name="T180" fmla="+- 0 6192 2032"/>
                            <a:gd name="T181" fmla="*/ T180 w 7356"/>
                            <a:gd name="T182" fmla="+- 0 2934 1035"/>
                            <a:gd name="T183" fmla="*/ 2934 h 7770"/>
                            <a:gd name="T184" fmla="+- 0 6672 2032"/>
                            <a:gd name="T185" fmla="*/ T184 w 7356"/>
                            <a:gd name="T186" fmla="+- 0 2343 1035"/>
                            <a:gd name="T187" fmla="*/ 2343 h 7770"/>
                            <a:gd name="T188" fmla="+- 0 6535 2032"/>
                            <a:gd name="T189" fmla="*/ T188 w 7356"/>
                            <a:gd name="T190" fmla="+- 0 2206 1035"/>
                            <a:gd name="T191" fmla="*/ 2206 h 7770"/>
                            <a:gd name="T192" fmla="+- 0 5817 2032"/>
                            <a:gd name="T193" fmla="*/ T192 w 7356"/>
                            <a:gd name="T194" fmla="+- 0 2813 1035"/>
                            <a:gd name="T195" fmla="*/ 2813 h 7770"/>
                            <a:gd name="T196" fmla="+- 0 7953 2032"/>
                            <a:gd name="T197" fmla="*/ T196 w 7356"/>
                            <a:gd name="T198" fmla="+- 0 5052 1035"/>
                            <a:gd name="T199" fmla="*/ 5052 h 7770"/>
                            <a:gd name="T200" fmla="+- 0 8060 2032"/>
                            <a:gd name="T201" fmla="*/ T200 w 7356"/>
                            <a:gd name="T202" fmla="+- 0 5009 1035"/>
                            <a:gd name="T203" fmla="*/ 5009 h 7770"/>
                            <a:gd name="T204" fmla="+- 0 8133 2032"/>
                            <a:gd name="T205" fmla="*/ T204 w 7356"/>
                            <a:gd name="T206" fmla="+- 0 4899 1035"/>
                            <a:gd name="T207" fmla="*/ 4899 h 7770"/>
                            <a:gd name="T208" fmla="+- 0 7838 2032"/>
                            <a:gd name="T209" fmla="*/ T208 w 7356"/>
                            <a:gd name="T210" fmla="+- 0 1288 1035"/>
                            <a:gd name="T211" fmla="*/ 1288 h 7770"/>
                            <a:gd name="T212" fmla="+- 0 7788 2032"/>
                            <a:gd name="T213" fmla="*/ T212 w 7356"/>
                            <a:gd name="T214" fmla="+- 0 1180 1035"/>
                            <a:gd name="T215" fmla="*/ 1180 h 7770"/>
                            <a:gd name="T216" fmla="+- 0 7650 2032"/>
                            <a:gd name="T217" fmla="*/ T216 w 7356"/>
                            <a:gd name="T218" fmla="+- 0 1052 1035"/>
                            <a:gd name="T219" fmla="*/ 1052 h 7770"/>
                            <a:gd name="T220" fmla="+- 0 6620 2032"/>
                            <a:gd name="T221" fmla="*/ T220 w 7356"/>
                            <a:gd name="T222" fmla="+- 0 2031 1035"/>
                            <a:gd name="T223" fmla="*/ 2031 h 7770"/>
                            <a:gd name="T224" fmla="+- 0 6718 2032"/>
                            <a:gd name="T225" fmla="*/ T224 w 7356"/>
                            <a:gd name="T226" fmla="+- 0 2162 1035"/>
                            <a:gd name="T227" fmla="*/ 2162 h 7770"/>
                            <a:gd name="T228" fmla="+- 0 6856 2032"/>
                            <a:gd name="T229" fmla="*/ T228 w 7356"/>
                            <a:gd name="T230" fmla="+- 0 2257 1035"/>
                            <a:gd name="T231" fmla="*/ 2257 h 7770"/>
                            <a:gd name="T232" fmla="+- 0 9239 2032"/>
                            <a:gd name="T233" fmla="*/ T232 w 7356"/>
                            <a:gd name="T234" fmla="+- 0 3800 1035"/>
                            <a:gd name="T235" fmla="*/ 3800 h 7770"/>
                            <a:gd name="T236" fmla="+- 0 9350 2032"/>
                            <a:gd name="T237" fmla="*/ T236 w 7356"/>
                            <a:gd name="T238" fmla="+- 0 3717 1035"/>
                            <a:gd name="T239" fmla="*/ 3717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5"/>
                              </a:lnTo>
                              <a:lnTo>
                                <a:pt x="2178" y="6134"/>
                              </a:lnTo>
                              <a:lnTo>
                                <a:pt x="2222" y="6191"/>
                              </a:lnTo>
                              <a:lnTo>
                                <a:pt x="2262" y="6248"/>
                              </a:lnTo>
                              <a:lnTo>
                                <a:pt x="2313" y="6325"/>
                              </a:lnTo>
                              <a:lnTo>
                                <a:pt x="2356" y="6400"/>
                              </a:lnTo>
                              <a:lnTo>
                                <a:pt x="2393" y="6473"/>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5"/>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4"/>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3"/>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2"/>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0"/>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2"/>
                              </a:lnTo>
                              <a:lnTo>
                                <a:pt x="2718" y="4030"/>
                              </a:lnTo>
                              <a:lnTo>
                                <a:pt x="2707" y="4018"/>
                              </a:lnTo>
                              <a:lnTo>
                                <a:pt x="2649" y="3963"/>
                              </a:lnTo>
                              <a:lnTo>
                                <a:pt x="2592" y="3913"/>
                              </a:lnTo>
                              <a:lnTo>
                                <a:pt x="2534" y="3868"/>
                              </a:lnTo>
                              <a:lnTo>
                                <a:pt x="2477" y="3828"/>
                              </a:lnTo>
                              <a:lnTo>
                                <a:pt x="2419" y="3794"/>
                              </a:lnTo>
                              <a:lnTo>
                                <a:pt x="2362" y="3766"/>
                              </a:lnTo>
                              <a:lnTo>
                                <a:pt x="2304" y="3742"/>
                              </a:lnTo>
                              <a:lnTo>
                                <a:pt x="2247" y="3724"/>
                              </a:lnTo>
                              <a:lnTo>
                                <a:pt x="2189" y="3710"/>
                              </a:lnTo>
                              <a:lnTo>
                                <a:pt x="2133" y="3703"/>
                              </a:lnTo>
                              <a:lnTo>
                                <a:pt x="2078" y="3701"/>
                              </a:lnTo>
                              <a:lnTo>
                                <a:pt x="2023" y="3704"/>
                              </a:lnTo>
                              <a:lnTo>
                                <a:pt x="1969" y="3713"/>
                              </a:lnTo>
                              <a:lnTo>
                                <a:pt x="1916" y="3729"/>
                              </a:lnTo>
                              <a:lnTo>
                                <a:pt x="1864" y="3749"/>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7"/>
                              </a:lnTo>
                              <a:lnTo>
                                <a:pt x="4543" y="3809"/>
                              </a:lnTo>
                              <a:lnTo>
                                <a:pt x="4543" y="3495"/>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4"/>
                              </a:lnTo>
                              <a:lnTo>
                                <a:pt x="2829" y="2735"/>
                              </a:lnTo>
                              <a:lnTo>
                                <a:pt x="2826" y="2745"/>
                              </a:lnTo>
                              <a:lnTo>
                                <a:pt x="2825" y="2755"/>
                              </a:lnTo>
                              <a:lnTo>
                                <a:pt x="2825" y="2764"/>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3"/>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6"/>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moveTo>
                                <a:pt x="6101" y="3864"/>
                              </a:moveTo>
                              <a:lnTo>
                                <a:pt x="6100" y="3855"/>
                              </a:lnTo>
                              <a:lnTo>
                                <a:pt x="6095" y="3843"/>
                              </a:lnTo>
                              <a:lnTo>
                                <a:pt x="6091" y="3833"/>
                              </a:lnTo>
                              <a:lnTo>
                                <a:pt x="6085" y="3825"/>
                              </a:lnTo>
                              <a:lnTo>
                                <a:pt x="5156" y="2896"/>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1"/>
                              </a:lnTo>
                              <a:lnTo>
                                <a:pt x="5560" y="2277"/>
                              </a:lnTo>
                              <a:lnTo>
                                <a:pt x="5544" y="2261"/>
                              </a:lnTo>
                              <a:lnTo>
                                <a:pt x="5527" y="2244"/>
                              </a:lnTo>
                              <a:lnTo>
                                <a:pt x="5511" y="2228"/>
                              </a:lnTo>
                              <a:lnTo>
                                <a:pt x="5496" y="2215"/>
                              </a:lnTo>
                              <a:lnTo>
                                <a:pt x="5482" y="2203"/>
                              </a:lnTo>
                              <a:lnTo>
                                <a:pt x="5470" y="2193"/>
                              </a:lnTo>
                              <a:lnTo>
                                <a:pt x="5459" y="2186"/>
                              </a:lnTo>
                              <a:lnTo>
                                <a:pt x="5449" y="2179"/>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5"/>
                              </a:lnTo>
                              <a:lnTo>
                                <a:pt x="4670" y="1365"/>
                              </a:lnTo>
                              <a:lnTo>
                                <a:pt x="4667" y="1354"/>
                              </a:lnTo>
                              <a:lnTo>
                                <a:pt x="4660" y="1341"/>
                              </a:lnTo>
                              <a:lnTo>
                                <a:pt x="4655" y="1331"/>
                              </a:lnTo>
                              <a:lnTo>
                                <a:pt x="4648" y="1320"/>
                              </a:lnTo>
                              <a:lnTo>
                                <a:pt x="4640" y="1308"/>
                              </a:lnTo>
                              <a:lnTo>
                                <a:pt x="4630" y="1296"/>
                              </a:lnTo>
                              <a:lnTo>
                                <a:pt x="4619" y="1283"/>
                              </a:lnTo>
                              <a:lnTo>
                                <a:pt x="4606" y="1268"/>
                              </a:lnTo>
                              <a:lnTo>
                                <a:pt x="4592" y="1253"/>
                              </a:lnTo>
                              <a:lnTo>
                                <a:pt x="4576" y="1237"/>
                              </a:lnTo>
                              <a:lnTo>
                                <a:pt x="4560" y="1221"/>
                              </a:lnTo>
                              <a:lnTo>
                                <a:pt x="4544" y="1207"/>
                              </a:lnTo>
                              <a:lnTo>
                                <a:pt x="4530" y="1193"/>
                              </a:lnTo>
                              <a:lnTo>
                                <a:pt x="4516" y="1181"/>
                              </a:lnTo>
                              <a:lnTo>
                                <a:pt x="4503" y="1171"/>
                              </a:lnTo>
                              <a:lnTo>
                                <a:pt x="4491" y="1163"/>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3"/>
                              </a:lnTo>
                              <a:lnTo>
                                <a:pt x="6092" y="3894"/>
                              </a:lnTo>
                              <a:lnTo>
                                <a:pt x="6095" y="3884"/>
                              </a:lnTo>
                              <a:lnTo>
                                <a:pt x="6097" y="3875"/>
                              </a:lnTo>
                              <a:lnTo>
                                <a:pt x="6101" y="3864"/>
                              </a:lnTo>
                              <a:moveTo>
                                <a:pt x="7355" y="2610"/>
                              </a:moveTo>
                              <a:lnTo>
                                <a:pt x="7355" y="2600"/>
                              </a:lnTo>
                              <a:lnTo>
                                <a:pt x="7351" y="2590"/>
                              </a:lnTo>
                              <a:lnTo>
                                <a:pt x="7347" y="2580"/>
                              </a:lnTo>
                              <a:lnTo>
                                <a:pt x="7340" y="2571"/>
                              </a:lnTo>
                              <a:lnTo>
                                <a:pt x="7331" y="2562"/>
                              </a:lnTo>
                              <a:lnTo>
                                <a:pt x="5597" y="828"/>
                              </a:lnTo>
                              <a:lnTo>
                                <a:pt x="5414" y="645"/>
                              </a:lnTo>
                              <a:lnTo>
                                <a:pt x="5800" y="259"/>
                              </a:lnTo>
                              <a:lnTo>
                                <a:pt x="5806" y="253"/>
                              </a:lnTo>
                              <a:lnTo>
                                <a:pt x="5809" y="246"/>
                              </a:lnTo>
                              <a:lnTo>
                                <a:pt x="5809" y="236"/>
                              </a:lnTo>
                              <a:lnTo>
                                <a:pt x="5808" y="227"/>
                              </a:lnTo>
                              <a:lnTo>
                                <a:pt x="5806" y="215"/>
                              </a:lnTo>
                              <a:lnTo>
                                <a:pt x="5799" y="202"/>
                              </a:lnTo>
                              <a:lnTo>
                                <a:pt x="5794" y="192"/>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1"/>
                              </a:lnTo>
                              <a:lnTo>
                                <a:pt x="4621" y="1053"/>
                              </a:lnTo>
                              <a:lnTo>
                                <a:pt x="4631" y="1065"/>
                              </a:lnTo>
                              <a:lnTo>
                                <a:pt x="4643" y="1080"/>
                              </a:lnTo>
                              <a:lnTo>
                                <a:pt x="4656" y="1095"/>
                              </a:lnTo>
                              <a:lnTo>
                                <a:pt x="4670" y="1110"/>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DB57" id="AutoShape 8" o:spid="_x0000_s1026" style="position:absolute;margin-left:101.6pt;margin-top:51.75pt;width:367.8pt;height:388.5pt;z-index:-1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b5MR4AAJ+ZAAAOAAAAZHJzL2Uyb0RvYy54bWysXemOIzly/m/A7yDUTxszlTzyKkzPYnfH&#10;szCwtgdY+QE0dXQVXFUqS+rpXht+d39BRqSSucmIhGEbWHVPfyKDjINxkfrhd9/eXne/PZ7OL8f3&#10;Tzfu++Zm9/h+f3x4ef/86ebf9z9/N9zszpfD+8Ph9fj++Onmr4/nm9/9+Pd/98PXj7tHf3w+vj48&#10;nnYY5P189/Xj083z5fJxd3t7vn9+fDucvz9+PL7jH5+Op7fDBX89fb59OB2+YvS311vfNN3t1+Pp&#10;4eN0vH88n/Fff8r/ePNjGv/p6fH+8m9PT+fHy+710w1ou6T/PaX//ZX+9/bHHw53n0+Hj+eXeybj&#10;8H+g4u3w8o5Jp6F+OlwOuy+nl78Z6u3l/nQ8H58u398f326PT08v949pDViNaxar+cvz4eMxrQWb&#10;c/6Ytun8/zfs/b/+9stp9/Lw6Wa82b0f3sCi33+5HNPMu4G25+vH+Q6ov3z8cqIFnj/+fLz/jzP+&#10;4bb4F/rLGZjdr1//5fiAYQ4YJm3Jt6fTG30Ti919Szv/12nnH79ddvf4j7HrXdOBQff4tziGMLaJ&#10;N7eHO/n6/Zfz5U+PxzTU4bc/ny+ZdQ/4U9r4ByZ/j1Ge3l7BxX/8btfsYtuNO98Ez6yeYE5g/3C7&#10;2ze7r7s+tN0S5AWUxup90+5cE9olLAgMYyXQ867ve5GuacoosEyZC2GVslZgRFmsUNYJKI01RB9X&#10;KesFhrESaJ0yaOlsz4J363sGGckwomyoUOZKBnShX980N+dAQq3T5komhKGPq9vm5lzYO18jr+RC&#10;N1R46uZsSKgKeSUnYhiGdfLmrNi7rkZeyYo+hsruzXmRUOvk+ZIbMcRulTw/58beVxWiZEY3NuOq&#10;3Pk5MxKqQl7JjdDHdcnzc27sIewVfS2Z0YXo1smbMyOhKuSV3AhN79Z3b86Nva+pRiiZ0TUVrQ1z&#10;ZiTUOnmwanO99aFbV40w58Y+1FQjlMzofBdWdw8G8GoHEqpCXsmN2PT96u6FOTf2oaYaoWTG0MN+&#10;rlrjOTMSap28WHIjdm6duXHOjX2sqUYsmTHUNDfOmZFQFfIW3IihQt6cG/tYU41YMqPrmnXViHNm&#10;JFSFvJIbUKJ12YtzbuxjTTVw3s9FuWsrhqWdMyOh1slrS260flzfvXbOjX1bU422ZEZbs3vtnBkJ&#10;VSGv5EbbwFCteSntnBv7tqYabcmMdvD9qmq0c2Yk1Dp55IrNHII4YmPWyOvm3Nh3NdXoFswIfl1z&#10;uzkzWkJVyCu5EfuKanRzbuxhHNdPjW7BjKFd371uzoyWUBXySm7Exq2rRjfnxr6rqQYcyTkzWufW&#10;XYJ+zoyEWievL7kRW/hKa8zt59zY9zXV6EtmtN6t714/Z0ZCVcgruRH7YV01+jk39n1NNfqSGW3X&#10;VjzlOTMSap28oeRGDOM6c4c5N/ZDTTWGBTOGilke5syIhKqQV3IjDBWzPMy5sR9qqjEsmDG4ZtWw&#10;DHNmREJVyCu5EQI2Zk32hjk39nCp1zV3LJnR+nadvHHOjIRaJ28sudG2sKNr5I1zbuzHmmqMJTPg&#10;3K5r7jhnRkJVyCu50XYIDlbJm3NjP9ZUYyyZUY01xjkzlFjDNQt2dFjvGn2umfNjj+9V+OuakiF9&#10;AEPWfD78NzGSFIMTbH0LXVPypG38ekDkmjlTQGNNRZC4kKlTLN65uH66uWbOlgSr0Vgypo3jupa4&#10;Zs4Z0FjTE/c3QXlFj90iKq8qsluE5Z2v2EG3iMvrgbkrOdP13bqHivNPNhy8TrDKProFZyKcylV5&#10;dHPO7F09OnclZ7raaeLcnDMJVqFxEaD3PY7PVRrLCN1VQ3TnS51pfbdudVwRpCdYjcaSM8mvXadx&#10;zhnkYKo640vOtE1YN9zOzzmTYDUaS87AqVnPrjk/5wxorOrMIloPXU1ninA9wSo0LuL1toGgre5j&#10;GbC7asTuFiF7qEV1rojZE6xGY8mZOMA3WKdxzpm9q4btbhG3hx4Wd9WGhzlnEqxC4zJyH7qKzpSh&#10;u6vG7m4RvIehJo9F9J5gNRpLnengkK/vYyx1phrAu2UEH33FPpYhPMFqNJY603U1nSmDeFeN4t0y&#10;jI+1s7CM4wlWoXERyHe9r/gUZSTvqqG8W8TyXS0adUUwn2A1Gkud6dquotdlOO+q8bxbBvRIya/r&#10;TBnRE6xC4yKk79uxojNlTO+qQb1bRvVIoK3TWIb1BKvRWOpM3/v1yNSVgb2rRvZuGdrXEsKujO0J&#10;VqOx1Bm4wzUa59YMCf/qObOI70M3VOxjEeAnWIXGRYTfd6Hi95QhvqvG+G4R5IdQ8ymKKD/BajSW&#10;OtPDEV+3j2Wc76qBvltE+sHjaF89Z/o5ZxKsQuMi1u8cIr3Vs7AM9l012neLcN+PYT0b4Yp4P8Fq&#10;NJY608FAVmgsz5lqyO8WMb8PNRteBP0JVqOx1JmurcStrgz7XTXud4vA3/umojNF5J9gFRqXof9Q&#10;88PL2J9EYj034RbRvx9cJS4swv8Eq9G40Jmxrfi4Y+mbVTMAbpECaBscm6s6U+QAEmydRjRlSHCW&#10;K9Mo66/KI/odBEjVZHyvso9+kQNom0ppAJo5GzHBajSWOgPGrO8j6v2zEUFjLZ6B+Akw1/aHsVIX&#10;LXIAkWA1Gkud6YewXlf2ZQ7AV3MAfpEDQOSzbh99kQNIsAqNixxA31dq377MAfhqDsAvcgCOTOma&#10;PPoiB5BgNRpLzvSoGa3LY5kD8NUcgF/kAJAoWtcZdFGIUEDCE6xC4yIHAD+8QmOZA4A5q+nMIgcA&#10;1Vj3zXyRA0iwGo2lzqBhpyKPi1J9NQfgFzkA7HhlH4scQILVaCx1phvgYK+d177MAZCjsG7D/SIH&#10;4H2lNOSLHECCVWhc5ABGX/HNfJkD8NUcAA5eEbNke5BSr+hMmQMgWI3GUmfGUNOZsnKP/oPqPpac&#10;CZTlWtXrRQ4AsCuN6Ab7LP1eh2dpAbv/9s49YPjT7kCNh01qPPs4nqnhbI9zBl1l+0BdWxgCKGoY&#10;q4Bh8AncbwJDvwkMe7llaDKCCZ76x0xKyB4l+LhpdDINBIdCbyGGtDTBt62UFIbgEPMto5PsJvi2&#10;pZIYJfi2pVJWh+DIxWwhhhIsCb5tqZTrIDgyFFtGp7RDgm9bKmUAEnzbUikYJzhC6C3EUFyc4NuW&#10;SgVogiOw3DI6RYsJvm2pFLgl+LalUgxFcEQ+W4ihAmaCb1sqRRYERzywZXRy8hN821LJ307wbUtN&#10;9S/CwwRuIicVo/IXti03VYbSF7Yap8k6wbPaskNusk9wczZ9QSwU1R22fYFZTEWAbV9gJruNZgp+&#10;f+Ybpcc3zSCWyuGc2vQFsVUoCm78giwaWdxtM8iiNxosJxaL8pubZhCb5ZBs3PQFsVpuo9lK+bwk&#10;rUjDbZtBFr3RdDmxXQ4Jqk0ziPVyyBZt+oLYL0rdbPuCcBp5lG1fkEVvNGJOrJhDhmHTDGLHHML9&#10;LV9IQTwxjmLvbV/gRXsEwtu+wIumqHTTF8SQUYi47QtsvCle2/QFMWQUPG37gix6oyFL8Una1o2G&#10;LAUL+QsbFy2GDOHHfA3ZK2V/+oTrM8uLM6ebHS7O/ErfOdx9HC7khssfd18/3aRbFLtn/IEuQNC/&#10;vB1/e9wfE+ZC/rjvKcEIYrsBROT9u2Je30ssq2GHrhjGCkI+P3hUKnDQqB1qJ3lUQcinIKnYR8gW&#10;+qEjKYJPSMSqKrKj9CEhI4yljmTj2OGigIH0COxozICjVh2zpWwxIX2MBpL53rl8PQX8lt2RT96l&#10;SKlBGpMaONTZ0X6Zkejv3oiEcFhI5uaA00qfnU8ncMAak0/7bsTS1DED28G+mc4j2R355F0KHC30&#10;Vw9CEPLJSM8eKO4HpbtI9Z0X77AP+IpGJyL9tPEoN+pAADIwTmeTUCefmUpcw2HgZAsFIJ8ZiOta&#10;GRiMqXv209uANIW2mIH1og3IAWrAkar/EMw2IOmqAdE8NiF10UB7VFZfTK6LBjKNvEMBZKize1wn&#10;y3QiKlORgTJhaUXTOS27LZ951+F1CiOng0EQ8snI2GX1bUk71dlb2U/05OpINJdkOtEeayCFmR1S&#10;xOrsKPHmMZH0NJBUO6Nd6qeDXdYsn7x2XHRjpGHkUEZi5OANvo8cWrcDLL22Iqh3NoftiEYDHUmF&#10;SDKx6APSkY7ykAk5ua+yZvnMa0fztZhtQ988/i+P6SZ3UsaSTx7TU6WfZvdR3yVkQfkoCMgvqWun&#10;y5ZpzIiCkY5kL7azJNlHWVGLlI86ZqReGloRujANJPMdJla3IX46BjccbpsPTDncGkuWItVisKJ2&#10;NGwIXRJj5BT0Cr/lk/lOljiNiSuX+i55dr5alNIMJPXfEp0o+OtIB18mITvLUWrEMkBA9TGnEwGt&#10;0yoSERPbT9Q6deQw2WRjRQgMcxzQBsMBcT31W9AukX+hSbJDIp2R1mkIF0WQxto76rmi2f0U8Itk&#10;yCdb2pbdXhwdBp3ox8xjWo4nEiW89mvaR2aVT55dbEjbGI4SRmJuNoZ7jrZaprNBylvd+dSaSrvU&#10;TKGs0CefTGdDRQ0g4VLrY6Kez8Ap6SBDyWcecuDMbRyxMI3Knt0VTK2LcU+F6bwaXS87OVxJl7Sp&#10;22nPp0yWLEI+82JaquWmqZFC0UaMvD3U26sCg4glOpp0IFXjaGqUAFUgh/wtVFfFUemcxsPNERXH&#10;Io7HCVQY+6+tYQF5UjQoq6OxDnTB8DZ4TzocFCo72J50aHTRcBwetr0VoDVcqek7wz4ieZSlFR2C&#10;Ft9YrmFR9a1Gj0JmSo92OXU9SCxlfQbSmp1PJnkNoh70id3BmIafkdoKIGNA6uxGeipzsjfP2pZ9&#10;1j4aFh/1b1676be1bHrMMBbuJXMT737oO99RryStnQy6JnO+p9adhDSiBd8L392UQBf7JJ/ZTvme&#10;fda+QQZLn53aIGn2xvAesI6MRPpCtxhraTOh75o+y5TiUmLmUkuRf6b0ipFvTVjxdIyzEaOyxrdG&#10;HIBHMGR+g6NAisU0ztsYxI5YcWpEcypbYcO7xxV9QRp8glPCa49w9zTeox+Y1x4NKcGFfra00fCv&#10;EdgwndHwswIkLq+dbptpdCIMkBPfiCnhZvHaGyOqCy1HDHE0oqUgsVocDVkKgS1OHI0kbAA0rR3X&#10;5XQegUVZ5nG7Rbc4iGMzN6MVA6GPOHMTbNc1GTmmHH3GwfASAm4x5BXhGq/OTfFGkeEzVoQUFo85&#10;pd/FIshntgyhEedxMHIJoWHLiNn1szPguqXMrjuknkSIbKi9IjSEZmRv5GZCw9ESFM6kM9uliDus&#10;+s5Lvid2SCqoGifRJw5ZQzfxYkBeEdJ3xpgcT0fLLkHkeZeiIUt+5FM2GXxtRbjzybKECxMqnX7k&#10;XGxE16mOHETqvJWfGOi2EUkItdWrdA7sBSJLYsxOTlUaszHypp4cyow09P2KRLpJp7PnnEfsrSIB&#10;6mx59h7xmLp2FBwYaST/PQojGTlYvgguGTDS8kFx9YSRhsz7KDmkxjiPkPPgtQekRbW1w9Dy7Lg2&#10;YiCh5lmWrCzOJMmWLOECAO8SdeOodI58wuKCsm6X0LDPYzYo/mhjoqFeJNmKUhouc8bG8v6nTEZj&#10;+cpSxIqNcXagnzd7F0AaKxIvCEjdKiKaZ7vUWMVguCyZ7w2ulKj7GUXqrt1Fcl7KJ8cJeJ6DZcmy&#10;S5SoTlKH3LU+u5R4YT8NJEq7eUzca9TH7MSCkcOsrr3jeDviDS8d2XONKEZDj/xkl/DeozEmR2jI&#10;/xh00rGe9rO1CsyT9calLmN22aUN1nvziSA+mCnzkpfDI0LGySXcRI3Q2E/J2obRytYj/5z2MwyW&#10;DYksIcGqpHkKYYhH8Ot1nxaVimzrQj9FsaJp8skaF9gLwvuBhnagTMOzW7WCdBkt0Wmk1ZA5ylKH&#10;4MvY+YZzokAanoB4lUDqu+RGPuPQU6/Pjjpf9r1xtV6XeZybzHcra+YGjmEDkkyqHqGPLtu6QDlp&#10;zdqg+pGtNyTEoLPn2jWkzhqTM7j0IJI+u3hBkHljPzvO8qCTx1g7Lh1lqRsNWUL1Q3wGw1NFwwmf&#10;cVZDCRKbgjRyYUDyaUipQ5VHeLkprSh6wxOAcgjS8Kgxu5yGFt+DROV46MegU87iYGS3XOSWFkQ9&#10;uieAJ1QznR0OOXX2EFlC0Bam7yfqfDKm4VHjLs6E1G0IXBtBGmsPqPQlboJOXTsCHcFkvYG0Zmdu&#10;Ypd03xtJOK7Gw73Q91MamTpSE00+we0sdShX6VoMUcq62VEJXR2zowumae1GzwLegOFdwmvFxpic&#10;D0HnlbHzVLZJswfDLiGzl603ngezVsR2iZ7ANeikVzNo7cHoPIIvmU9YPJhhzc4RHxocTSTvfDBO&#10;2NBxNIH3qKwx2YZ0lkeNFTE34bMau8SWlh7FVZGItbN8ouNMHxPUZfls6dK7Jp+e0onEo5ae5tCR&#10;0pWHJ3F0pES7Zs3Vj6zFeOjGmH2km/GJzkb3acHtCWnoESUN8pjGCRvk4gro1L2LkF44SXRaMk/d&#10;7Hl2y9Z51iPwyLCKJOp5TCtHDaOckYilVW6iZ5H302oUxlHM8omqlz5me+0r0bkZqRqfVkTdo5p8&#10;IqHHdFJ7i47kcxPVZV3qYrrMT9zE+1P6mLSNmU7jlEERI8cyLd6iNsZkzwpI3dLCoZJdMrz0KH15&#10;G1Y07bzR45nSC8wj/TyKZGAz0qi2RInO0O1gcJM63dOYeANH309K/WWk4VWicseWwboYgGqgzG5U&#10;B1BhZO3ojJwVqpYypmFtUAkVOg2rmBzUtPbW6JMAkvXI6iABkumkAr+qcSu1ZYnGrzXmHJe3FBAT&#10;pRFVdh71ipFvTdgsTxBrwQpCPhkpEVpSFY1WCJzMb/g3Ld4KYEoNjrYS9eFdNX2n4KxKNGVwtKXS&#10;UdonRPPq7rfSKwETae0SxwkRT0/pY1JrPs0Ozuq2HtFB3s8Urmg7f0UORu47Nnw5AaZHXzt86Syj&#10;Jp0I8jnHhIfL1bUHz9UmFDt1uxzSyzbYpVT00tYOZOY7kIa9m/bT3KUJSYGiOrvIpzl7aOhxJFoR&#10;mnH1ManYkJFGwxruZGTLiNsPunyiZpy56VsjR4/jY0LqZxJcpglpzc49R5jdQvKZBKQ1O3uBQOp8&#10;R2076zt2SZc6VG2zbgKpaweqtlk3wU2dTj9y3OWpqKDJUhKhzHcrR4+HzLKEdIY3gB9iyLoJ78Va&#10;O/fi4kAw9lNqxnjqVtd3qLvQae0ntXGktXfGiTjFXQjqjBVR8jGNadZ36W5kRho9TH7gjCGCU4Pv&#10;A3urOIx1fUfMyfKJhkBdQgbOHCFM2Iw0+koxu6zdkmQ808q7BDVRJVl67z2loXUk55Q9fhnKQvIu&#10;DUbchff7mE7rRIAW5zHRKKPHSOjKYqR5xrXsBZrnJjpD2Ku2sjzIfGZJRj5Q1zhk/zI3WxQo1P2M&#10;kTu9WqTeDSSfXGjH1n0wVCE5SqH0rsZ35DOz/WzhWhlIvpjb4lfXDKTkL+DcGEiJUhBXGUjpWYRT&#10;bSBl560cKC4tcxyLGN0YU3Y+Gj4t2jl4Pym0UHdeKtbgu65xETnFpO+2LIlHDfk0ZInCQrK0qHUa&#10;kkzXbDPSiBEg8jKmJUudZDrggBq7xHlq/JSRieSdt3qt0NzGWmz1U6c2uLR2b5ybQGa7hJqCtfPT&#10;ioyaHC6zsg2hx850WZJ+YmrH1JHsL6Gd2LAMcJgS3yF+FpKtIn510li7VNbNqCfKCWtab3Rlc7yJ&#10;kE9dO35QgqNdyzK0Ldw54nu0LFiLjCYjjawZ7sZMSF3f4ZtPSGNF1CiZ6TRn5zw13hzXuYmy1LRL&#10;1uycfcYu6WccYh2h06jWt5TcySsyah6IIZjvdO9Jk3lkD3hFKMIbSPYEkOqyxpT9RF3UGFO68YLF&#10;I/zeZl67dR8fGR5BGnFHSj6m/USlQqdz6mHyhle5lt+SXNU1z5WzVriclbkE50Zs2BUj35qweVU4&#10;EHVau4Y1GSkPPZYDUuY3ctVdw7kwdFXos6PAnPUTj1sYvKfrQrT7iNAMDUE1MCORsdf5JK9VoKXI&#10;oBOPrfCYRv8ashaMtLwWILMme6vGCyRHfWhkMlYkkY9V44Umc3RKxR9d57kWjaPT0mTJX1h9tbBN&#10;snbDv4G9YwlBvkenk9IWSUKQITCQkr/wRpcfMjYyppFnoV/64tkNXwTnHMundWcUpyyv/foUlei5&#10;fHJGG4c8z27ZenSGZyQ97qXyna7ypf2k6yY6krOleDxCjz2QhJQxjYwhQiPeT2dkDBFu8S7RbzDo&#10;dIp8WrXTdME+r93MfXMVC2vXrU0cUdbeZMGwoMwjdBDq+xmlWyE97KKtHchsl4DUtYN+Sj3Rid/d&#10;0TVuhjS4CSSvyOoUBp2Z72hPk1NOZF0+s8wDKWMatRm0W2WvBa1k1tq5/wK/mGRws2P/Bi+r6J5Q&#10;cvqJ7/jhKF2P8MMmWTtwMUDXTcTGWeadN+QTSpylznnDziOGlzGNbCmCE955b3irSPJk+4lnEXTd&#10;RGs2j2nZJeRZmE70jqr6jtxNjmPRsWEgoZxZ5q8vToq0ySdLneSY8CNyhnYgkOUxYR5V3Ywin/Qz&#10;UjpS9tPqu0FwwjJ/fWlUViKfsiL26fFOm0WnyCd6HVU60XjLPOonX1Vmlc88O+IIppOadrW1oxDO&#10;Fszq+06txEnjBiP3DSTTORhvGoBO1iPzdmbPvg2st25DcHWZV0RNUuraB45O8ayMLiFoRswyD39Z&#10;3892lKivsSLJEWpO+4k7BLoW40FEmd3IniClnPczUqO6tnY8gyVjWvXykSsuG+iU+2f22pnvG/ZT&#10;egUa4+5d18htA2pk09aeHvainceDP7q16RokiDPSqHl0DZ9cuOehy1LX8M6jC0S3DDiOsp3HDX9d&#10;Qjq6FpnpNGJDRJFZQuCwWLskNXgSfn0/+TTE+wLWmFNcbMTwiIuzx4IwzuDRSgQv1vAayWe7iApb&#10;tov++ijLFSPf+hus0VeMUTn2oKZlbafwqAX73y1SKQYyn9yoG+unAnrcZHZD8qb40LoMBOc/Cx7a&#10;yVUqsQqhUhdlAPORYPlLAHIsY6WtJqBxxmDErMPeKMxcabTyFnQBhrTNuuKB+g07alYGUB6Esq5M&#10;4wKdHNe6/MDtZKDRxoEmEz6sLV7LLT7roiX6HsVF0z1zSHa2WvQL1ZoyTElCw2igXSwbNyu4lXAI&#10;S9fnlUNSN2toFMsqaKTwkB4S4TbmFRdGN/uIGDis000EFD/LobEMuc1qjcYpIYNp1GpEWmLBJFGt&#10;bgkirmxp6BUEjWfokM57MhpZKACzhoxGIuYKtCJNOH9pxZBnXbCwGtZOq58AMSmbEOtOKuJc9qUb&#10;I46I1OJDnMHvV+gnO6JsQRp3kfHMhuiycbIhb8AGh5LkKiun/Ab9ULqO5HwmLjnoKpOecEhrv/70&#10;g5z78skRHH5KK++SM/rG8MQo77yVVcMDJ7x2/IKavqKe69+4DmEhJQt0/XkAWYl8yoq4foO8gSGf&#10;g8T49LNq6s7T06JpP83K7sD9GfgldN1DTs/V8JiGfEr/0IYxJbNk9gfL+2yWl4T3LtiZ6w016tPv&#10;2JLD0BsJb1yskDGNEB/SOSF1FvXUvUzbidl1Lw13/6cxddXskZiVMXUW4QKIzG48Y9F7Kd30RpIS&#10;LXVZNfGGi7F2NFMyneC/Jsh4u45dWesqCB43zOqe3krQx+RwB2MbdAbZeethI1DHKyJnR50dXdR5&#10;7ZR71pFc0EcXibFLchXZ07sG+phs6tAmaiLZK7IaOa6BltWkuhboZWOItx7p9zHSb85NP5SB/3j/&#10;5Xz50+PxjX4R43x8fXn4+eX1Nf3l9PnXP76edr8dXj/d/LGh/08/oHF4/Xg+5P/a4qkW0Zdzhqfx&#10;i3Fe0+/bvR9pXNk4Gv/x24V/rAN/2n05vXy6+W8UNWLzBz9+9zNabL6LP8f2O/g9w3eY5w9oE8br&#10;bD/9/D9EhYt3zy8PD4/vf355f9x9e3t9P9/hP366eb5cPu5ub8/3z49vh/P3by/3p+P5+HT5/v74&#10;dnt8enq5f7x9OB2+vrx/vkVjfHP7dnh5v6GfCkEurE0LLKjnZeX14g0besYmr6KAnY5f3h/w3w93&#10;z4+Hh3/iP18OL6/5z7clxWmXsGz5TBtx+/XjfHf++OX04w/0p1+PD3/95bQ7HS/kSu5+ezzhD8/H&#10;03+B2tPh49PN+T+/HE6PN7vXf34/g3w8UA3YJf0F2XfkAHen+b/8Ov+Xw/s9hvp0c7nBTxTSH/94&#10;wd/wlS8fp5fPz5jJpb14P/7+y+X49HKhNV+p4r98PX+kFXwGPc8v9z8dLof53xPq7tEfn4+vD4+n&#10;H/8XAAD//wMAUEsDBBQABgAIAAAAIQBC/NEk4QAAAAsBAAAPAAAAZHJzL2Rvd25yZXYueG1sTI/B&#10;TsMwEETvSPyDtUjcqE2iViHEqSBSxQGEROiFmxtvk4h4HWK3Tfl6lhMcV/M0+6ZYz24QR5xC70nD&#10;7UKBQGq87anVsH3f3GQgQjRkzeAJNZwxwLq8vChMbv2J3vBYx1ZwCYXcaOhiHHMpQ9OhM2HhRyTO&#10;9n5yJvI5tdJO5sTlbpCJUivpTE/8oTMjVh02n/XBafjex8dnfP3Y4pernpJqc46rl1rr66v54R5E&#10;xDn+wfCrz+pQstPOH8gGMWhIVJowyoFKlyCYuEszHrPTkGVqCbIs5P8N5Q8AAAD//wMAUEsBAi0A&#10;FAAGAAgAAAAhALaDOJL+AAAA4QEAABMAAAAAAAAAAAAAAAAAAAAAAFtDb250ZW50X1R5cGVzXS54&#10;bWxQSwECLQAUAAYACAAAACEAOP0h/9YAAACUAQAACwAAAAAAAAAAAAAAAAAvAQAAX3JlbHMvLnJl&#10;bHNQSwECLQAUAAYACAAAACEA0bBW+TEeAACfmQAADgAAAAAAAAAAAAAAAAAuAgAAZHJzL2Uyb0Rv&#10;Yy54bWxQSwECLQAUAAYACAAAACEAQvzRJOEAAAALAQAADwAAAAAAAAAAAAAAAACLIAAAZHJzL2Rv&#10;d25yZXYueG1sUEsFBgAAAAAEAAQA8wAAAJkhAAAAAA==&#10;"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59l2178,6134r44,57l2262,6248r51,77l2356,6400r37,73l2422,6545r24,69l2465,6697r8,80l2473,6077r-16,-23l2412,5995r-48,-60l2314,5874r-54,-61l2204,5750r-60,-62l2082,5624r-62,-61l1958,5505r-62,-55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m4399,5566r-1,-9l4393,5548r-4,-9l4381,5529r-8,-8l4365,5514r-10,-9l4343,5496r-14,-10l4312,5474r-87,-55l3700,5107r-53,-32l3563,5025r-49,-28l3422,4948r-43,-22l3337,4906r-39,-17l3259,4874r-37,-12l3186,4852r-34,-8l3127,4839r-9,-2l3087,4834r-31,-1l3026,4835r-29,4l3009,4792r8,-49l3021,4695r2,-49l3020,4597r-6,-50l3004,4496r-15,-52l2970,4393r-22,-52l2920,4288r-33,-53l2850,4182r-43,-54l2760,4073r-11,-11l2749,4661r-5,41l2735,4742r-15,41l2699,4822r-27,38l2639,4897r-179,178l1715,4330r154,-154l1895,4150r25,-22l1942,4109r21,-16l1982,4080r18,-12l2019,4059r20,-8l2101,4034r62,-4l2225,4037r63,21l2351,4090r64,41l2480,4182r65,60l2583,4282r34,41l2649,4365r28,42l2701,4450r19,43l2734,4535r9,42l2749,4619r,42l2749,4062r-31,-32l2707,4018r-58,-55l2592,3913r-58,-45l2477,3828r-58,-34l2362,3766r-58,-24l2247,3724r-58,-14l2133,3703r-55,-2l2023,3704r-54,9l1916,3729r-52,20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2l4262,5726r10,-5l4282,5714r10,-8l4304,5697r13,-11l4330,5673r15,-15l4357,5643r11,-13l4377,5619r8,-11l4390,5598r4,-10l4397,5579r2,-13m5703,4273r-1,-10l5699,4252r-6,-11l5685,4230r-10,-11l5661,4208r-15,-12l5627,4183r-22,-15l5334,3995,4543,3495r,314l4066,4286,3877,3995r-28,-43l3287,3081r-87,-133l3201,2947r1342,862l4543,3495,3675,2947,3091,2575r-11,-6l3068,2563r-11,-5l3047,2554r-10,-1l3027,2553r-10,1l3007,2557r-11,4l2984,2566r-11,8l2960,2583r-13,10l2934,2606r-15,15l2902,2637r-15,15l2874,2666r-12,13l2852,2691r-8,11l2837,2714r-5,10l2829,2735r-3,10l2825,2755r,9l2827,2774r3,10l2835,2795r5,10l2846,2816r84,131l2976,3020r590,932l3594,3995r846,1336l4454,5352r13,19l4479,5386r12,13l4502,5410r11,8l4524,5424r10,4l4545,5429r10,-2l4567,5423r12,-6l4591,5408r12,-11l4617,5385r15,-14l4646,5356r12,-14l4669,5330r9,-12l4684,5308r6,-10l4693,5288r1,-10l4695,5266r1,-10l4690,5244r-3,-10l4681,5222r-8,-12l4296,4630r-42,-64l4534,4286r291,-291l5481,4416r14,7l5506,4428r10,4l5526,4435r10,1l5547,4432r9,-2l5565,4426r10,-5l5587,4413r11,-10l5611,4392r14,-14l5640,4362r16,-16l5669,4332r11,-14l5690,4306r7,-11l5701,4284r2,-11m6101,3864r-1,-9l6095,3843r-4,-10l6085,3825,5156,2896r244,-245l5631,2420r6,-5l5638,2407r,-10l5637,2387r-3,-11l5627,2363r-5,-10l5615,2342r-8,-12l5597,2318r-11,-13l5574,2291r-14,-14l5544,2261r-17,-17l5511,2228r-15,-13l5482,2203r-12,-10l5459,2186r-10,-7l5439,2175r-12,-6l5416,2167r-9,-1l5398,2168r-6,2l4912,2651,4160,1899r503,-503l4668,1391r3,-6l4671,1375r-1,-10l4667,1354r-7,-13l4655,1331r-7,-11l4640,1308r-10,-12l4619,1283r-13,-15l4592,1253r-16,-16l4560,1221r-16,-14l4530,1193r-14,-12l4503,1171r-12,-8l4479,1155r-10,-6l4455,1142r-11,-2l4435,1139r-10,l4419,1141r-623,623l3785,1778r-7,16l3775,1814r1,22l3782,1862r15,28l3818,1920r29,32l5903,4008r8,5l5921,4017r12,5l5942,4023r11,-4l5962,4017r10,-4l5982,4008r11,-6l6004,3994r12,-9l6028,3974r12,-12l6053,3949r11,-12l6073,3925r9,-11l6087,3903r5,-9l6095,3884r2,-9l6101,3864m7355,2610r,-10l7351,2590r-4,-10l7340,2571r-9,-9l5597,828,5414,645,5800,259r6,-6l5809,246r,-10l5808,227r-2,-12l5799,202r-5,-10l5787,182r-9,-12l5768,158r-12,-13l5743,131r-14,-15l5713,100,5697,84,5682,69,5667,56,5653,44,5641,33r-12,-9l5618,17r-11,-6l5594,4,5583,1,5574,r-11,l5556,4,4590,970r-3,7l4588,986r,10l4591,1006r7,14l4604,1030r8,11l4621,1053r10,12l4643,1080r13,15l4670,1110r16,17l4702,1143r16,14l4732,1169r14,11l4758,1190r12,9l4780,1206r23,12l4813,1222r11,l4833,1223r2,-1l4840,1219,5232,828,7157,2753r10,8l7177,2764r10,4l7196,2769r11,-4l7217,2763r9,-4l7237,2754r11,-6l7258,2740r12,-9l7282,2720r13,-12l7307,2695r11,-13l7328,2671r8,-11l7341,2649r5,-10l7349,2630r2,-9l7355,2610e" fillcolor="silver" stroked="f">
                <v:fill opacity="32896f"/>
                <v:path arrowok="t" o:connecttype="custom" o:connectlocs="1610995,4575175;1334135,5349240;753745,4048125;1169670,4321175;1496060,4721225;1469390,4387215;1090295,4026535;659765,3825240;210820,3977005;1298575,5545455;1637665,5356225;2793365,4191635;2738120,4133215;2069465,3752215;1910715,3700145;1854200,3380105;1713865,3719195;1258570,3248025;1574800,3312795;1745615,3590290;1499870,3048635;1150620,3054350;855980,3333750;2219325,4759325;2287905,4721225;2326005,4652645;1901190,3900805;2195830,4006850;2706370,4293235;2779395,4225290;3609975,3343275;2461895,3194050;1962785,2292350;1894840,2286635;1811020,2366010;1800225,2432050;2844165,4077335;2915285,4091305;2980055,4015105;2879090,3378835;3533775,3467735;3613150,3391535;3429000,2340610;3560445,2136775;3473450,2049780;2641600,1863090;2946400,1487805;2859405,1400810;2403475,1786255;3759835,3208020;3827780,3180715;3874135,3110865;3686810,817880;3655060,749300;3567430,668020;2913380,1289685;2975610,1372870;3063240,1433195;4576445,2413000;4646930,2360295" o:connectangles="0,0,0,0,0,0,0,0,0,0,0,0,0,0,0,0,0,0,0,0,0,0,0,0,0,0,0,0,0,0,0,0,0,0,0,0,0,0,0,0,0,0,0,0,0,0,0,0,0,0,0,0,0,0,0,0,0,0,0,0"/>
                <w10:wrap anchorx="page"/>
              </v:shape>
            </w:pict>
          </mc:Fallback>
        </mc:AlternateContent>
      </w:r>
      <w:r w:rsidR="00C72CD1">
        <w:t>Timeline</w:t>
      </w:r>
      <w:r w:rsidR="00820649">
        <w:t xml:space="preserve"> </w:t>
      </w:r>
      <w:r w:rsidR="00C72CD1">
        <w:t>for acceptance:</w:t>
      </w:r>
    </w:p>
    <w:p w14:paraId="647B5D76" w14:textId="77777777" w:rsidR="00084E7E" w:rsidRDefault="00084E7E">
      <w:pPr>
        <w:pStyle w:val="BodyText"/>
        <w:spacing w:before="2"/>
        <w:rPr>
          <w:b/>
          <w:sz w:val="23"/>
        </w:rPr>
      </w:pPr>
    </w:p>
    <w:tbl>
      <w:tblPr>
        <w:tblW w:w="0" w:type="auto"/>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5041"/>
      </w:tblGrid>
      <w:tr w:rsidR="00084E7E" w14:paraId="5982903D" w14:textId="77777777">
        <w:trPr>
          <w:trHeight w:val="280"/>
        </w:trPr>
        <w:tc>
          <w:tcPr>
            <w:tcW w:w="4681" w:type="dxa"/>
          </w:tcPr>
          <w:p w14:paraId="6BBD6DE9" w14:textId="77777777" w:rsidR="00084E7E" w:rsidRDefault="00C72CD1">
            <w:pPr>
              <w:pStyle w:val="TableParagraph"/>
              <w:spacing w:line="272" w:lineRule="exact"/>
              <w:rPr>
                <w:sz w:val="24"/>
              </w:rPr>
            </w:pPr>
            <w:r>
              <w:rPr>
                <w:sz w:val="24"/>
              </w:rPr>
              <w:t>Pre-Submittal Meetings, Question Period</w:t>
            </w:r>
          </w:p>
        </w:tc>
        <w:tc>
          <w:tcPr>
            <w:tcW w:w="5041" w:type="dxa"/>
          </w:tcPr>
          <w:p w14:paraId="5D2E6FC4" w14:textId="77777777" w:rsidR="00084E7E" w:rsidRPr="00F12AFB" w:rsidRDefault="00F12AFB">
            <w:pPr>
              <w:pStyle w:val="TableParagraph"/>
              <w:spacing w:line="272" w:lineRule="exact"/>
              <w:rPr>
                <w:sz w:val="24"/>
                <w:highlight w:val="red"/>
              </w:rPr>
            </w:pPr>
            <w:r>
              <w:rPr>
                <w:sz w:val="24"/>
                <w:highlight w:val="red"/>
              </w:rPr>
              <w:t>About a week – Span of time</w:t>
            </w:r>
          </w:p>
        </w:tc>
      </w:tr>
      <w:tr w:rsidR="00084E7E" w14:paraId="3CE51B2C" w14:textId="77777777">
        <w:trPr>
          <w:trHeight w:val="280"/>
        </w:trPr>
        <w:tc>
          <w:tcPr>
            <w:tcW w:w="4681" w:type="dxa"/>
          </w:tcPr>
          <w:p w14:paraId="00E44C6E" w14:textId="77777777" w:rsidR="00084E7E" w:rsidRDefault="00C72CD1">
            <w:pPr>
              <w:pStyle w:val="TableParagraph"/>
              <w:spacing w:line="272" w:lineRule="exact"/>
              <w:rPr>
                <w:sz w:val="24"/>
              </w:rPr>
            </w:pPr>
            <w:r>
              <w:rPr>
                <w:sz w:val="24"/>
              </w:rPr>
              <w:t>Written Proposals Due at 4:00 p.m.</w:t>
            </w:r>
          </w:p>
        </w:tc>
        <w:tc>
          <w:tcPr>
            <w:tcW w:w="5041" w:type="dxa"/>
          </w:tcPr>
          <w:p w14:paraId="5154CA63" w14:textId="77777777" w:rsidR="00084E7E" w:rsidRPr="00F12AFB" w:rsidRDefault="00F12AFB">
            <w:pPr>
              <w:pStyle w:val="TableParagraph"/>
              <w:spacing w:line="272" w:lineRule="exact"/>
              <w:rPr>
                <w:sz w:val="24"/>
                <w:highlight w:val="red"/>
              </w:rPr>
            </w:pPr>
            <w:r>
              <w:rPr>
                <w:sz w:val="24"/>
                <w:highlight w:val="red"/>
              </w:rPr>
              <w:t>Date</w:t>
            </w:r>
          </w:p>
        </w:tc>
      </w:tr>
      <w:tr w:rsidR="00084E7E" w14:paraId="2766D22D" w14:textId="77777777">
        <w:trPr>
          <w:trHeight w:val="580"/>
        </w:trPr>
        <w:tc>
          <w:tcPr>
            <w:tcW w:w="4681" w:type="dxa"/>
          </w:tcPr>
          <w:p w14:paraId="3C5038CE" w14:textId="77777777" w:rsidR="00084E7E" w:rsidRDefault="00C72CD1">
            <w:pPr>
              <w:pStyle w:val="TableParagraph"/>
              <w:spacing w:line="292" w:lineRule="exact"/>
              <w:rPr>
                <w:sz w:val="24"/>
              </w:rPr>
            </w:pPr>
            <w:r>
              <w:rPr>
                <w:sz w:val="24"/>
              </w:rPr>
              <w:t>Announcement of Short List Proposers and</w:t>
            </w:r>
          </w:p>
          <w:p w14:paraId="6CA01E29" w14:textId="77777777" w:rsidR="00084E7E" w:rsidRDefault="00C72CD1">
            <w:pPr>
              <w:pStyle w:val="TableParagraph"/>
              <w:spacing w:line="283" w:lineRule="exact"/>
              <w:rPr>
                <w:sz w:val="24"/>
              </w:rPr>
            </w:pPr>
            <w:r>
              <w:rPr>
                <w:sz w:val="24"/>
              </w:rPr>
              <w:t>Interviews (if required)</w:t>
            </w:r>
          </w:p>
        </w:tc>
        <w:tc>
          <w:tcPr>
            <w:tcW w:w="5041" w:type="dxa"/>
          </w:tcPr>
          <w:p w14:paraId="55B1F73D" w14:textId="77777777" w:rsidR="00084E7E" w:rsidRPr="00F12AFB" w:rsidRDefault="00F12AFB">
            <w:pPr>
              <w:pStyle w:val="TableParagraph"/>
              <w:spacing w:line="292" w:lineRule="exact"/>
              <w:rPr>
                <w:sz w:val="24"/>
                <w:highlight w:val="red"/>
              </w:rPr>
            </w:pPr>
            <w:r>
              <w:rPr>
                <w:sz w:val="24"/>
                <w:highlight w:val="red"/>
              </w:rPr>
              <w:t>Weeklong span of time</w:t>
            </w:r>
          </w:p>
        </w:tc>
      </w:tr>
      <w:tr w:rsidR="00084E7E" w14:paraId="2AE01CBB" w14:textId="77777777">
        <w:trPr>
          <w:trHeight w:val="280"/>
        </w:trPr>
        <w:tc>
          <w:tcPr>
            <w:tcW w:w="4681" w:type="dxa"/>
          </w:tcPr>
          <w:p w14:paraId="2E99DB38" w14:textId="77777777" w:rsidR="00084E7E" w:rsidRDefault="00C72CD1">
            <w:pPr>
              <w:pStyle w:val="TableParagraph"/>
              <w:spacing w:line="271" w:lineRule="exact"/>
              <w:rPr>
                <w:sz w:val="24"/>
              </w:rPr>
            </w:pPr>
            <w:r>
              <w:rPr>
                <w:sz w:val="24"/>
              </w:rPr>
              <w:t>Selection Committee Recommendation</w:t>
            </w:r>
          </w:p>
        </w:tc>
        <w:tc>
          <w:tcPr>
            <w:tcW w:w="5041" w:type="dxa"/>
          </w:tcPr>
          <w:p w14:paraId="5F7BC923" w14:textId="77777777" w:rsidR="00084E7E" w:rsidRPr="00F12AFB" w:rsidRDefault="00F12AFB">
            <w:pPr>
              <w:pStyle w:val="TableParagraph"/>
              <w:spacing w:line="271" w:lineRule="exact"/>
              <w:rPr>
                <w:sz w:val="24"/>
                <w:highlight w:val="red"/>
              </w:rPr>
            </w:pPr>
            <w:r>
              <w:rPr>
                <w:sz w:val="24"/>
                <w:highlight w:val="red"/>
              </w:rPr>
              <w:t>Date</w:t>
            </w:r>
          </w:p>
        </w:tc>
      </w:tr>
      <w:tr w:rsidR="00084E7E" w14:paraId="23674D4C" w14:textId="77777777">
        <w:trPr>
          <w:trHeight w:val="280"/>
        </w:trPr>
        <w:tc>
          <w:tcPr>
            <w:tcW w:w="4681" w:type="dxa"/>
          </w:tcPr>
          <w:p w14:paraId="72BB03AD" w14:textId="77777777" w:rsidR="00084E7E" w:rsidRDefault="00C72CD1">
            <w:pPr>
              <w:pStyle w:val="TableParagraph"/>
              <w:spacing w:line="272" w:lineRule="exact"/>
              <w:rPr>
                <w:sz w:val="24"/>
              </w:rPr>
            </w:pPr>
            <w:r>
              <w:rPr>
                <w:sz w:val="24"/>
              </w:rPr>
              <w:t>Contract Negotiation with Successful Proposer</w:t>
            </w:r>
          </w:p>
        </w:tc>
        <w:tc>
          <w:tcPr>
            <w:tcW w:w="5041" w:type="dxa"/>
          </w:tcPr>
          <w:p w14:paraId="0B890A92" w14:textId="77777777" w:rsidR="00084E7E" w:rsidRPr="00F12AFB" w:rsidRDefault="00F12AFB">
            <w:pPr>
              <w:pStyle w:val="TableParagraph"/>
              <w:spacing w:line="272" w:lineRule="exact"/>
              <w:rPr>
                <w:sz w:val="24"/>
                <w:highlight w:val="red"/>
              </w:rPr>
            </w:pPr>
            <w:r>
              <w:rPr>
                <w:sz w:val="24"/>
                <w:highlight w:val="red"/>
              </w:rPr>
              <w:t>Weeklong span of time</w:t>
            </w:r>
          </w:p>
        </w:tc>
      </w:tr>
      <w:tr w:rsidR="00084E7E" w14:paraId="3333A9D2" w14:textId="77777777">
        <w:trPr>
          <w:trHeight w:val="280"/>
        </w:trPr>
        <w:tc>
          <w:tcPr>
            <w:tcW w:w="4681" w:type="dxa"/>
          </w:tcPr>
          <w:p w14:paraId="4D0D104F" w14:textId="77777777" w:rsidR="00084E7E" w:rsidRDefault="00C72CD1">
            <w:pPr>
              <w:pStyle w:val="TableParagraph"/>
              <w:spacing w:line="272" w:lineRule="exact"/>
              <w:rPr>
                <w:sz w:val="24"/>
              </w:rPr>
            </w:pPr>
            <w:r>
              <w:rPr>
                <w:sz w:val="24"/>
              </w:rPr>
              <w:t>Commission Approval / Notice to Proceed</w:t>
            </w:r>
          </w:p>
        </w:tc>
        <w:tc>
          <w:tcPr>
            <w:tcW w:w="5041" w:type="dxa"/>
          </w:tcPr>
          <w:p w14:paraId="09378D48" w14:textId="77777777" w:rsidR="00084E7E" w:rsidRPr="00F12AFB" w:rsidRDefault="00F12AFB">
            <w:pPr>
              <w:pStyle w:val="TableParagraph"/>
              <w:spacing w:line="272" w:lineRule="exact"/>
              <w:rPr>
                <w:sz w:val="24"/>
                <w:highlight w:val="red"/>
              </w:rPr>
            </w:pPr>
            <w:r>
              <w:rPr>
                <w:sz w:val="24"/>
                <w:highlight w:val="red"/>
              </w:rPr>
              <w:t>Date</w:t>
            </w:r>
          </w:p>
        </w:tc>
      </w:tr>
      <w:tr w:rsidR="00084E7E" w14:paraId="286ACA18" w14:textId="77777777">
        <w:trPr>
          <w:trHeight w:val="280"/>
        </w:trPr>
        <w:tc>
          <w:tcPr>
            <w:tcW w:w="4681" w:type="dxa"/>
          </w:tcPr>
          <w:p w14:paraId="6006ACA3" w14:textId="77777777" w:rsidR="00084E7E" w:rsidRDefault="00C72CD1">
            <w:pPr>
              <w:pStyle w:val="TableParagraph"/>
              <w:spacing w:line="272" w:lineRule="exact"/>
              <w:rPr>
                <w:sz w:val="24"/>
              </w:rPr>
            </w:pPr>
            <w:r>
              <w:rPr>
                <w:sz w:val="24"/>
              </w:rPr>
              <w:t>Equipment Installed</w:t>
            </w:r>
          </w:p>
        </w:tc>
        <w:tc>
          <w:tcPr>
            <w:tcW w:w="5041" w:type="dxa"/>
          </w:tcPr>
          <w:p w14:paraId="7B19D0C3" w14:textId="77777777" w:rsidR="00084E7E" w:rsidRPr="00F12AFB" w:rsidRDefault="00F12AFB">
            <w:pPr>
              <w:pStyle w:val="TableParagraph"/>
              <w:spacing w:line="272" w:lineRule="exact"/>
              <w:rPr>
                <w:sz w:val="24"/>
                <w:highlight w:val="red"/>
              </w:rPr>
            </w:pPr>
            <w:r>
              <w:rPr>
                <w:sz w:val="24"/>
                <w:highlight w:val="red"/>
              </w:rPr>
              <w:t>Date</w:t>
            </w:r>
          </w:p>
        </w:tc>
      </w:tr>
      <w:tr w:rsidR="00084E7E" w14:paraId="61D78D8B" w14:textId="77777777">
        <w:trPr>
          <w:trHeight w:val="280"/>
        </w:trPr>
        <w:tc>
          <w:tcPr>
            <w:tcW w:w="4681" w:type="dxa"/>
          </w:tcPr>
          <w:p w14:paraId="23D7BAEF" w14:textId="77777777" w:rsidR="00084E7E" w:rsidRDefault="00C72CD1">
            <w:pPr>
              <w:pStyle w:val="TableParagraph"/>
              <w:spacing w:line="272" w:lineRule="exact"/>
              <w:rPr>
                <w:sz w:val="24"/>
              </w:rPr>
            </w:pPr>
            <w:r>
              <w:rPr>
                <w:sz w:val="24"/>
              </w:rPr>
              <w:t>Service Available to Downtown</w:t>
            </w:r>
          </w:p>
        </w:tc>
        <w:tc>
          <w:tcPr>
            <w:tcW w:w="5041" w:type="dxa"/>
          </w:tcPr>
          <w:p w14:paraId="262B2FDA" w14:textId="77777777" w:rsidR="00084E7E" w:rsidRPr="00F12AFB" w:rsidRDefault="00F12AFB">
            <w:pPr>
              <w:pStyle w:val="TableParagraph"/>
              <w:spacing w:line="272" w:lineRule="exact"/>
              <w:rPr>
                <w:sz w:val="24"/>
                <w:highlight w:val="red"/>
              </w:rPr>
            </w:pPr>
            <w:r>
              <w:rPr>
                <w:sz w:val="24"/>
                <w:highlight w:val="red"/>
              </w:rPr>
              <w:t>Date</w:t>
            </w:r>
          </w:p>
        </w:tc>
      </w:tr>
      <w:tr w:rsidR="00084E7E" w14:paraId="1BD95F64" w14:textId="77777777">
        <w:trPr>
          <w:trHeight w:val="280"/>
        </w:trPr>
        <w:tc>
          <w:tcPr>
            <w:tcW w:w="4681" w:type="dxa"/>
          </w:tcPr>
          <w:p w14:paraId="255DF50D" w14:textId="77777777" w:rsidR="00084E7E" w:rsidRDefault="00C72CD1">
            <w:pPr>
              <w:pStyle w:val="TableParagraph"/>
              <w:spacing w:line="272" w:lineRule="exact"/>
              <w:rPr>
                <w:sz w:val="24"/>
              </w:rPr>
            </w:pPr>
            <w:r>
              <w:rPr>
                <w:sz w:val="24"/>
              </w:rPr>
              <w:t>Project Closeout</w:t>
            </w:r>
          </w:p>
        </w:tc>
        <w:tc>
          <w:tcPr>
            <w:tcW w:w="5041" w:type="dxa"/>
          </w:tcPr>
          <w:p w14:paraId="208EA840" w14:textId="77777777" w:rsidR="00084E7E" w:rsidRPr="00F12AFB" w:rsidRDefault="00F12AFB">
            <w:pPr>
              <w:pStyle w:val="TableParagraph"/>
              <w:spacing w:line="272" w:lineRule="exact"/>
              <w:rPr>
                <w:sz w:val="24"/>
                <w:highlight w:val="red"/>
              </w:rPr>
            </w:pPr>
            <w:r>
              <w:rPr>
                <w:sz w:val="24"/>
                <w:highlight w:val="red"/>
              </w:rPr>
              <w:t>Date</w:t>
            </w:r>
          </w:p>
        </w:tc>
      </w:tr>
    </w:tbl>
    <w:p w14:paraId="7D2D4562" w14:textId="77777777" w:rsidR="00084E7E" w:rsidRDefault="00084E7E">
      <w:pPr>
        <w:pStyle w:val="BodyText"/>
        <w:spacing w:before="11"/>
        <w:rPr>
          <w:b/>
          <w:sz w:val="27"/>
        </w:rPr>
      </w:pPr>
    </w:p>
    <w:p w14:paraId="4CCBBA6F" w14:textId="77777777" w:rsidR="00084E7E" w:rsidRDefault="00C72CD1">
      <w:pPr>
        <w:pStyle w:val="ListParagraph"/>
        <w:numPr>
          <w:ilvl w:val="0"/>
          <w:numId w:val="5"/>
        </w:numPr>
        <w:tabs>
          <w:tab w:val="left" w:pos="936"/>
          <w:tab w:val="left" w:pos="937"/>
        </w:tabs>
        <w:ind w:left="936" w:hanging="665"/>
        <w:jc w:val="left"/>
        <w:rPr>
          <w:b/>
          <w:sz w:val="28"/>
        </w:rPr>
      </w:pPr>
      <w:r>
        <w:rPr>
          <w:b/>
          <w:sz w:val="28"/>
        </w:rPr>
        <w:t>TOWN</w:t>
      </w:r>
      <w:r>
        <w:rPr>
          <w:b/>
          <w:spacing w:val="-7"/>
          <w:sz w:val="28"/>
        </w:rPr>
        <w:t xml:space="preserve"> </w:t>
      </w:r>
      <w:r>
        <w:rPr>
          <w:b/>
          <w:sz w:val="28"/>
        </w:rPr>
        <w:t>REQUIREMENTS</w:t>
      </w:r>
    </w:p>
    <w:p w14:paraId="3EBC1BA7" w14:textId="77777777" w:rsidR="00084E7E" w:rsidRDefault="00C72CD1">
      <w:pPr>
        <w:pStyle w:val="BodyText"/>
        <w:tabs>
          <w:tab w:val="left" w:pos="7417"/>
        </w:tabs>
        <w:spacing w:before="1"/>
        <w:ind w:left="936" w:right="414"/>
      </w:pPr>
      <w:r>
        <w:t>The contract will be awarded only to a</w:t>
      </w:r>
      <w:r>
        <w:rPr>
          <w:spacing w:val="20"/>
        </w:rPr>
        <w:t xml:space="preserve"> </w:t>
      </w:r>
      <w:r>
        <w:t>responsible</w:t>
      </w:r>
      <w:r>
        <w:rPr>
          <w:spacing w:val="1"/>
        </w:rPr>
        <w:t xml:space="preserve"> </w:t>
      </w:r>
      <w:r>
        <w:t>consultant.</w:t>
      </w:r>
      <w:r>
        <w:tab/>
      </w:r>
      <w:r w:rsidR="00F12AFB">
        <w:t>To</w:t>
      </w:r>
      <w:r>
        <w:rPr>
          <w:spacing w:val="5"/>
        </w:rPr>
        <w:t xml:space="preserve"> </w:t>
      </w:r>
      <w:r>
        <w:t xml:space="preserve">qualify, a prospective consultant must meet the following standards, as they pertain to this </w:t>
      </w:r>
      <w:r>
        <w:rPr>
          <w:position w:val="1"/>
        </w:rPr>
        <w:t>Request for</w:t>
      </w:r>
      <w:r>
        <w:rPr>
          <w:spacing w:val="7"/>
          <w:position w:val="1"/>
        </w:rPr>
        <w:t xml:space="preserve"> </w:t>
      </w:r>
      <w:r>
        <w:rPr>
          <w:position w:val="1"/>
        </w:rPr>
        <w:t>Proposals</w:t>
      </w:r>
      <w:r>
        <w:t>.</w:t>
      </w:r>
    </w:p>
    <w:p w14:paraId="517D9BA6" w14:textId="77777777" w:rsidR="00084E7E" w:rsidRDefault="00084E7E">
      <w:pPr>
        <w:pStyle w:val="BodyText"/>
        <w:spacing w:before="12"/>
        <w:rPr>
          <w:sz w:val="23"/>
        </w:rPr>
      </w:pPr>
    </w:p>
    <w:p w14:paraId="5AC9222B" w14:textId="77777777" w:rsidR="00084E7E" w:rsidRDefault="00C72CD1">
      <w:pPr>
        <w:pStyle w:val="ListParagraph"/>
        <w:numPr>
          <w:ilvl w:val="0"/>
          <w:numId w:val="2"/>
        </w:numPr>
        <w:tabs>
          <w:tab w:val="left" w:pos="1657"/>
        </w:tabs>
        <w:ind w:right="268"/>
        <w:jc w:val="both"/>
        <w:rPr>
          <w:sz w:val="24"/>
        </w:rPr>
      </w:pPr>
      <w:r>
        <w:rPr>
          <w:sz w:val="24"/>
        </w:rPr>
        <w:t>The Consultant must have adequate technical and financial resources</w:t>
      </w:r>
      <w:r w:rsidR="00D02984">
        <w:rPr>
          <w:sz w:val="24"/>
        </w:rPr>
        <w:t xml:space="preserve"> and equipment</w:t>
      </w:r>
      <w:r>
        <w:rPr>
          <w:sz w:val="24"/>
        </w:rPr>
        <w:t xml:space="preserve"> for </w:t>
      </w:r>
      <w:proofErr w:type="gramStart"/>
      <w:r>
        <w:rPr>
          <w:sz w:val="24"/>
        </w:rPr>
        <w:t>performance, or</w:t>
      </w:r>
      <w:proofErr w:type="gramEnd"/>
      <w:r>
        <w:rPr>
          <w:sz w:val="24"/>
        </w:rPr>
        <w:t xml:space="preserve"> have the ability to obtain and to manage such resources and</w:t>
      </w:r>
      <w:r>
        <w:rPr>
          <w:spacing w:val="15"/>
          <w:sz w:val="24"/>
        </w:rPr>
        <w:t xml:space="preserve"> </w:t>
      </w:r>
      <w:r>
        <w:rPr>
          <w:sz w:val="24"/>
        </w:rPr>
        <w:t>equipment</w:t>
      </w:r>
      <w:r>
        <w:rPr>
          <w:spacing w:val="5"/>
          <w:sz w:val="24"/>
        </w:rPr>
        <w:t xml:space="preserve"> </w:t>
      </w:r>
      <w:r>
        <w:rPr>
          <w:sz w:val="24"/>
        </w:rPr>
        <w:t>as</w:t>
      </w:r>
      <w:r>
        <w:rPr>
          <w:spacing w:val="10"/>
          <w:sz w:val="24"/>
        </w:rPr>
        <w:t xml:space="preserve"> </w:t>
      </w:r>
      <w:r>
        <w:rPr>
          <w:sz w:val="24"/>
        </w:rPr>
        <w:t>required</w:t>
      </w:r>
      <w:r>
        <w:rPr>
          <w:spacing w:val="8"/>
          <w:sz w:val="24"/>
        </w:rPr>
        <w:t xml:space="preserve"> </w:t>
      </w:r>
      <w:r>
        <w:rPr>
          <w:sz w:val="24"/>
        </w:rPr>
        <w:t>during</w:t>
      </w:r>
      <w:r>
        <w:rPr>
          <w:spacing w:val="5"/>
          <w:sz w:val="24"/>
        </w:rPr>
        <w:t xml:space="preserve"> </w:t>
      </w:r>
      <w:r>
        <w:rPr>
          <w:sz w:val="24"/>
        </w:rPr>
        <w:t>the</w:t>
      </w:r>
      <w:r>
        <w:rPr>
          <w:spacing w:val="11"/>
          <w:sz w:val="24"/>
        </w:rPr>
        <w:t xml:space="preserve"> </w:t>
      </w:r>
      <w:r>
        <w:rPr>
          <w:sz w:val="24"/>
        </w:rPr>
        <w:t>performance period</w:t>
      </w:r>
      <w:r>
        <w:rPr>
          <w:spacing w:val="8"/>
          <w:sz w:val="24"/>
        </w:rPr>
        <w:t xml:space="preserve"> </w:t>
      </w:r>
      <w:r>
        <w:rPr>
          <w:sz w:val="24"/>
        </w:rPr>
        <w:t>of</w:t>
      </w:r>
      <w:r>
        <w:rPr>
          <w:spacing w:val="15"/>
          <w:sz w:val="24"/>
        </w:rPr>
        <w:t xml:space="preserve"> </w:t>
      </w:r>
      <w:r>
        <w:rPr>
          <w:sz w:val="24"/>
        </w:rPr>
        <w:t>the</w:t>
      </w:r>
      <w:r>
        <w:rPr>
          <w:spacing w:val="7"/>
          <w:sz w:val="24"/>
        </w:rPr>
        <w:t xml:space="preserve"> </w:t>
      </w:r>
      <w:r>
        <w:rPr>
          <w:sz w:val="24"/>
        </w:rPr>
        <w:t>proposed contract.</w:t>
      </w:r>
    </w:p>
    <w:p w14:paraId="7130B6EA" w14:textId="77777777" w:rsidR="00084E7E" w:rsidRDefault="00084E7E">
      <w:pPr>
        <w:pStyle w:val="BodyText"/>
        <w:spacing w:before="11"/>
        <w:rPr>
          <w:sz w:val="23"/>
        </w:rPr>
      </w:pPr>
    </w:p>
    <w:p w14:paraId="74E63367" w14:textId="77777777" w:rsidR="00084E7E" w:rsidRDefault="00C72CD1">
      <w:pPr>
        <w:pStyle w:val="ListParagraph"/>
        <w:numPr>
          <w:ilvl w:val="0"/>
          <w:numId w:val="2"/>
        </w:numPr>
        <w:tabs>
          <w:tab w:val="left" w:pos="1657"/>
        </w:tabs>
        <w:ind w:right="266"/>
        <w:jc w:val="both"/>
        <w:rPr>
          <w:sz w:val="24"/>
        </w:rPr>
      </w:pPr>
      <w:r>
        <w:rPr>
          <w:sz w:val="24"/>
        </w:rPr>
        <w:t xml:space="preserve">The </w:t>
      </w:r>
      <w:r>
        <w:rPr>
          <w:spacing w:val="5"/>
          <w:sz w:val="24"/>
        </w:rPr>
        <w:t xml:space="preserve">Consultant </w:t>
      </w:r>
      <w:r>
        <w:rPr>
          <w:sz w:val="24"/>
        </w:rPr>
        <w:t xml:space="preserve">must </w:t>
      </w:r>
      <w:r>
        <w:rPr>
          <w:spacing w:val="3"/>
          <w:sz w:val="24"/>
        </w:rPr>
        <w:t xml:space="preserve">have the </w:t>
      </w:r>
      <w:r>
        <w:rPr>
          <w:spacing w:val="5"/>
          <w:sz w:val="24"/>
        </w:rPr>
        <w:t xml:space="preserve">necessary </w:t>
      </w:r>
      <w:r>
        <w:rPr>
          <w:sz w:val="24"/>
        </w:rPr>
        <w:t xml:space="preserve">experience, organization, technical qualifications, skills and facilities or </w:t>
      </w:r>
      <w:proofErr w:type="gramStart"/>
      <w:r>
        <w:rPr>
          <w:sz w:val="24"/>
        </w:rPr>
        <w:t>have the ability to</w:t>
      </w:r>
      <w:proofErr w:type="gramEnd"/>
      <w:r>
        <w:rPr>
          <w:sz w:val="24"/>
        </w:rPr>
        <w:t xml:space="preserve"> obtain and to manage them (including any sub-consultant</w:t>
      </w:r>
      <w:r>
        <w:rPr>
          <w:spacing w:val="-13"/>
          <w:sz w:val="24"/>
        </w:rPr>
        <w:t xml:space="preserve"> </w:t>
      </w:r>
      <w:r>
        <w:rPr>
          <w:sz w:val="24"/>
        </w:rPr>
        <w:t>requirements).</w:t>
      </w:r>
    </w:p>
    <w:p w14:paraId="3E4EF51F" w14:textId="77777777" w:rsidR="00084E7E" w:rsidRDefault="00084E7E">
      <w:pPr>
        <w:pStyle w:val="BodyText"/>
        <w:spacing w:before="1"/>
      </w:pPr>
    </w:p>
    <w:p w14:paraId="761E8618" w14:textId="77777777" w:rsidR="00084E7E" w:rsidRDefault="00C72CD1">
      <w:pPr>
        <w:pStyle w:val="ListParagraph"/>
        <w:numPr>
          <w:ilvl w:val="0"/>
          <w:numId w:val="2"/>
        </w:numPr>
        <w:tabs>
          <w:tab w:val="left" w:pos="1657"/>
        </w:tabs>
        <w:ind w:right="271"/>
        <w:jc w:val="both"/>
        <w:rPr>
          <w:sz w:val="24"/>
        </w:rPr>
      </w:pPr>
      <w:r>
        <w:rPr>
          <w:sz w:val="24"/>
        </w:rPr>
        <w:t>The Consultant must be able to comply with the proposed or required performance schedule.</w:t>
      </w:r>
    </w:p>
    <w:p w14:paraId="0C0B2CC6" w14:textId="77777777" w:rsidR="00084E7E" w:rsidRDefault="00084E7E">
      <w:pPr>
        <w:pStyle w:val="BodyText"/>
        <w:spacing w:before="12"/>
        <w:rPr>
          <w:sz w:val="23"/>
        </w:rPr>
      </w:pPr>
    </w:p>
    <w:p w14:paraId="23C16AB1" w14:textId="77777777" w:rsidR="00084E7E" w:rsidRDefault="00C72CD1">
      <w:pPr>
        <w:pStyle w:val="ListParagraph"/>
        <w:numPr>
          <w:ilvl w:val="0"/>
          <w:numId w:val="2"/>
        </w:numPr>
        <w:tabs>
          <w:tab w:val="left" w:pos="1656"/>
          <w:tab w:val="left" w:pos="1657"/>
        </w:tabs>
        <w:jc w:val="left"/>
        <w:rPr>
          <w:sz w:val="24"/>
        </w:rPr>
      </w:pPr>
      <w:r>
        <w:rPr>
          <w:sz w:val="24"/>
        </w:rPr>
        <w:t>The Consultant must have a satisfactory record of contractual</w:t>
      </w:r>
      <w:r>
        <w:rPr>
          <w:spacing w:val="-31"/>
          <w:sz w:val="24"/>
        </w:rPr>
        <w:t xml:space="preserve"> </w:t>
      </w:r>
      <w:r>
        <w:rPr>
          <w:sz w:val="24"/>
        </w:rPr>
        <w:t>performance.</w:t>
      </w:r>
    </w:p>
    <w:p w14:paraId="4E26DC12" w14:textId="77777777" w:rsidR="00084E7E" w:rsidRDefault="00084E7E">
      <w:pPr>
        <w:pStyle w:val="BodyText"/>
        <w:spacing w:before="11"/>
        <w:rPr>
          <w:sz w:val="23"/>
        </w:rPr>
      </w:pPr>
    </w:p>
    <w:p w14:paraId="43D57B3A" w14:textId="77777777" w:rsidR="00084E7E" w:rsidRDefault="00C72CD1">
      <w:pPr>
        <w:pStyle w:val="ListParagraph"/>
        <w:numPr>
          <w:ilvl w:val="0"/>
          <w:numId w:val="2"/>
        </w:numPr>
        <w:tabs>
          <w:tab w:val="left" w:pos="1657"/>
        </w:tabs>
        <w:ind w:right="276"/>
        <w:jc w:val="both"/>
        <w:rPr>
          <w:sz w:val="24"/>
        </w:rPr>
      </w:pPr>
      <w:r>
        <w:rPr>
          <w:sz w:val="24"/>
        </w:rPr>
        <w:t>The Consultant must maintain the auditable records, documents and papers for inspect</w:t>
      </w:r>
      <w:r w:rsidR="00B722A3">
        <w:rPr>
          <w:sz w:val="24"/>
        </w:rPr>
        <w:t xml:space="preserve">ion by authorized Town </w:t>
      </w:r>
      <w:r>
        <w:rPr>
          <w:sz w:val="24"/>
        </w:rPr>
        <w:t>representatives.</w:t>
      </w:r>
    </w:p>
    <w:p w14:paraId="6FE52DFE" w14:textId="77777777" w:rsidR="00084E7E" w:rsidRDefault="00084E7E">
      <w:pPr>
        <w:jc w:val="both"/>
        <w:rPr>
          <w:sz w:val="24"/>
        </w:rPr>
        <w:sectPr w:rsidR="00084E7E">
          <w:pgSz w:w="12240" w:h="15840"/>
          <w:pgMar w:top="1420" w:right="740" w:bottom="920" w:left="720" w:header="0" w:footer="725" w:gutter="0"/>
          <w:cols w:space="720"/>
        </w:sectPr>
      </w:pPr>
    </w:p>
    <w:p w14:paraId="462265E1" w14:textId="77777777" w:rsidR="00084E7E" w:rsidRDefault="00C72CD1">
      <w:pPr>
        <w:pStyle w:val="ListParagraph"/>
        <w:numPr>
          <w:ilvl w:val="0"/>
          <w:numId w:val="2"/>
        </w:numPr>
        <w:tabs>
          <w:tab w:val="left" w:pos="1556"/>
          <w:tab w:val="left" w:pos="1557"/>
        </w:tabs>
        <w:spacing w:before="39" w:after="48"/>
        <w:ind w:left="1556" w:right="199"/>
        <w:jc w:val="left"/>
        <w:rPr>
          <w:sz w:val="24"/>
        </w:rPr>
      </w:pPr>
      <w:r>
        <w:rPr>
          <w:sz w:val="24"/>
        </w:rPr>
        <w:t>Each</w:t>
      </w:r>
      <w:r>
        <w:rPr>
          <w:spacing w:val="-7"/>
          <w:sz w:val="24"/>
        </w:rPr>
        <w:t xml:space="preserve"> </w:t>
      </w:r>
      <w:r>
        <w:rPr>
          <w:sz w:val="24"/>
        </w:rPr>
        <w:t>consultant</w:t>
      </w:r>
      <w:r>
        <w:rPr>
          <w:spacing w:val="-10"/>
          <w:sz w:val="24"/>
        </w:rPr>
        <w:t xml:space="preserve"> </w:t>
      </w:r>
      <w:r>
        <w:rPr>
          <w:sz w:val="24"/>
        </w:rPr>
        <w:t>firm</w:t>
      </w:r>
      <w:r>
        <w:rPr>
          <w:spacing w:val="-10"/>
          <w:sz w:val="24"/>
        </w:rPr>
        <w:t xml:space="preserve"> </w:t>
      </w:r>
      <w:r>
        <w:rPr>
          <w:sz w:val="24"/>
        </w:rPr>
        <w:t>must</w:t>
      </w:r>
      <w:r>
        <w:rPr>
          <w:spacing w:val="-10"/>
          <w:sz w:val="24"/>
        </w:rPr>
        <w:t xml:space="preserve"> </w:t>
      </w:r>
      <w:r>
        <w:rPr>
          <w:sz w:val="24"/>
        </w:rPr>
        <w:t>be</w:t>
      </w:r>
      <w:r>
        <w:rPr>
          <w:spacing w:val="-10"/>
          <w:sz w:val="24"/>
        </w:rPr>
        <w:t xml:space="preserve"> </w:t>
      </w:r>
      <w:r>
        <w:rPr>
          <w:sz w:val="24"/>
        </w:rPr>
        <w:t>able</w:t>
      </w:r>
      <w:r>
        <w:rPr>
          <w:spacing w:val="-10"/>
          <w:sz w:val="24"/>
        </w:rPr>
        <w:t xml:space="preserve"> </w:t>
      </w:r>
      <w:r>
        <w:rPr>
          <w:sz w:val="24"/>
        </w:rPr>
        <w:t>to</w:t>
      </w:r>
      <w:r>
        <w:rPr>
          <w:spacing w:val="-10"/>
          <w:sz w:val="24"/>
        </w:rPr>
        <w:t xml:space="preserve"> </w:t>
      </w:r>
      <w:r>
        <w:rPr>
          <w:sz w:val="24"/>
        </w:rPr>
        <w:t>provide</w:t>
      </w:r>
      <w:r>
        <w:rPr>
          <w:spacing w:val="-10"/>
          <w:sz w:val="24"/>
        </w:rPr>
        <w:t xml:space="preserve"> </w:t>
      </w:r>
      <w:r>
        <w:rPr>
          <w:sz w:val="24"/>
        </w:rPr>
        <w:t>insurance</w:t>
      </w:r>
      <w:r>
        <w:rPr>
          <w:spacing w:val="-7"/>
          <w:sz w:val="24"/>
        </w:rPr>
        <w:t xml:space="preserve"> </w:t>
      </w:r>
      <w:r>
        <w:rPr>
          <w:sz w:val="24"/>
        </w:rPr>
        <w:t>coverage</w:t>
      </w:r>
      <w:r>
        <w:rPr>
          <w:spacing w:val="-10"/>
          <w:sz w:val="24"/>
        </w:rPr>
        <w:t xml:space="preserve"> </w:t>
      </w:r>
      <w:r>
        <w:rPr>
          <w:sz w:val="24"/>
        </w:rPr>
        <w:t>as</w:t>
      </w:r>
      <w:r>
        <w:rPr>
          <w:spacing w:val="-11"/>
          <w:sz w:val="24"/>
        </w:rPr>
        <w:t xml:space="preserve"> </w:t>
      </w:r>
      <w:r>
        <w:rPr>
          <w:sz w:val="24"/>
        </w:rPr>
        <w:t>follows</w:t>
      </w:r>
      <w:r>
        <w:rPr>
          <w:spacing w:val="-8"/>
          <w:sz w:val="24"/>
        </w:rPr>
        <w:t xml:space="preserve"> </w:t>
      </w:r>
      <w:r>
        <w:rPr>
          <w:sz w:val="24"/>
        </w:rPr>
        <w:t>in</w:t>
      </w:r>
      <w:r>
        <w:rPr>
          <w:spacing w:val="-9"/>
          <w:sz w:val="24"/>
        </w:rPr>
        <w:t xml:space="preserve"> </w:t>
      </w:r>
      <w:r>
        <w:rPr>
          <w:sz w:val="24"/>
        </w:rPr>
        <w:t>con</w:t>
      </w:r>
      <w:r w:rsidR="00B722A3">
        <w:rPr>
          <w:sz w:val="24"/>
        </w:rPr>
        <w:t>formance with the Town</w:t>
      </w:r>
      <w:r>
        <w:rPr>
          <w:sz w:val="24"/>
        </w:rPr>
        <w:t>’s</w:t>
      </w:r>
      <w:r>
        <w:rPr>
          <w:spacing w:val="12"/>
          <w:sz w:val="24"/>
        </w:rPr>
        <w:t xml:space="preserve"> </w:t>
      </w:r>
      <w:r>
        <w:rPr>
          <w:sz w:val="24"/>
        </w:rPr>
        <w:t>requirements:</w:t>
      </w:r>
    </w:p>
    <w:tbl>
      <w:tblPr>
        <w:tblW w:w="0" w:type="auto"/>
        <w:tblInd w:w="1491" w:type="dxa"/>
        <w:tblLayout w:type="fixed"/>
        <w:tblCellMar>
          <w:left w:w="0" w:type="dxa"/>
          <w:right w:w="0" w:type="dxa"/>
        </w:tblCellMar>
        <w:tblLook w:val="01E0" w:firstRow="1" w:lastRow="1" w:firstColumn="1" w:lastColumn="1" w:noHBand="0" w:noVBand="0"/>
      </w:tblPr>
      <w:tblGrid>
        <w:gridCol w:w="5338"/>
        <w:gridCol w:w="1759"/>
      </w:tblGrid>
      <w:tr w:rsidR="00084E7E" w14:paraId="0EC5FB25" w14:textId="77777777">
        <w:trPr>
          <w:trHeight w:val="260"/>
        </w:trPr>
        <w:tc>
          <w:tcPr>
            <w:tcW w:w="5338" w:type="dxa"/>
          </w:tcPr>
          <w:p w14:paraId="30AB4547" w14:textId="77777777" w:rsidR="00084E7E" w:rsidRDefault="00C72CD1">
            <w:pPr>
              <w:pStyle w:val="TableParagraph"/>
              <w:spacing w:line="244" w:lineRule="exact"/>
              <w:ind w:left="50"/>
              <w:rPr>
                <w:sz w:val="24"/>
              </w:rPr>
            </w:pPr>
            <w:r>
              <w:rPr>
                <w:sz w:val="24"/>
              </w:rPr>
              <w:t>1)</w:t>
            </w:r>
            <w:r w:rsidR="00820649">
              <w:rPr>
                <w:sz w:val="24"/>
              </w:rPr>
              <w:t xml:space="preserve"> </w:t>
            </w:r>
            <w:r>
              <w:rPr>
                <w:sz w:val="24"/>
              </w:rPr>
              <w:t xml:space="preserve"> General Liability Insurance</w:t>
            </w:r>
          </w:p>
        </w:tc>
        <w:tc>
          <w:tcPr>
            <w:tcW w:w="1759" w:type="dxa"/>
          </w:tcPr>
          <w:p w14:paraId="358D74C8" w14:textId="77777777" w:rsidR="00084E7E" w:rsidRDefault="00C72CD1">
            <w:pPr>
              <w:pStyle w:val="TableParagraph"/>
              <w:spacing w:line="244" w:lineRule="exact"/>
              <w:ind w:left="0" w:right="50"/>
              <w:jc w:val="right"/>
              <w:rPr>
                <w:sz w:val="24"/>
              </w:rPr>
            </w:pPr>
            <w:r>
              <w:rPr>
                <w:sz w:val="24"/>
              </w:rPr>
              <w:t>$1,000,000</w:t>
            </w:r>
          </w:p>
        </w:tc>
      </w:tr>
      <w:tr w:rsidR="00084E7E" w14:paraId="33C6B0A7" w14:textId="77777777">
        <w:trPr>
          <w:trHeight w:val="280"/>
        </w:trPr>
        <w:tc>
          <w:tcPr>
            <w:tcW w:w="5338" w:type="dxa"/>
          </w:tcPr>
          <w:p w14:paraId="5C406FCA" w14:textId="77777777" w:rsidR="00084E7E" w:rsidRDefault="00C72CD1">
            <w:pPr>
              <w:pStyle w:val="TableParagraph"/>
              <w:spacing w:line="271" w:lineRule="exact"/>
              <w:ind w:left="50"/>
              <w:rPr>
                <w:sz w:val="24"/>
              </w:rPr>
            </w:pPr>
            <w:r>
              <w:rPr>
                <w:sz w:val="24"/>
              </w:rPr>
              <w:t>2)</w:t>
            </w:r>
            <w:r w:rsidR="00820649">
              <w:rPr>
                <w:sz w:val="24"/>
              </w:rPr>
              <w:t xml:space="preserve"> </w:t>
            </w:r>
            <w:r>
              <w:rPr>
                <w:sz w:val="24"/>
              </w:rPr>
              <w:t xml:space="preserve"> Automobile Insurance</w:t>
            </w:r>
          </w:p>
        </w:tc>
        <w:tc>
          <w:tcPr>
            <w:tcW w:w="1759" w:type="dxa"/>
          </w:tcPr>
          <w:p w14:paraId="2F0D7ED0" w14:textId="77777777" w:rsidR="00084E7E" w:rsidRDefault="00C72CD1">
            <w:pPr>
              <w:pStyle w:val="TableParagraph"/>
              <w:spacing w:line="271" w:lineRule="exact"/>
              <w:ind w:left="0" w:right="50"/>
              <w:jc w:val="right"/>
              <w:rPr>
                <w:sz w:val="24"/>
              </w:rPr>
            </w:pPr>
            <w:r>
              <w:rPr>
                <w:sz w:val="24"/>
              </w:rPr>
              <w:t>$1,000,000</w:t>
            </w:r>
          </w:p>
        </w:tc>
      </w:tr>
      <w:tr w:rsidR="00084E7E" w14:paraId="0870D43A" w14:textId="77777777">
        <w:trPr>
          <w:trHeight w:val="280"/>
        </w:trPr>
        <w:tc>
          <w:tcPr>
            <w:tcW w:w="5338" w:type="dxa"/>
          </w:tcPr>
          <w:p w14:paraId="6873CE42" w14:textId="77777777" w:rsidR="00084E7E" w:rsidRDefault="00C72CD1">
            <w:pPr>
              <w:pStyle w:val="TableParagraph"/>
              <w:spacing w:line="271" w:lineRule="exact"/>
              <w:ind w:left="50"/>
              <w:rPr>
                <w:sz w:val="24"/>
              </w:rPr>
            </w:pPr>
            <w:r>
              <w:rPr>
                <w:sz w:val="24"/>
              </w:rPr>
              <w:t>3)</w:t>
            </w:r>
            <w:r w:rsidR="00820649">
              <w:rPr>
                <w:sz w:val="24"/>
              </w:rPr>
              <w:t xml:space="preserve"> </w:t>
            </w:r>
            <w:r>
              <w:rPr>
                <w:sz w:val="24"/>
              </w:rPr>
              <w:t xml:space="preserve"> Workers Compensation Insurance</w:t>
            </w:r>
          </w:p>
        </w:tc>
        <w:tc>
          <w:tcPr>
            <w:tcW w:w="1759" w:type="dxa"/>
          </w:tcPr>
          <w:p w14:paraId="3DBCA0C7" w14:textId="77777777" w:rsidR="00084E7E" w:rsidRDefault="00C72CD1">
            <w:pPr>
              <w:pStyle w:val="TableParagraph"/>
              <w:spacing w:line="271" w:lineRule="exact"/>
              <w:ind w:left="0" w:right="50"/>
              <w:jc w:val="right"/>
              <w:rPr>
                <w:sz w:val="24"/>
              </w:rPr>
            </w:pPr>
            <w:r>
              <w:rPr>
                <w:sz w:val="24"/>
              </w:rPr>
              <w:t>$1,000,000</w:t>
            </w:r>
          </w:p>
        </w:tc>
      </w:tr>
      <w:tr w:rsidR="00084E7E" w14:paraId="5C139E3D" w14:textId="77777777">
        <w:trPr>
          <w:trHeight w:val="260"/>
        </w:trPr>
        <w:tc>
          <w:tcPr>
            <w:tcW w:w="5338" w:type="dxa"/>
          </w:tcPr>
          <w:p w14:paraId="6B8A780E" w14:textId="77777777" w:rsidR="00084E7E" w:rsidRDefault="00C72CD1">
            <w:pPr>
              <w:pStyle w:val="TableParagraph"/>
              <w:spacing w:line="246" w:lineRule="exact"/>
              <w:ind w:left="50"/>
              <w:rPr>
                <w:sz w:val="24"/>
              </w:rPr>
            </w:pPr>
            <w:r>
              <w:rPr>
                <w:sz w:val="24"/>
              </w:rPr>
              <w:t>4)</w:t>
            </w:r>
            <w:r w:rsidR="00820649">
              <w:rPr>
                <w:sz w:val="24"/>
              </w:rPr>
              <w:t xml:space="preserve"> </w:t>
            </w:r>
            <w:r>
              <w:rPr>
                <w:sz w:val="24"/>
              </w:rPr>
              <w:t xml:space="preserve"> Professional Errors and Omissions Insurance</w:t>
            </w:r>
          </w:p>
        </w:tc>
        <w:tc>
          <w:tcPr>
            <w:tcW w:w="1759" w:type="dxa"/>
          </w:tcPr>
          <w:p w14:paraId="3A2C99C3" w14:textId="77777777" w:rsidR="00084E7E" w:rsidRDefault="00C72CD1">
            <w:pPr>
              <w:pStyle w:val="TableParagraph"/>
              <w:spacing w:line="246" w:lineRule="exact"/>
              <w:ind w:left="0" w:right="48"/>
              <w:jc w:val="right"/>
              <w:rPr>
                <w:sz w:val="24"/>
              </w:rPr>
            </w:pPr>
            <w:r>
              <w:rPr>
                <w:sz w:val="24"/>
              </w:rPr>
              <w:t>$2,000,000</w:t>
            </w:r>
          </w:p>
        </w:tc>
      </w:tr>
    </w:tbl>
    <w:p w14:paraId="77AA602D" w14:textId="77777777" w:rsidR="00084E7E" w:rsidRDefault="00084E7E">
      <w:pPr>
        <w:pStyle w:val="BodyText"/>
        <w:spacing w:before="6"/>
      </w:pPr>
    </w:p>
    <w:p w14:paraId="5E388C44" w14:textId="77777777" w:rsidR="00084E7E" w:rsidRDefault="00C72CD1">
      <w:pPr>
        <w:pStyle w:val="ListParagraph"/>
        <w:numPr>
          <w:ilvl w:val="0"/>
          <w:numId w:val="2"/>
        </w:numPr>
        <w:tabs>
          <w:tab w:val="left" w:pos="1556"/>
          <w:tab w:val="left" w:pos="1557"/>
        </w:tabs>
        <w:ind w:left="1556" w:right="191"/>
        <w:jc w:val="left"/>
        <w:rPr>
          <w:sz w:val="24"/>
        </w:rPr>
      </w:pPr>
      <w:r>
        <w:rPr>
          <w:sz w:val="24"/>
        </w:rPr>
        <w:t>The Consultant must be otherwise qualified and eligible to receive an award under all applicable laws and</w:t>
      </w:r>
      <w:r>
        <w:rPr>
          <w:spacing w:val="17"/>
          <w:sz w:val="24"/>
        </w:rPr>
        <w:t xml:space="preserve"> </w:t>
      </w:r>
      <w:r>
        <w:rPr>
          <w:sz w:val="24"/>
        </w:rPr>
        <w:t>regulations.</w:t>
      </w:r>
    </w:p>
    <w:p w14:paraId="3A69F887" w14:textId="77777777" w:rsidR="00084E7E" w:rsidRDefault="00084E7E">
      <w:pPr>
        <w:pStyle w:val="BodyText"/>
        <w:spacing w:before="11"/>
        <w:rPr>
          <w:sz w:val="23"/>
        </w:rPr>
      </w:pPr>
    </w:p>
    <w:p w14:paraId="0E701522" w14:textId="77777777" w:rsidR="00084E7E" w:rsidRDefault="009C0FBB">
      <w:pPr>
        <w:pStyle w:val="Heading1"/>
        <w:spacing w:line="339" w:lineRule="exact"/>
        <w:ind w:left="115" w:firstLine="0"/>
      </w:pPr>
      <w:r>
        <w:rPr>
          <w:noProof/>
        </w:rPr>
        <mc:AlternateContent>
          <mc:Choice Requires="wps">
            <w:drawing>
              <wp:anchor distT="0" distB="0" distL="114300" distR="114300" simplePos="0" relativeHeight="503304008" behindDoc="1" locked="0" layoutInCell="1" allowOverlap="1" wp14:anchorId="6D0D9E6B" wp14:editId="3E835B11">
                <wp:simplePos x="0" y="0"/>
                <wp:positionH relativeFrom="page">
                  <wp:posOffset>1290320</wp:posOffset>
                </wp:positionH>
                <wp:positionV relativeFrom="paragraph">
                  <wp:posOffset>-55880</wp:posOffset>
                </wp:positionV>
                <wp:extent cx="4671060" cy="4933950"/>
                <wp:effectExtent l="4445" t="7620" r="1270" b="190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6082 -88"/>
                            <a:gd name="T3" fmla="*/ 6082 h 7770"/>
                            <a:gd name="T4" fmla="+- 0 4133 2032"/>
                            <a:gd name="T5" fmla="*/ T4 w 7356"/>
                            <a:gd name="T6" fmla="+- 0 7301 -88"/>
                            <a:gd name="T7" fmla="*/ 7301 h 7770"/>
                            <a:gd name="T8" fmla="+- 0 3219 2032"/>
                            <a:gd name="T9" fmla="*/ T8 w 7356"/>
                            <a:gd name="T10" fmla="+- 0 5252 -88"/>
                            <a:gd name="T11" fmla="*/ 5252 h 7770"/>
                            <a:gd name="T12" fmla="+- 0 3874 2032"/>
                            <a:gd name="T13" fmla="*/ T12 w 7356"/>
                            <a:gd name="T14" fmla="+- 0 5681 -88"/>
                            <a:gd name="T15" fmla="*/ 5681 h 7770"/>
                            <a:gd name="T16" fmla="+- 0 4388 2032"/>
                            <a:gd name="T17" fmla="*/ T16 w 7356"/>
                            <a:gd name="T18" fmla="+- 0 6312 -88"/>
                            <a:gd name="T19" fmla="*/ 6312 h 7770"/>
                            <a:gd name="T20" fmla="+- 0 4346 2032"/>
                            <a:gd name="T21" fmla="*/ T20 w 7356"/>
                            <a:gd name="T22" fmla="+- 0 5785 -88"/>
                            <a:gd name="T23" fmla="*/ 5785 h 7770"/>
                            <a:gd name="T24" fmla="+- 0 3749 2032"/>
                            <a:gd name="T25" fmla="*/ T24 w 7356"/>
                            <a:gd name="T26" fmla="+- 0 5217 -88"/>
                            <a:gd name="T27" fmla="*/ 5217 h 7770"/>
                            <a:gd name="T28" fmla="+- 0 3071 2032"/>
                            <a:gd name="T29" fmla="*/ T28 w 7356"/>
                            <a:gd name="T30" fmla="+- 0 4900 -88"/>
                            <a:gd name="T31" fmla="*/ 4900 h 7770"/>
                            <a:gd name="T32" fmla="+- 0 2364 2032"/>
                            <a:gd name="T33" fmla="*/ T32 w 7356"/>
                            <a:gd name="T34" fmla="+- 0 5139 -88"/>
                            <a:gd name="T35" fmla="*/ 5139 h 7770"/>
                            <a:gd name="T36" fmla="+- 0 4077 2032"/>
                            <a:gd name="T37" fmla="*/ T36 w 7356"/>
                            <a:gd name="T38" fmla="+- 0 7610 -88"/>
                            <a:gd name="T39" fmla="*/ 7610 h 7770"/>
                            <a:gd name="T40" fmla="+- 0 4611 2032"/>
                            <a:gd name="T41" fmla="*/ T40 w 7356"/>
                            <a:gd name="T42" fmla="+- 0 7311 -88"/>
                            <a:gd name="T43" fmla="*/ 7311 h 7770"/>
                            <a:gd name="T44" fmla="+- 0 6431 2032"/>
                            <a:gd name="T45" fmla="*/ T44 w 7356"/>
                            <a:gd name="T46" fmla="+- 0 5477 -88"/>
                            <a:gd name="T47" fmla="*/ 5477 h 7770"/>
                            <a:gd name="T48" fmla="+- 0 6344 2032"/>
                            <a:gd name="T49" fmla="*/ T48 w 7356"/>
                            <a:gd name="T50" fmla="+- 0 5386 -88"/>
                            <a:gd name="T51" fmla="*/ 5386 h 7770"/>
                            <a:gd name="T52" fmla="+- 0 5291 2032"/>
                            <a:gd name="T53" fmla="*/ T52 w 7356"/>
                            <a:gd name="T54" fmla="+- 0 4786 -88"/>
                            <a:gd name="T55" fmla="*/ 4786 h 7770"/>
                            <a:gd name="T56" fmla="+- 0 5041 2032"/>
                            <a:gd name="T57" fmla="*/ T56 w 7356"/>
                            <a:gd name="T58" fmla="+- 0 4703 -88"/>
                            <a:gd name="T59" fmla="*/ 4703 h 7770"/>
                            <a:gd name="T60" fmla="+- 0 4952 2032"/>
                            <a:gd name="T61" fmla="*/ T60 w 7356"/>
                            <a:gd name="T62" fmla="+- 0 4200 -88"/>
                            <a:gd name="T63" fmla="*/ 4200 h 7770"/>
                            <a:gd name="T64" fmla="+- 0 4731 2032"/>
                            <a:gd name="T65" fmla="*/ T64 w 7356"/>
                            <a:gd name="T66" fmla="+- 0 4733 -88"/>
                            <a:gd name="T67" fmla="*/ 4733 h 7770"/>
                            <a:gd name="T68" fmla="+- 0 4014 2032"/>
                            <a:gd name="T69" fmla="*/ T68 w 7356"/>
                            <a:gd name="T70" fmla="+- 0 3991 -88"/>
                            <a:gd name="T71" fmla="*/ 3991 h 7770"/>
                            <a:gd name="T72" fmla="+- 0 4512 2032"/>
                            <a:gd name="T73" fmla="*/ T72 w 7356"/>
                            <a:gd name="T74" fmla="+- 0 4093 -88"/>
                            <a:gd name="T75" fmla="*/ 4093 h 7770"/>
                            <a:gd name="T76" fmla="+- 0 4781 2032"/>
                            <a:gd name="T77" fmla="*/ T76 w 7356"/>
                            <a:gd name="T78" fmla="+- 0 4531 -88"/>
                            <a:gd name="T79" fmla="*/ 4531 h 7770"/>
                            <a:gd name="T80" fmla="+- 0 4394 2032"/>
                            <a:gd name="T81" fmla="*/ T80 w 7356"/>
                            <a:gd name="T82" fmla="+- 0 3677 -88"/>
                            <a:gd name="T83" fmla="*/ 3677 h 7770"/>
                            <a:gd name="T84" fmla="+- 0 3844 2032"/>
                            <a:gd name="T85" fmla="*/ T84 w 7356"/>
                            <a:gd name="T86" fmla="+- 0 3687 -88"/>
                            <a:gd name="T87" fmla="*/ 3687 h 7770"/>
                            <a:gd name="T88" fmla="+- 0 3380 2032"/>
                            <a:gd name="T89" fmla="*/ T88 w 7356"/>
                            <a:gd name="T90" fmla="+- 0 4127 -88"/>
                            <a:gd name="T91" fmla="*/ 4127 h 7770"/>
                            <a:gd name="T92" fmla="+- 0 5527 2032"/>
                            <a:gd name="T93" fmla="*/ T92 w 7356"/>
                            <a:gd name="T94" fmla="+- 0 6371 -88"/>
                            <a:gd name="T95" fmla="*/ 6371 h 7770"/>
                            <a:gd name="T96" fmla="+- 0 5635 2032"/>
                            <a:gd name="T97" fmla="*/ T96 w 7356"/>
                            <a:gd name="T98" fmla="+- 0 6311 -88"/>
                            <a:gd name="T99" fmla="*/ 6311 h 7770"/>
                            <a:gd name="T100" fmla="+- 0 5695 2032"/>
                            <a:gd name="T101" fmla="*/ T100 w 7356"/>
                            <a:gd name="T102" fmla="+- 0 6204 -88"/>
                            <a:gd name="T103" fmla="*/ 6204 h 7770"/>
                            <a:gd name="T104" fmla="+- 0 5026 2032"/>
                            <a:gd name="T105" fmla="*/ T104 w 7356"/>
                            <a:gd name="T106" fmla="+- 0 5019 -88"/>
                            <a:gd name="T107" fmla="*/ 5019 h 7770"/>
                            <a:gd name="T108" fmla="+- 0 5490 2032"/>
                            <a:gd name="T109" fmla="*/ T108 w 7356"/>
                            <a:gd name="T110" fmla="+- 0 5186 -88"/>
                            <a:gd name="T111" fmla="*/ 5186 h 7770"/>
                            <a:gd name="T112" fmla="+- 0 6294 2032"/>
                            <a:gd name="T113" fmla="*/ T112 w 7356"/>
                            <a:gd name="T114" fmla="+- 0 5637 -88"/>
                            <a:gd name="T115" fmla="*/ 5637 h 7770"/>
                            <a:gd name="T116" fmla="+- 0 6409 2032"/>
                            <a:gd name="T117" fmla="*/ T116 w 7356"/>
                            <a:gd name="T118" fmla="+- 0 5530 -88"/>
                            <a:gd name="T119" fmla="*/ 5530 h 7770"/>
                            <a:gd name="T120" fmla="+- 0 7717 2032"/>
                            <a:gd name="T121" fmla="*/ T120 w 7356"/>
                            <a:gd name="T122" fmla="+- 0 4142 -88"/>
                            <a:gd name="T123" fmla="*/ 4142 h 7770"/>
                            <a:gd name="T124" fmla="+- 0 5909 2032"/>
                            <a:gd name="T125" fmla="*/ T124 w 7356"/>
                            <a:gd name="T126" fmla="+- 0 3907 -88"/>
                            <a:gd name="T127" fmla="*/ 3907 h 7770"/>
                            <a:gd name="T128" fmla="+- 0 5123 2032"/>
                            <a:gd name="T129" fmla="*/ T128 w 7356"/>
                            <a:gd name="T130" fmla="+- 0 2487 -88"/>
                            <a:gd name="T131" fmla="*/ 2487 h 7770"/>
                            <a:gd name="T132" fmla="+- 0 5016 2032"/>
                            <a:gd name="T133" fmla="*/ T132 w 7356"/>
                            <a:gd name="T134" fmla="+- 0 2478 -88"/>
                            <a:gd name="T135" fmla="*/ 2478 h 7770"/>
                            <a:gd name="T136" fmla="+- 0 4884 2032"/>
                            <a:gd name="T137" fmla="*/ T136 w 7356"/>
                            <a:gd name="T138" fmla="+- 0 2602 -88"/>
                            <a:gd name="T139" fmla="*/ 2602 h 7770"/>
                            <a:gd name="T140" fmla="+- 0 4867 2032"/>
                            <a:gd name="T141" fmla="*/ T140 w 7356"/>
                            <a:gd name="T142" fmla="+- 0 2706 -88"/>
                            <a:gd name="T143" fmla="*/ 2706 h 7770"/>
                            <a:gd name="T144" fmla="+- 0 6511 2032"/>
                            <a:gd name="T145" fmla="*/ T144 w 7356"/>
                            <a:gd name="T146" fmla="+- 0 5298 -88"/>
                            <a:gd name="T147" fmla="*/ 5298 h 7770"/>
                            <a:gd name="T148" fmla="+- 0 6623 2032"/>
                            <a:gd name="T149" fmla="*/ T148 w 7356"/>
                            <a:gd name="T150" fmla="+- 0 5319 -88"/>
                            <a:gd name="T151" fmla="*/ 5319 h 7770"/>
                            <a:gd name="T152" fmla="+- 0 6725 2032"/>
                            <a:gd name="T153" fmla="*/ T152 w 7356"/>
                            <a:gd name="T154" fmla="+- 0 5200 -88"/>
                            <a:gd name="T155" fmla="*/ 5200 h 7770"/>
                            <a:gd name="T156" fmla="+- 0 6566 2032"/>
                            <a:gd name="T157" fmla="*/ T156 w 7356"/>
                            <a:gd name="T158" fmla="+- 0 4198 -88"/>
                            <a:gd name="T159" fmla="*/ 4198 h 7770"/>
                            <a:gd name="T160" fmla="+- 0 7597 2032"/>
                            <a:gd name="T161" fmla="*/ T160 w 7356"/>
                            <a:gd name="T162" fmla="+- 0 4338 -88"/>
                            <a:gd name="T163" fmla="*/ 4338 h 7770"/>
                            <a:gd name="T164" fmla="+- 0 7722 2032"/>
                            <a:gd name="T165" fmla="*/ T164 w 7356"/>
                            <a:gd name="T166" fmla="+- 0 4217 -88"/>
                            <a:gd name="T167" fmla="*/ 4217 h 7770"/>
                            <a:gd name="T168" fmla="+- 0 7432 2032"/>
                            <a:gd name="T169" fmla="*/ T168 w 7356"/>
                            <a:gd name="T170" fmla="+- 0 2563 -88"/>
                            <a:gd name="T171" fmla="*/ 2563 h 7770"/>
                            <a:gd name="T172" fmla="+- 0 7639 2032"/>
                            <a:gd name="T173" fmla="*/ T172 w 7356"/>
                            <a:gd name="T174" fmla="+- 0 2242 -88"/>
                            <a:gd name="T175" fmla="*/ 2242 h 7770"/>
                            <a:gd name="T176" fmla="+- 0 7502 2032"/>
                            <a:gd name="T177" fmla="*/ T176 w 7356"/>
                            <a:gd name="T178" fmla="+- 0 2105 -88"/>
                            <a:gd name="T179" fmla="*/ 2105 h 7770"/>
                            <a:gd name="T180" fmla="+- 0 6192 2032"/>
                            <a:gd name="T181" fmla="*/ T180 w 7356"/>
                            <a:gd name="T182" fmla="+- 0 1811 -88"/>
                            <a:gd name="T183" fmla="*/ 1811 h 7770"/>
                            <a:gd name="T184" fmla="+- 0 6672 2032"/>
                            <a:gd name="T185" fmla="*/ T184 w 7356"/>
                            <a:gd name="T186" fmla="+- 0 1219 -88"/>
                            <a:gd name="T187" fmla="*/ 1219 h 7770"/>
                            <a:gd name="T188" fmla="+- 0 6535 2032"/>
                            <a:gd name="T189" fmla="*/ T188 w 7356"/>
                            <a:gd name="T190" fmla="+- 0 1083 -88"/>
                            <a:gd name="T191" fmla="*/ 1083 h 7770"/>
                            <a:gd name="T192" fmla="+- 0 5817 2032"/>
                            <a:gd name="T193" fmla="*/ T192 w 7356"/>
                            <a:gd name="T194" fmla="+- 0 1689 -88"/>
                            <a:gd name="T195" fmla="*/ 1689 h 7770"/>
                            <a:gd name="T196" fmla="+- 0 7953 2032"/>
                            <a:gd name="T197" fmla="*/ T196 w 7356"/>
                            <a:gd name="T198" fmla="+- 0 3928 -88"/>
                            <a:gd name="T199" fmla="*/ 3928 h 7770"/>
                            <a:gd name="T200" fmla="+- 0 8060 2032"/>
                            <a:gd name="T201" fmla="*/ T200 w 7356"/>
                            <a:gd name="T202" fmla="+- 0 3886 -88"/>
                            <a:gd name="T203" fmla="*/ 3886 h 7770"/>
                            <a:gd name="T204" fmla="+- 0 8133 2032"/>
                            <a:gd name="T205" fmla="*/ T204 w 7356"/>
                            <a:gd name="T206" fmla="+- 0 3775 -88"/>
                            <a:gd name="T207" fmla="*/ 3775 h 7770"/>
                            <a:gd name="T208" fmla="+- 0 7838 2032"/>
                            <a:gd name="T209" fmla="*/ T208 w 7356"/>
                            <a:gd name="T210" fmla="+- 0 165 -88"/>
                            <a:gd name="T211" fmla="*/ 165 h 7770"/>
                            <a:gd name="T212" fmla="+- 0 7788 2032"/>
                            <a:gd name="T213" fmla="*/ T212 w 7356"/>
                            <a:gd name="T214" fmla="+- 0 57 -88"/>
                            <a:gd name="T215" fmla="*/ 57 h 7770"/>
                            <a:gd name="T216" fmla="+- 0 7650 2032"/>
                            <a:gd name="T217" fmla="*/ T216 w 7356"/>
                            <a:gd name="T218" fmla="+- 0 -72 -88"/>
                            <a:gd name="T219" fmla="*/ -72 h 7770"/>
                            <a:gd name="T220" fmla="+- 0 6620 2032"/>
                            <a:gd name="T221" fmla="*/ T220 w 7356"/>
                            <a:gd name="T222" fmla="+- 0 908 -88"/>
                            <a:gd name="T223" fmla="*/ 908 h 7770"/>
                            <a:gd name="T224" fmla="+- 0 6718 2032"/>
                            <a:gd name="T225" fmla="*/ T224 w 7356"/>
                            <a:gd name="T226" fmla="+- 0 1038 -88"/>
                            <a:gd name="T227" fmla="*/ 1038 h 7770"/>
                            <a:gd name="T228" fmla="+- 0 6856 2032"/>
                            <a:gd name="T229" fmla="*/ T228 w 7356"/>
                            <a:gd name="T230" fmla="+- 0 1133 -88"/>
                            <a:gd name="T231" fmla="*/ 1133 h 7770"/>
                            <a:gd name="T232" fmla="+- 0 9239 2032"/>
                            <a:gd name="T233" fmla="*/ T232 w 7356"/>
                            <a:gd name="T234" fmla="+- 0 2676 -88"/>
                            <a:gd name="T235" fmla="*/ 2676 h 7770"/>
                            <a:gd name="T236" fmla="+- 0 9350 2032"/>
                            <a:gd name="T237" fmla="*/ T236 w 7356"/>
                            <a:gd name="T238" fmla="+- 0 2594 -88"/>
                            <a:gd name="T239" fmla="*/ 2594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6"/>
                              </a:moveTo>
                              <a:lnTo>
                                <a:pt x="2777" y="6748"/>
                              </a:lnTo>
                              <a:lnTo>
                                <a:pt x="2760" y="6658"/>
                              </a:lnTo>
                              <a:lnTo>
                                <a:pt x="2742" y="6592"/>
                              </a:lnTo>
                              <a:lnTo>
                                <a:pt x="2719" y="6525"/>
                              </a:lnTo>
                              <a:lnTo>
                                <a:pt x="2692" y="6457"/>
                              </a:lnTo>
                              <a:lnTo>
                                <a:pt x="2661" y="6387"/>
                              </a:lnTo>
                              <a:lnTo>
                                <a:pt x="2624" y="6316"/>
                              </a:lnTo>
                              <a:lnTo>
                                <a:pt x="2583" y="6244"/>
                              </a:lnTo>
                              <a:lnTo>
                                <a:pt x="2537" y="6170"/>
                              </a:lnTo>
                              <a:lnTo>
                                <a:pt x="2498" y="6112"/>
                              </a:lnTo>
                              <a:lnTo>
                                <a:pt x="2473" y="6077"/>
                              </a:lnTo>
                              <a:lnTo>
                                <a:pt x="2473" y="6776"/>
                              </a:lnTo>
                              <a:lnTo>
                                <a:pt x="2470" y="6853"/>
                              </a:lnTo>
                              <a:lnTo>
                                <a:pt x="2457" y="6926"/>
                              </a:lnTo>
                              <a:lnTo>
                                <a:pt x="2433" y="6998"/>
                              </a:lnTo>
                              <a:lnTo>
                                <a:pt x="2397" y="7067"/>
                              </a:lnTo>
                              <a:lnTo>
                                <a:pt x="2349" y="7134"/>
                              </a:lnTo>
                              <a:lnTo>
                                <a:pt x="2289" y="7201"/>
                              </a:lnTo>
                              <a:lnTo>
                                <a:pt x="2101" y="7389"/>
                              </a:lnTo>
                              <a:lnTo>
                                <a:pt x="380" y="5668"/>
                              </a:lnTo>
                              <a:lnTo>
                                <a:pt x="566" y="5482"/>
                              </a:lnTo>
                              <a:lnTo>
                                <a:pt x="637" y="5419"/>
                              </a:lnTo>
                              <a:lnTo>
                                <a:pt x="710" y="5369"/>
                              </a:lnTo>
                              <a:lnTo>
                                <a:pt x="785" y="5333"/>
                              </a:lnTo>
                              <a:lnTo>
                                <a:pt x="861" y="5313"/>
                              </a:lnTo>
                              <a:lnTo>
                                <a:pt x="940" y="5305"/>
                              </a:lnTo>
                              <a:lnTo>
                                <a:pt x="1020" y="5306"/>
                              </a:lnTo>
                              <a:lnTo>
                                <a:pt x="1102" y="5318"/>
                              </a:lnTo>
                              <a:lnTo>
                                <a:pt x="1187" y="5340"/>
                              </a:lnTo>
                              <a:lnTo>
                                <a:pt x="1256" y="5364"/>
                              </a:lnTo>
                              <a:lnTo>
                                <a:pt x="1326" y="5395"/>
                              </a:lnTo>
                              <a:lnTo>
                                <a:pt x="1396" y="5431"/>
                              </a:lnTo>
                              <a:lnTo>
                                <a:pt x="1468" y="5472"/>
                              </a:lnTo>
                              <a:lnTo>
                                <a:pt x="1540" y="5520"/>
                              </a:lnTo>
                              <a:lnTo>
                                <a:pt x="1601" y="5565"/>
                              </a:lnTo>
                              <a:lnTo>
                                <a:pt x="1661" y="5612"/>
                              </a:lnTo>
                              <a:lnTo>
                                <a:pt x="1722" y="5662"/>
                              </a:lnTo>
                              <a:lnTo>
                                <a:pt x="1782" y="5714"/>
                              </a:lnTo>
                              <a:lnTo>
                                <a:pt x="1842" y="5769"/>
                              </a:lnTo>
                              <a:lnTo>
                                <a:pt x="1902" y="5828"/>
                              </a:lnTo>
                              <a:lnTo>
                                <a:pt x="1965" y="5891"/>
                              </a:lnTo>
                              <a:lnTo>
                                <a:pt x="2023" y="5954"/>
                              </a:lnTo>
                              <a:lnTo>
                                <a:pt x="2079" y="6015"/>
                              </a:lnTo>
                              <a:lnTo>
                                <a:pt x="2130" y="6075"/>
                              </a:lnTo>
                              <a:lnTo>
                                <a:pt x="2178" y="6134"/>
                              </a:lnTo>
                              <a:lnTo>
                                <a:pt x="2222" y="6191"/>
                              </a:lnTo>
                              <a:lnTo>
                                <a:pt x="2262" y="6247"/>
                              </a:lnTo>
                              <a:lnTo>
                                <a:pt x="2313" y="6324"/>
                              </a:lnTo>
                              <a:lnTo>
                                <a:pt x="2356" y="6400"/>
                              </a:lnTo>
                              <a:lnTo>
                                <a:pt x="2393" y="6473"/>
                              </a:lnTo>
                              <a:lnTo>
                                <a:pt x="2422" y="6544"/>
                              </a:lnTo>
                              <a:lnTo>
                                <a:pt x="2446" y="6613"/>
                              </a:lnTo>
                              <a:lnTo>
                                <a:pt x="2465" y="6696"/>
                              </a:lnTo>
                              <a:lnTo>
                                <a:pt x="2473" y="6776"/>
                              </a:lnTo>
                              <a:lnTo>
                                <a:pt x="2473" y="6077"/>
                              </a:lnTo>
                              <a:lnTo>
                                <a:pt x="2457" y="6053"/>
                              </a:lnTo>
                              <a:lnTo>
                                <a:pt x="2412" y="5994"/>
                              </a:lnTo>
                              <a:lnTo>
                                <a:pt x="2364" y="5934"/>
                              </a:lnTo>
                              <a:lnTo>
                                <a:pt x="2314" y="5873"/>
                              </a:lnTo>
                              <a:lnTo>
                                <a:pt x="2260" y="5812"/>
                              </a:lnTo>
                              <a:lnTo>
                                <a:pt x="2204" y="5750"/>
                              </a:lnTo>
                              <a:lnTo>
                                <a:pt x="2144" y="5687"/>
                              </a:lnTo>
                              <a:lnTo>
                                <a:pt x="2082" y="5624"/>
                              </a:lnTo>
                              <a:lnTo>
                                <a:pt x="2020" y="5563"/>
                              </a:lnTo>
                              <a:lnTo>
                                <a:pt x="1958" y="5505"/>
                              </a:lnTo>
                              <a:lnTo>
                                <a:pt x="1896" y="5450"/>
                              </a:lnTo>
                              <a:lnTo>
                                <a:pt x="1835" y="5398"/>
                              </a:lnTo>
                              <a:lnTo>
                                <a:pt x="1774" y="5348"/>
                              </a:lnTo>
                              <a:lnTo>
                                <a:pt x="1717" y="5305"/>
                              </a:lnTo>
                              <a:lnTo>
                                <a:pt x="1713" y="5302"/>
                              </a:lnTo>
                              <a:lnTo>
                                <a:pt x="1652" y="5259"/>
                              </a:lnTo>
                              <a:lnTo>
                                <a:pt x="1592" y="5218"/>
                              </a:lnTo>
                              <a:lnTo>
                                <a:pt x="1512" y="5170"/>
                              </a:lnTo>
                              <a:lnTo>
                                <a:pt x="1434" y="5126"/>
                              </a:lnTo>
                              <a:lnTo>
                                <a:pt x="1356" y="5089"/>
                              </a:lnTo>
                              <a:lnTo>
                                <a:pt x="1278" y="5056"/>
                              </a:lnTo>
                              <a:lnTo>
                                <a:pt x="1202" y="5029"/>
                              </a:lnTo>
                              <a:lnTo>
                                <a:pt x="1127" y="5006"/>
                              </a:lnTo>
                              <a:lnTo>
                                <a:pt x="1039" y="4988"/>
                              </a:lnTo>
                              <a:lnTo>
                                <a:pt x="953" y="4979"/>
                              </a:lnTo>
                              <a:lnTo>
                                <a:pt x="869" y="4978"/>
                              </a:lnTo>
                              <a:lnTo>
                                <a:pt x="787" y="4985"/>
                              </a:lnTo>
                              <a:lnTo>
                                <a:pt x="707" y="5000"/>
                              </a:lnTo>
                              <a:lnTo>
                                <a:pt x="642" y="5019"/>
                              </a:lnTo>
                              <a:lnTo>
                                <a:pt x="578" y="5046"/>
                              </a:lnTo>
                              <a:lnTo>
                                <a:pt x="515" y="5081"/>
                              </a:lnTo>
                              <a:lnTo>
                                <a:pt x="453" y="5122"/>
                              </a:lnTo>
                              <a:lnTo>
                                <a:pt x="392" y="5171"/>
                              </a:lnTo>
                              <a:lnTo>
                                <a:pt x="332" y="5227"/>
                              </a:lnTo>
                              <a:lnTo>
                                <a:pt x="21" y="5538"/>
                              </a:lnTo>
                              <a:lnTo>
                                <a:pt x="11" y="5552"/>
                              </a:lnTo>
                              <a:lnTo>
                                <a:pt x="4" y="5568"/>
                              </a:lnTo>
                              <a:lnTo>
                                <a:pt x="0" y="5588"/>
                              </a:lnTo>
                              <a:lnTo>
                                <a:pt x="1" y="5610"/>
                              </a:lnTo>
                              <a:lnTo>
                                <a:pt x="8" y="5636"/>
                              </a:lnTo>
                              <a:lnTo>
                                <a:pt x="22" y="5664"/>
                              </a:lnTo>
                              <a:lnTo>
                                <a:pt x="43" y="5694"/>
                              </a:lnTo>
                              <a:lnTo>
                                <a:pt x="73" y="5726"/>
                              </a:lnTo>
                              <a:lnTo>
                                <a:pt x="2045" y="7698"/>
                              </a:lnTo>
                              <a:lnTo>
                                <a:pt x="2077" y="7727"/>
                              </a:lnTo>
                              <a:lnTo>
                                <a:pt x="2107" y="7748"/>
                              </a:lnTo>
                              <a:lnTo>
                                <a:pt x="2134" y="7762"/>
                              </a:lnTo>
                              <a:lnTo>
                                <a:pt x="2159" y="7768"/>
                              </a:lnTo>
                              <a:lnTo>
                                <a:pt x="2182" y="7769"/>
                              </a:lnTo>
                              <a:lnTo>
                                <a:pt x="2202" y="7767"/>
                              </a:lnTo>
                              <a:lnTo>
                                <a:pt x="2219" y="7760"/>
                              </a:lnTo>
                              <a:lnTo>
                                <a:pt x="2232" y="7749"/>
                              </a:lnTo>
                              <a:lnTo>
                                <a:pt x="2523" y="7459"/>
                              </a:lnTo>
                              <a:lnTo>
                                <a:pt x="2579" y="7399"/>
                              </a:lnTo>
                              <a:lnTo>
                                <a:pt x="2587" y="7389"/>
                              </a:lnTo>
                              <a:lnTo>
                                <a:pt x="2627" y="7339"/>
                              </a:lnTo>
                              <a:lnTo>
                                <a:pt x="2670" y="7277"/>
                              </a:lnTo>
                              <a:lnTo>
                                <a:pt x="2705" y="7214"/>
                              </a:lnTo>
                              <a:lnTo>
                                <a:pt x="2734" y="7150"/>
                              </a:lnTo>
                              <a:lnTo>
                                <a:pt x="2756" y="7085"/>
                              </a:lnTo>
                              <a:lnTo>
                                <a:pt x="2775" y="7005"/>
                              </a:lnTo>
                              <a:lnTo>
                                <a:pt x="2785" y="6922"/>
                              </a:lnTo>
                              <a:lnTo>
                                <a:pt x="2786" y="6836"/>
                              </a:lnTo>
                              <a:moveTo>
                                <a:pt x="4399" y="5565"/>
                              </a:moveTo>
                              <a:lnTo>
                                <a:pt x="4398" y="5556"/>
                              </a:lnTo>
                              <a:lnTo>
                                <a:pt x="4393" y="5547"/>
                              </a:lnTo>
                              <a:lnTo>
                                <a:pt x="4389" y="5538"/>
                              </a:lnTo>
                              <a:lnTo>
                                <a:pt x="4381" y="5529"/>
                              </a:lnTo>
                              <a:lnTo>
                                <a:pt x="4373" y="5520"/>
                              </a:lnTo>
                              <a:lnTo>
                                <a:pt x="4365" y="5513"/>
                              </a:lnTo>
                              <a:lnTo>
                                <a:pt x="4355" y="5505"/>
                              </a:lnTo>
                              <a:lnTo>
                                <a:pt x="4343" y="5495"/>
                              </a:lnTo>
                              <a:lnTo>
                                <a:pt x="4329" y="5485"/>
                              </a:lnTo>
                              <a:lnTo>
                                <a:pt x="4312" y="5474"/>
                              </a:lnTo>
                              <a:lnTo>
                                <a:pt x="4225" y="5419"/>
                              </a:lnTo>
                              <a:lnTo>
                                <a:pt x="3700" y="5106"/>
                              </a:lnTo>
                              <a:lnTo>
                                <a:pt x="3647" y="5074"/>
                              </a:lnTo>
                              <a:lnTo>
                                <a:pt x="3563" y="5024"/>
                              </a:lnTo>
                              <a:lnTo>
                                <a:pt x="3514" y="4996"/>
                              </a:lnTo>
                              <a:lnTo>
                                <a:pt x="3422" y="4947"/>
                              </a:lnTo>
                              <a:lnTo>
                                <a:pt x="3379" y="4925"/>
                              </a:lnTo>
                              <a:lnTo>
                                <a:pt x="3337" y="4906"/>
                              </a:lnTo>
                              <a:lnTo>
                                <a:pt x="3298" y="4889"/>
                              </a:lnTo>
                              <a:lnTo>
                                <a:pt x="3259" y="4874"/>
                              </a:lnTo>
                              <a:lnTo>
                                <a:pt x="3222" y="4861"/>
                              </a:lnTo>
                              <a:lnTo>
                                <a:pt x="3186" y="4851"/>
                              </a:lnTo>
                              <a:lnTo>
                                <a:pt x="3152" y="4843"/>
                              </a:lnTo>
                              <a:lnTo>
                                <a:pt x="3127" y="4838"/>
                              </a:lnTo>
                              <a:lnTo>
                                <a:pt x="3118" y="4837"/>
                              </a:lnTo>
                              <a:lnTo>
                                <a:pt x="3087" y="4833"/>
                              </a:lnTo>
                              <a:lnTo>
                                <a:pt x="3056" y="4833"/>
                              </a:lnTo>
                              <a:lnTo>
                                <a:pt x="3026" y="4835"/>
                              </a:lnTo>
                              <a:lnTo>
                                <a:pt x="2997" y="4838"/>
                              </a:lnTo>
                              <a:lnTo>
                                <a:pt x="3009" y="4791"/>
                              </a:lnTo>
                              <a:lnTo>
                                <a:pt x="3017" y="4743"/>
                              </a:lnTo>
                              <a:lnTo>
                                <a:pt x="3021" y="4694"/>
                              </a:lnTo>
                              <a:lnTo>
                                <a:pt x="3023" y="4645"/>
                              </a:lnTo>
                              <a:lnTo>
                                <a:pt x="3020" y="4596"/>
                              </a:lnTo>
                              <a:lnTo>
                                <a:pt x="3014" y="4546"/>
                              </a:lnTo>
                              <a:lnTo>
                                <a:pt x="3004" y="4495"/>
                              </a:lnTo>
                              <a:lnTo>
                                <a:pt x="2989" y="4444"/>
                              </a:lnTo>
                              <a:lnTo>
                                <a:pt x="2970" y="4393"/>
                              </a:lnTo>
                              <a:lnTo>
                                <a:pt x="2948" y="4341"/>
                              </a:lnTo>
                              <a:lnTo>
                                <a:pt x="2920" y="4288"/>
                              </a:lnTo>
                              <a:lnTo>
                                <a:pt x="2887" y="4234"/>
                              </a:lnTo>
                              <a:lnTo>
                                <a:pt x="2850" y="4181"/>
                              </a:lnTo>
                              <a:lnTo>
                                <a:pt x="2807" y="4127"/>
                              </a:lnTo>
                              <a:lnTo>
                                <a:pt x="2760" y="4073"/>
                              </a:lnTo>
                              <a:lnTo>
                                <a:pt x="2749" y="4062"/>
                              </a:lnTo>
                              <a:lnTo>
                                <a:pt x="2749" y="4660"/>
                              </a:lnTo>
                              <a:lnTo>
                                <a:pt x="2744" y="4701"/>
                              </a:lnTo>
                              <a:lnTo>
                                <a:pt x="2735" y="4742"/>
                              </a:lnTo>
                              <a:lnTo>
                                <a:pt x="2720" y="4782"/>
                              </a:lnTo>
                              <a:lnTo>
                                <a:pt x="2699" y="4821"/>
                              </a:lnTo>
                              <a:lnTo>
                                <a:pt x="2672" y="4860"/>
                              </a:lnTo>
                              <a:lnTo>
                                <a:pt x="2639" y="4896"/>
                              </a:lnTo>
                              <a:lnTo>
                                <a:pt x="2460" y="5074"/>
                              </a:lnTo>
                              <a:lnTo>
                                <a:pt x="1715" y="4329"/>
                              </a:lnTo>
                              <a:lnTo>
                                <a:pt x="1869" y="4176"/>
                              </a:lnTo>
                              <a:lnTo>
                                <a:pt x="1895" y="4150"/>
                              </a:lnTo>
                              <a:lnTo>
                                <a:pt x="1920" y="4127"/>
                              </a:lnTo>
                              <a:lnTo>
                                <a:pt x="1942" y="4108"/>
                              </a:lnTo>
                              <a:lnTo>
                                <a:pt x="1963" y="4093"/>
                              </a:lnTo>
                              <a:lnTo>
                                <a:pt x="1982" y="4079"/>
                              </a:lnTo>
                              <a:lnTo>
                                <a:pt x="2000" y="4068"/>
                              </a:lnTo>
                              <a:lnTo>
                                <a:pt x="2019" y="4058"/>
                              </a:lnTo>
                              <a:lnTo>
                                <a:pt x="2039" y="4050"/>
                              </a:lnTo>
                              <a:lnTo>
                                <a:pt x="2101" y="4034"/>
                              </a:lnTo>
                              <a:lnTo>
                                <a:pt x="2163" y="4029"/>
                              </a:lnTo>
                              <a:lnTo>
                                <a:pt x="2225" y="4037"/>
                              </a:lnTo>
                              <a:lnTo>
                                <a:pt x="2288" y="4057"/>
                              </a:lnTo>
                              <a:lnTo>
                                <a:pt x="2351" y="4089"/>
                              </a:lnTo>
                              <a:lnTo>
                                <a:pt x="2415" y="4130"/>
                              </a:lnTo>
                              <a:lnTo>
                                <a:pt x="2480" y="4181"/>
                              </a:lnTo>
                              <a:lnTo>
                                <a:pt x="2545" y="4242"/>
                              </a:lnTo>
                              <a:lnTo>
                                <a:pt x="2583" y="4282"/>
                              </a:lnTo>
                              <a:lnTo>
                                <a:pt x="2617" y="4323"/>
                              </a:lnTo>
                              <a:lnTo>
                                <a:pt x="2649" y="4364"/>
                              </a:lnTo>
                              <a:lnTo>
                                <a:pt x="2677" y="4406"/>
                              </a:lnTo>
                              <a:lnTo>
                                <a:pt x="2701" y="4449"/>
                              </a:lnTo>
                              <a:lnTo>
                                <a:pt x="2720" y="4492"/>
                              </a:lnTo>
                              <a:lnTo>
                                <a:pt x="2734" y="4534"/>
                              </a:lnTo>
                              <a:lnTo>
                                <a:pt x="2743" y="4576"/>
                              </a:lnTo>
                              <a:lnTo>
                                <a:pt x="2749" y="4619"/>
                              </a:lnTo>
                              <a:lnTo>
                                <a:pt x="2749" y="4660"/>
                              </a:lnTo>
                              <a:lnTo>
                                <a:pt x="2749" y="4062"/>
                              </a:lnTo>
                              <a:lnTo>
                                <a:pt x="2718" y="4029"/>
                              </a:lnTo>
                              <a:lnTo>
                                <a:pt x="2707" y="4018"/>
                              </a:lnTo>
                              <a:lnTo>
                                <a:pt x="2649" y="3963"/>
                              </a:lnTo>
                              <a:lnTo>
                                <a:pt x="2592" y="3913"/>
                              </a:lnTo>
                              <a:lnTo>
                                <a:pt x="2534" y="3868"/>
                              </a:lnTo>
                              <a:lnTo>
                                <a:pt x="2477" y="3828"/>
                              </a:lnTo>
                              <a:lnTo>
                                <a:pt x="2419" y="3794"/>
                              </a:lnTo>
                              <a:lnTo>
                                <a:pt x="2362" y="3765"/>
                              </a:lnTo>
                              <a:lnTo>
                                <a:pt x="2304" y="3742"/>
                              </a:lnTo>
                              <a:lnTo>
                                <a:pt x="2247" y="3723"/>
                              </a:lnTo>
                              <a:lnTo>
                                <a:pt x="2189" y="3709"/>
                              </a:lnTo>
                              <a:lnTo>
                                <a:pt x="2133" y="3702"/>
                              </a:lnTo>
                              <a:lnTo>
                                <a:pt x="2078" y="3700"/>
                              </a:lnTo>
                              <a:lnTo>
                                <a:pt x="2023" y="3703"/>
                              </a:lnTo>
                              <a:lnTo>
                                <a:pt x="1969" y="3713"/>
                              </a:lnTo>
                              <a:lnTo>
                                <a:pt x="1916" y="3728"/>
                              </a:lnTo>
                              <a:lnTo>
                                <a:pt x="1864" y="3749"/>
                              </a:lnTo>
                              <a:lnTo>
                                <a:pt x="1812" y="3775"/>
                              </a:lnTo>
                              <a:lnTo>
                                <a:pt x="1795" y="3786"/>
                              </a:lnTo>
                              <a:lnTo>
                                <a:pt x="1778" y="3799"/>
                              </a:lnTo>
                              <a:lnTo>
                                <a:pt x="1740" y="3826"/>
                              </a:lnTo>
                              <a:lnTo>
                                <a:pt x="1721" y="3843"/>
                              </a:lnTo>
                              <a:lnTo>
                                <a:pt x="1699" y="3863"/>
                              </a:lnTo>
                              <a:lnTo>
                                <a:pt x="1675" y="3885"/>
                              </a:lnTo>
                              <a:lnTo>
                                <a:pt x="1650" y="3910"/>
                              </a:lnTo>
                              <a:lnTo>
                                <a:pt x="1432" y="4128"/>
                              </a:lnTo>
                              <a:lnTo>
                                <a:pt x="1358" y="4201"/>
                              </a:lnTo>
                              <a:lnTo>
                                <a:pt x="1348" y="4215"/>
                              </a:lnTo>
                              <a:lnTo>
                                <a:pt x="1341" y="4231"/>
                              </a:lnTo>
                              <a:lnTo>
                                <a:pt x="1338" y="4251"/>
                              </a:lnTo>
                              <a:lnTo>
                                <a:pt x="1338" y="4273"/>
                              </a:lnTo>
                              <a:lnTo>
                                <a:pt x="1345" y="4299"/>
                              </a:lnTo>
                              <a:lnTo>
                                <a:pt x="1359" y="4327"/>
                              </a:lnTo>
                              <a:lnTo>
                                <a:pt x="1380" y="4357"/>
                              </a:lnTo>
                              <a:lnTo>
                                <a:pt x="1410" y="4389"/>
                              </a:lnTo>
                              <a:lnTo>
                                <a:pt x="3465" y="6444"/>
                              </a:lnTo>
                              <a:lnTo>
                                <a:pt x="3475" y="6452"/>
                              </a:lnTo>
                              <a:lnTo>
                                <a:pt x="3495" y="6459"/>
                              </a:lnTo>
                              <a:lnTo>
                                <a:pt x="3505" y="6460"/>
                              </a:lnTo>
                              <a:lnTo>
                                <a:pt x="3515" y="6456"/>
                              </a:lnTo>
                              <a:lnTo>
                                <a:pt x="3525" y="6454"/>
                              </a:lnTo>
                              <a:lnTo>
                                <a:pt x="3535" y="6450"/>
                              </a:lnTo>
                              <a:lnTo>
                                <a:pt x="3545" y="6445"/>
                              </a:lnTo>
                              <a:lnTo>
                                <a:pt x="3556" y="6439"/>
                              </a:lnTo>
                              <a:lnTo>
                                <a:pt x="3566" y="6432"/>
                              </a:lnTo>
                              <a:lnTo>
                                <a:pt x="3578" y="6422"/>
                              </a:lnTo>
                              <a:lnTo>
                                <a:pt x="3590" y="6412"/>
                              </a:lnTo>
                              <a:lnTo>
                                <a:pt x="3603" y="6399"/>
                              </a:lnTo>
                              <a:lnTo>
                                <a:pt x="3615" y="6386"/>
                              </a:lnTo>
                              <a:lnTo>
                                <a:pt x="3626" y="6374"/>
                              </a:lnTo>
                              <a:lnTo>
                                <a:pt x="3636" y="6362"/>
                              </a:lnTo>
                              <a:lnTo>
                                <a:pt x="3644" y="6351"/>
                              </a:lnTo>
                              <a:lnTo>
                                <a:pt x="3650" y="6341"/>
                              </a:lnTo>
                              <a:lnTo>
                                <a:pt x="3654" y="6331"/>
                              </a:lnTo>
                              <a:lnTo>
                                <a:pt x="3657" y="6321"/>
                              </a:lnTo>
                              <a:lnTo>
                                <a:pt x="3660" y="6312"/>
                              </a:lnTo>
                              <a:lnTo>
                                <a:pt x="3663" y="6302"/>
                              </a:lnTo>
                              <a:lnTo>
                                <a:pt x="3663" y="6292"/>
                              </a:lnTo>
                              <a:lnTo>
                                <a:pt x="3659" y="6282"/>
                              </a:lnTo>
                              <a:lnTo>
                                <a:pt x="3655" y="6272"/>
                              </a:lnTo>
                              <a:lnTo>
                                <a:pt x="3648" y="6262"/>
                              </a:lnTo>
                              <a:lnTo>
                                <a:pt x="2698" y="5312"/>
                              </a:lnTo>
                              <a:lnTo>
                                <a:pt x="2820" y="5190"/>
                              </a:lnTo>
                              <a:lnTo>
                                <a:pt x="2852" y="5162"/>
                              </a:lnTo>
                              <a:lnTo>
                                <a:pt x="2885" y="5139"/>
                              </a:lnTo>
                              <a:lnTo>
                                <a:pt x="2920" y="5123"/>
                              </a:lnTo>
                              <a:lnTo>
                                <a:pt x="2956" y="5112"/>
                              </a:lnTo>
                              <a:lnTo>
                                <a:pt x="2994" y="5107"/>
                              </a:lnTo>
                              <a:lnTo>
                                <a:pt x="3034" y="5106"/>
                              </a:lnTo>
                              <a:lnTo>
                                <a:pt x="3075" y="5110"/>
                              </a:lnTo>
                              <a:lnTo>
                                <a:pt x="3117" y="5118"/>
                              </a:lnTo>
                              <a:lnTo>
                                <a:pt x="3162" y="5130"/>
                              </a:lnTo>
                              <a:lnTo>
                                <a:pt x="3207" y="5146"/>
                              </a:lnTo>
                              <a:lnTo>
                                <a:pt x="3254" y="5165"/>
                              </a:lnTo>
                              <a:lnTo>
                                <a:pt x="3303" y="5189"/>
                              </a:lnTo>
                              <a:lnTo>
                                <a:pt x="3353" y="5215"/>
                              </a:lnTo>
                              <a:lnTo>
                                <a:pt x="3404" y="5244"/>
                              </a:lnTo>
                              <a:lnTo>
                                <a:pt x="3458" y="5274"/>
                              </a:lnTo>
                              <a:lnTo>
                                <a:pt x="3513" y="5307"/>
                              </a:lnTo>
                              <a:lnTo>
                                <a:pt x="4172" y="5710"/>
                              </a:lnTo>
                              <a:lnTo>
                                <a:pt x="4184" y="5716"/>
                              </a:lnTo>
                              <a:lnTo>
                                <a:pt x="4195" y="5722"/>
                              </a:lnTo>
                              <a:lnTo>
                                <a:pt x="4205" y="5726"/>
                              </a:lnTo>
                              <a:lnTo>
                                <a:pt x="4216" y="5731"/>
                              </a:lnTo>
                              <a:lnTo>
                                <a:pt x="4229" y="5732"/>
                              </a:lnTo>
                              <a:lnTo>
                                <a:pt x="4241" y="5730"/>
                              </a:lnTo>
                              <a:lnTo>
                                <a:pt x="4252" y="5729"/>
                              </a:lnTo>
                              <a:lnTo>
                                <a:pt x="4262" y="5725"/>
                              </a:lnTo>
                              <a:lnTo>
                                <a:pt x="4272" y="5720"/>
                              </a:lnTo>
                              <a:lnTo>
                                <a:pt x="4282" y="5714"/>
                              </a:lnTo>
                              <a:lnTo>
                                <a:pt x="4292" y="5706"/>
                              </a:lnTo>
                              <a:lnTo>
                                <a:pt x="4304" y="5696"/>
                              </a:lnTo>
                              <a:lnTo>
                                <a:pt x="4317" y="5685"/>
                              </a:lnTo>
                              <a:lnTo>
                                <a:pt x="4330" y="5672"/>
                              </a:lnTo>
                              <a:lnTo>
                                <a:pt x="4345" y="5657"/>
                              </a:lnTo>
                              <a:lnTo>
                                <a:pt x="4357" y="5643"/>
                              </a:lnTo>
                              <a:lnTo>
                                <a:pt x="4368" y="5630"/>
                              </a:lnTo>
                              <a:lnTo>
                                <a:pt x="4377" y="5618"/>
                              </a:lnTo>
                              <a:lnTo>
                                <a:pt x="4385" y="5607"/>
                              </a:lnTo>
                              <a:lnTo>
                                <a:pt x="4390" y="5597"/>
                              </a:lnTo>
                              <a:lnTo>
                                <a:pt x="4394" y="5588"/>
                              </a:lnTo>
                              <a:lnTo>
                                <a:pt x="4397" y="5578"/>
                              </a:lnTo>
                              <a:lnTo>
                                <a:pt x="4399" y="5565"/>
                              </a:lnTo>
                              <a:moveTo>
                                <a:pt x="5703" y="4273"/>
                              </a:moveTo>
                              <a:lnTo>
                                <a:pt x="5702" y="4262"/>
                              </a:lnTo>
                              <a:lnTo>
                                <a:pt x="5699" y="4252"/>
                              </a:lnTo>
                              <a:lnTo>
                                <a:pt x="5693" y="4241"/>
                              </a:lnTo>
                              <a:lnTo>
                                <a:pt x="5685" y="4230"/>
                              </a:lnTo>
                              <a:lnTo>
                                <a:pt x="5675" y="4218"/>
                              </a:lnTo>
                              <a:lnTo>
                                <a:pt x="5661" y="4207"/>
                              </a:lnTo>
                              <a:lnTo>
                                <a:pt x="5646" y="4195"/>
                              </a:lnTo>
                              <a:lnTo>
                                <a:pt x="5627" y="4182"/>
                              </a:lnTo>
                              <a:lnTo>
                                <a:pt x="5605" y="4168"/>
                              </a:lnTo>
                              <a:lnTo>
                                <a:pt x="5334" y="3995"/>
                              </a:lnTo>
                              <a:lnTo>
                                <a:pt x="4543" y="3495"/>
                              </a:lnTo>
                              <a:lnTo>
                                <a:pt x="4543" y="3808"/>
                              </a:lnTo>
                              <a:lnTo>
                                <a:pt x="4066" y="4286"/>
                              </a:lnTo>
                              <a:lnTo>
                                <a:pt x="3877" y="3995"/>
                              </a:lnTo>
                              <a:lnTo>
                                <a:pt x="3849" y="3951"/>
                              </a:lnTo>
                              <a:lnTo>
                                <a:pt x="3287" y="3081"/>
                              </a:lnTo>
                              <a:lnTo>
                                <a:pt x="3200" y="2947"/>
                              </a:lnTo>
                              <a:lnTo>
                                <a:pt x="3201" y="2947"/>
                              </a:lnTo>
                              <a:lnTo>
                                <a:pt x="3201" y="2946"/>
                              </a:lnTo>
                              <a:lnTo>
                                <a:pt x="4543" y="3808"/>
                              </a:lnTo>
                              <a:lnTo>
                                <a:pt x="4543" y="3495"/>
                              </a:lnTo>
                              <a:lnTo>
                                <a:pt x="3675" y="2946"/>
                              </a:lnTo>
                              <a:lnTo>
                                <a:pt x="3091" y="2575"/>
                              </a:lnTo>
                              <a:lnTo>
                                <a:pt x="3080" y="2568"/>
                              </a:lnTo>
                              <a:lnTo>
                                <a:pt x="3068" y="2562"/>
                              </a:lnTo>
                              <a:lnTo>
                                <a:pt x="3057" y="2557"/>
                              </a:lnTo>
                              <a:lnTo>
                                <a:pt x="3047" y="2554"/>
                              </a:lnTo>
                              <a:lnTo>
                                <a:pt x="3037" y="2552"/>
                              </a:lnTo>
                              <a:lnTo>
                                <a:pt x="3027" y="2552"/>
                              </a:lnTo>
                              <a:lnTo>
                                <a:pt x="3017" y="2553"/>
                              </a:lnTo>
                              <a:lnTo>
                                <a:pt x="3007" y="2556"/>
                              </a:lnTo>
                              <a:lnTo>
                                <a:pt x="2996" y="2560"/>
                              </a:lnTo>
                              <a:lnTo>
                                <a:pt x="2984" y="2566"/>
                              </a:lnTo>
                              <a:lnTo>
                                <a:pt x="2973" y="2573"/>
                              </a:lnTo>
                              <a:lnTo>
                                <a:pt x="2960" y="2582"/>
                              </a:lnTo>
                              <a:lnTo>
                                <a:pt x="2947" y="2593"/>
                              </a:lnTo>
                              <a:lnTo>
                                <a:pt x="2934" y="2606"/>
                              </a:lnTo>
                              <a:lnTo>
                                <a:pt x="2919" y="2620"/>
                              </a:lnTo>
                              <a:lnTo>
                                <a:pt x="2902" y="2636"/>
                              </a:lnTo>
                              <a:lnTo>
                                <a:pt x="2887" y="2652"/>
                              </a:lnTo>
                              <a:lnTo>
                                <a:pt x="2874" y="2665"/>
                              </a:lnTo>
                              <a:lnTo>
                                <a:pt x="2862" y="2678"/>
                              </a:lnTo>
                              <a:lnTo>
                                <a:pt x="2852" y="2690"/>
                              </a:lnTo>
                              <a:lnTo>
                                <a:pt x="2844" y="2702"/>
                              </a:lnTo>
                              <a:lnTo>
                                <a:pt x="2837" y="2713"/>
                              </a:lnTo>
                              <a:lnTo>
                                <a:pt x="2832" y="2724"/>
                              </a:lnTo>
                              <a:lnTo>
                                <a:pt x="2829" y="2734"/>
                              </a:lnTo>
                              <a:lnTo>
                                <a:pt x="2826" y="2745"/>
                              </a:lnTo>
                              <a:lnTo>
                                <a:pt x="2825" y="2755"/>
                              </a:lnTo>
                              <a:lnTo>
                                <a:pt x="2825" y="2764"/>
                              </a:lnTo>
                              <a:lnTo>
                                <a:pt x="2827" y="2773"/>
                              </a:lnTo>
                              <a:lnTo>
                                <a:pt x="2830" y="2784"/>
                              </a:lnTo>
                              <a:lnTo>
                                <a:pt x="2835" y="2794"/>
                              </a:lnTo>
                              <a:lnTo>
                                <a:pt x="2840" y="2805"/>
                              </a:lnTo>
                              <a:lnTo>
                                <a:pt x="2846" y="2816"/>
                              </a:lnTo>
                              <a:lnTo>
                                <a:pt x="2930" y="2946"/>
                              </a:lnTo>
                              <a:lnTo>
                                <a:pt x="2976" y="3019"/>
                              </a:lnTo>
                              <a:lnTo>
                                <a:pt x="3566" y="3952"/>
                              </a:lnTo>
                              <a:lnTo>
                                <a:pt x="3594" y="3995"/>
                              </a:lnTo>
                              <a:lnTo>
                                <a:pt x="4440" y="5330"/>
                              </a:lnTo>
                              <a:lnTo>
                                <a:pt x="4454" y="5352"/>
                              </a:lnTo>
                              <a:lnTo>
                                <a:pt x="4467" y="5370"/>
                              </a:lnTo>
                              <a:lnTo>
                                <a:pt x="4479" y="5386"/>
                              </a:lnTo>
                              <a:lnTo>
                                <a:pt x="4491" y="5399"/>
                              </a:lnTo>
                              <a:lnTo>
                                <a:pt x="4502" y="5409"/>
                              </a:lnTo>
                              <a:lnTo>
                                <a:pt x="4513" y="5418"/>
                              </a:lnTo>
                              <a:lnTo>
                                <a:pt x="4524" y="5423"/>
                              </a:lnTo>
                              <a:lnTo>
                                <a:pt x="4534" y="5427"/>
                              </a:lnTo>
                              <a:lnTo>
                                <a:pt x="4545" y="5428"/>
                              </a:lnTo>
                              <a:lnTo>
                                <a:pt x="4555" y="5427"/>
                              </a:lnTo>
                              <a:lnTo>
                                <a:pt x="4567" y="5423"/>
                              </a:lnTo>
                              <a:lnTo>
                                <a:pt x="4579" y="5416"/>
                              </a:lnTo>
                              <a:lnTo>
                                <a:pt x="4591" y="5407"/>
                              </a:lnTo>
                              <a:lnTo>
                                <a:pt x="4603" y="5397"/>
                              </a:lnTo>
                              <a:lnTo>
                                <a:pt x="4617" y="5384"/>
                              </a:lnTo>
                              <a:lnTo>
                                <a:pt x="4632" y="5370"/>
                              </a:lnTo>
                              <a:lnTo>
                                <a:pt x="4646" y="5355"/>
                              </a:lnTo>
                              <a:lnTo>
                                <a:pt x="4658" y="5342"/>
                              </a:lnTo>
                              <a:lnTo>
                                <a:pt x="4669" y="5329"/>
                              </a:lnTo>
                              <a:lnTo>
                                <a:pt x="4678" y="5318"/>
                              </a:lnTo>
                              <a:lnTo>
                                <a:pt x="4684" y="5308"/>
                              </a:lnTo>
                              <a:lnTo>
                                <a:pt x="4690" y="5298"/>
                              </a:lnTo>
                              <a:lnTo>
                                <a:pt x="4693" y="5288"/>
                              </a:lnTo>
                              <a:lnTo>
                                <a:pt x="4694" y="5277"/>
                              </a:lnTo>
                              <a:lnTo>
                                <a:pt x="4695" y="5266"/>
                              </a:lnTo>
                              <a:lnTo>
                                <a:pt x="4696" y="5255"/>
                              </a:lnTo>
                              <a:lnTo>
                                <a:pt x="4690" y="5243"/>
                              </a:lnTo>
                              <a:lnTo>
                                <a:pt x="4687" y="5233"/>
                              </a:lnTo>
                              <a:lnTo>
                                <a:pt x="4681" y="5222"/>
                              </a:lnTo>
                              <a:lnTo>
                                <a:pt x="4673" y="5209"/>
                              </a:lnTo>
                              <a:lnTo>
                                <a:pt x="4296" y="4630"/>
                              </a:lnTo>
                              <a:lnTo>
                                <a:pt x="4254" y="4565"/>
                              </a:lnTo>
                              <a:lnTo>
                                <a:pt x="4534" y="4286"/>
                              </a:lnTo>
                              <a:lnTo>
                                <a:pt x="4825" y="3995"/>
                              </a:lnTo>
                              <a:lnTo>
                                <a:pt x="5481" y="4415"/>
                              </a:lnTo>
                              <a:lnTo>
                                <a:pt x="5495" y="4422"/>
                              </a:lnTo>
                              <a:lnTo>
                                <a:pt x="5506" y="4427"/>
                              </a:lnTo>
                              <a:lnTo>
                                <a:pt x="5516" y="4431"/>
                              </a:lnTo>
                              <a:lnTo>
                                <a:pt x="5526" y="4435"/>
                              </a:lnTo>
                              <a:lnTo>
                                <a:pt x="5536" y="4436"/>
                              </a:lnTo>
                              <a:lnTo>
                                <a:pt x="5547" y="4432"/>
                              </a:lnTo>
                              <a:lnTo>
                                <a:pt x="5556" y="4430"/>
                              </a:lnTo>
                              <a:lnTo>
                                <a:pt x="5565" y="4426"/>
                              </a:lnTo>
                              <a:lnTo>
                                <a:pt x="5575" y="4420"/>
                              </a:lnTo>
                              <a:lnTo>
                                <a:pt x="5587" y="4412"/>
                              </a:lnTo>
                              <a:lnTo>
                                <a:pt x="5598" y="4403"/>
                              </a:lnTo>
                              <a:lnTo>
                                <a:pt x="5611" y="4391"/>
                              </a:lnTo>
                              <a:lnTo>
                                <a:pt x="5625" y="4378"/>
                              </a:lnTo>
                              <a:lnTo>
                                <a:pt x="5640" y="4362"/>
                              </a:lnTo>
                              <a:lnTo>
                                <a:pt x="5656" y="4346"/>
                              </a:lnTo>
                              <a:lnTo>
                                <a:pt x="5669" y="4331"/>
                              </a:lnTo>
                              <a:lnTo>
                                <a:pt x="5680" y="4318"/>
                              </a:lnTo>
                              <a:lnTo>
                                <a:pt x="5690" y="4305"/>
                              </a:lnTo>
                              <a:lnTo>
                                <a:pt x="5697" y="4294"/>
                              </a:lnTo>
                              <a:lnTo>
                                <a:pt x="5701" y="4284"/>
                              </a:lnTo>
                              <a:lnTo>
                                <a:pt x="5703" y="4273"/>
                              </a:lnTo>
                              <a:moveTo>
                                <a:pt x="6101" y="3863"/>
                              </a:moveTo>
                              <a:lnTo>
                                <a:pt x="6100" y="3854"/>
                              </a:lnTo>
                              <a:lnTo>
                                <a:pt x="6095" y="3842"/>
                              </a:lnTo>
                              <a:lnTo>
                                <a:pt x="6091" y="3832"/>
                              </a:lnTo>
                              <a:lnTo>
                                <a:pt x="6085" y="3824"/>
                              </a:lnTo>
                              <a:lnTo>
                                <a:pt x="5156" y="2895"/>
                              </a:lnTo>
                              <a:lnTo>
                                <a:pt x="5400" y="2651"/>
                              </a:lnTo>
                              <a:lnTo>
                                <a:pt x="5631" y="2420"/>
                              </a:lnTo>
                              <a:lnTo>
                                <a:pt x="5637" y="2414"/>
                              </a:lnTo>
                              <a:lnTo>
                                <a:pt x="5638" y="2407"/>
                              </a:lnTo>
                              <a:lnTo>
                                <a:pt x="5638" y="2396"/>
                              </a:lnTo>
                              <a:lnTo>
                                <a:pt x="5637" y="2387"/>
                              </a:lnTo>
                              <a:lnTo>
                                <a:pt x="5634" y="2376"/>
                              </a:lnTo>
                              <a:lnTo>
                                <a:pt x="5627" y="2362"/>
                              </a:lnTo>
                              <a:lnTo>
                                <a:pt x="5622" y="2353"/>
                              </a:lnTo>
                              <a:lnTo>
                                <a:pt x="5615" y="2341"/>
                              </a:lnTo>
                              <a:lnTo>
                                <a:pt x="5607" y="2330"/>
                              </a:lnTo>
                              <a:lnTo>
                                <a:pt x="5597" y="2317"/>
                              </a:lnTo>
                              <a:lnTo>
                                <a:pt x="5586" y="2305"/>
                              </a:lnTo>
                              <a:lnTo>
                                <a:pt x="5574" y="2291"/>
                              </a:lnTo>
                              <a:lnTo>
                                <a:pt x="5560" y="2276"/>
                              </a:lnTo>
                              <a:lnTo>
                                <a:pt x="5544" y="2260"/>
                              </a:lnTo>
                              <a:lnTo>
                                <a:pt x="5527" y="2243"/>
                              </a:lnTo>
                              <a:lnTo>
                                <a:pt x="5511" y="2228"/>
                              </a:lnTo>
                              <a:lnTo>
                                <a:pt x="5496" y="2214"/>
                              </a:lnTo>
                              <a:lnTo>
                                <a:pt x="5482" y="2203"/>
                              </a:lnTo>
                              <a:lnTo>
                                <a:pt x="5470" y="2193"/>
                              </a:lnTo>
                              <a:lnTo>
                                <a:pt x="5459" y="2185"/>
                              </a:lnTo>
                              <a:lnTo>
                                <a:pt x="5449" y="2179"/>
                              </a:lnTo>
                              <a:lnTo>
                                <a:pt x="5439" y="2174"/>
                              </a:lnTo>
                              <a:lnTo>
                                <a:pt x="5427" y="2169"/>
                              </a:lnTo>
                              <a:lnTo>
                                <a:pt x="5416" y="2166"/>
                              </a:lnTo>
                              <a:lnTo>
                                <a:pt x="5407" y="2165"/>
                              </a:lnTo>
                              <a:lnTo>
                                <a:pt x="5398" y="2167"/>
                              </a:lnTo>
                              <a:lnTo>
                                <a:pt x="5392" y="2170"/>
                              </a:lnTo>
                              <a:lnTo>
                                <a:pt x="4912" y="2651"/>
                              </a:lnTo>
                              <a:lnTo>
                                <a:pt x="4160" y="1899"/>
                              </a:lnTo>
                              <a:lnTo>
                                <a:pt x="4663" y="1396"/>
                              </a:lnTo>
                              <a:lnTo>
                                <a:pt x="4668" y="1390"/>
                              </a:lnTo>
                              <a:lnTo>
                                <a:pt x="4671" y="1384"/>
                              </a:lnTo>
                              <a:lnTo>
                                <a:pt x="4671" y="1374"/>
                              </a:lnTo>
                              <a:lnTo>
                                <a:pt x="4670" y="1365"/>
                              </a:lnTo>
                              <a:lnTo>
                                <a:pt x="4667" y="1354"/>
                              </a:lnTo>
                              <a:lnTo>
                                <a:pt x="4660" y="1340"/>
                              </a:lnTo>
                              <a:lnTo>
                                <a:pt x="4655" y="1331"/>
                              </a:lnTo>
                              <a:lnTo>
                                <a:pt x="4648" y="1319"/>
                              </a:lnTo>
                              <a:lnTo>
                                <a:pt x="4640" y="1307"/>
                              </a:lnTo>
                              <a:lnTo>
                                <a:pt x="4630" y="1295"/>
                              </a:lnTo>
                              <a:lnTo>
                                <a:pt x="4619" y="1282"/>
                              </a:lnTo>
                              <a:lnTo>
                                <a:pt x="4606" y="1268"/>
                              </a:lnTo>
                              <a:lnTo>
                                <a:pt x="4592" y="1253"/>
                              </a:lnTo>
                              <a:lnTo>
                                <a:pt x="4576" y="1237"/>
                              </a:lnTo>
                              <a:lnTo>
                                <a:pt x="4560" y="1221"/>
                              </a:lnTo>
                              <a:lnTo>
                                <a:pt x="4544" y="1206"/>
                              </a:lnTo>
                              <a:lnTo>
                                <a:pt x="4530" y="1193"/>
                              </a:lnTo>
                              <a:lnTo>
                                <a:pt x="4516" y="1181"/>
                              </a:lnTo>
                              <a:lnTo>
                                <a:pt x="4503" y="1171"/>
                              </a:lnTo>
                              <a:lnTo>
                                <a:pt x="4491" y="1162"/>
                              </a:lnTo>
                              <a:lnTo>
                                <a:pt x="4479" y="1155"/>
                              </a:lnTo>
                              <a:lnTo>
                                <a:pt x="4469" y="1149"/>
                              </a:lnTo>
                              <a:lnTo>
                                <a:pt x="4455" y="1142"/>
                              </a:lnTo>
                              <a:lnTo>
                                <a:pt x="4444" y="1139"/>
                              </a:lnTo>
                              <a:lnTo>
                                <a:pt x="4435" y="1138"/>
                              </a:lnTo>
                              <a:lnTo>
                                <a:pt x="4425" y="1138"/>
                              </a:lnTo>
                              <a:lnTo>
                                <a:pt x="4419" y="1141"/>
                              </a:lnTo>
                              <a:lnTo>
                                <a:pt x="3796" y="1764"/>
                              </a:lnTo>
                              <a:lnTo>
                                <a:pt x="3785" y="1777"/>
                              </a:lnTo>
                              <a:lnTo>
                                <a:pt x="3778" y="1794"/>
                              </a:lnTo>
                              <a:lnTo>
                                <a:pt x="3775" y="1813"/>
                              </a:lnTo>
                              <a:lnTo>
                                <a:pt x="3776" y="1835"/>
                              </a:lnTo>
                              <a:lnTo>
                                <a:pt x="3782" y="1861"/>
                              </a:lnTo>
                              <a:lnTo>
                                <a:pt x="3797" y="1889"/>
                              </a:lnTo>
                              <a:lnTo>
                                <a:pt x="3818" y="1919"/>
                              </a:lnTo>
                              <a:lnTo>
                                <a:pt x="3847" y="1951"/>
                              </a:lnTo>
                              <a:lnTo>
                                <a:pt x="5903" y="4007"/>
                              </a:lnTo>
                              <a:lnTo>
                                <a:pt x="5911" y="4013"/>
                              </a:lnTo>
                              <a:lnTo>
                                <a:pt x="5921" y="4016"/>
                              </a:lnTo>
                              <a:lnTo>
                                <a:pt x="5933" y="4022"/>
                              </a:lnTo>
                              <a:lnTo>
                                <a:pt x="5942" y="4023"/>
                              </a:lnTo>
                              <a:lnTo>
                                <a:pt x="5953" y="4019"/>
                              </a:lnTo>
                              <a:lnTo>
                                <a:pt x="5962" y="4016"/>
                              </a:lnTo>
                              <a:lnTo>
                                <a:pt x="5972" y="4012"/>
                              </a:lnTo>
                              <a:lnTo>
                                <a:pt x="5982" y="4008"/>
                              </a:lnTo>
                              <a:lnTo>
                                <a:pt x="5993" y="4002"/>
                              </a:lnTo>
                              <a:lnTo>
                                <a:pt x="6004" y="3994"/>
                              </a:lnTo>
                              <a:lnTo>
                                <a:pt x="6016" y="3985"/>
                              </a:lnTo>
                              <a:lnTo>
                                <a:pt x="6028" y="3974"/>
                              </a:lnTo>
                              <a:lnTo>
                                <a:pt x="6040" y="3962"/>
                              </a:lnTo>
                              <a:lnTo>
                                <a:pt x="6053" y="3949"/>
                              </a:lnTo>
                              <a:lnTo>
                                <a:pt x="6064" y="3936"/>
                              </a:lnTo>
                              <a:lnTo>
                                <a:pt x="6073" y="3925"/>
                              </a:lnTo>
                              <a:lnTo>
                                <a:pt x="6082" y="3914"/>
                              </a:lnTo>
                              <a:lnTo>
                                <a:pt x="6087" y="3903"/>
                              </a:lnTo>
                              <a:lnTo>
                                <a:pt x="6092" y="3893"/>
                              </a:lnTo>
                              <a:lnTo>
                                <a:pt x="6095" y="3884"/>
                              </a:lnTo>
                              <a:lnTo>
                                <a:pt x="6097" y="3874"/>
                              </a:lnTo>
                              <a:lnTo>
                                <a:pt x="6101" y="3863"/>
                              </a:lnTo>
                              <a:moveTo>
                                <a:pt x="7355" y="2609"/>
                              </a:moveTo>
                              <a:lnTo>
                                <a:pt x="7355" y="2600"/>
                              </a:lnTo>
                              <a:lnTo>
                                <a:pt x="7351" y="2590"/>
                              </a:lnTo>
                              <a:lnTo>
                                <a:pt x="7347" y="2580"/>
                              </a:lnTo>
                              <a:lnTo>
                                <a:pt x="7340" y="2570"/>
                              </a:lnTo>
                              <a:lnTo>
                                <a:pt x="7331" y="2562"/>
                              </a:lnTo>
                              <a:lnTo>
                                <a:pt x="5597" y="827"/>
                              </a:lnTo>
                              <a:lnTo>
                                <a:pt x="5414" y="644"/>
                              </a:lnTo>
                              <a:lnTo>
                                <a:pt x="5800" y="258"/>
                              </a:lnTo>
                              <a:lnTo>
                                <a:pt x="5806" y="253"/>
                              </a:lnTo>
                              <a:lnTo>
                                <a:pt x="5809" y="246"/>
                              </a:lnTo>
                              <a:lnTo>
                                <a:pt x="5809" y="235"/>
                              </a:lnTo>
                              <a:lnTo>
                                <a:pt x="5808" y="226"/>
                              </a:lnTo>
                              <a:lnTo>
                                <a:pt x="5806" y="215"/>
                              </a:lnTo>
                              <a:lnTo>
                                <a:pt x="5799" y="201"/>
                              </a:lnTo>
                              <a:lnTo>
                                <a:pt x="5794" y="192"/>
                              </a:lnTo>
                              <a:lnTo>
                                <a:pt x="5787" y="181"/>
                              </a:lnTo>
                              <a:lnTo>
                                <a:pt x="5778" y="170"/>
                              </a:lnTo>
                              <a:lnTo>
                                <a:pt x="5768" y="157"/>
                              </a:lnTo>
                              <a:lnTo>
                                <a:pt x="5756" y="145"/>
                              </a:lnTo>
                              <a:lnTo>
                                <a:pt x="5743" y="130"/>
                              </a:lnTo>
                              <a:lnTo>
                                <a:pt x="5729" y="115"/>
                              </a:lnTo>
                              <a:lnTo>
                                <a:pt x="5713" y="99"/>
                              </a:lnTo>
                              <a:lnTo>
                                <a:pt x="5697" y="83"/>
                              </a:lnTo>
                              <a:lnTo>
                                <a:pt x="5682" y="69"/>
                              </a:lnTo>
                              <a:lnTo>
                                <a:pt x="5667" y="55"/>
                              </a:lnTo>
                              <a:lnTo>
                                <a:pt x="5653" y="43"/>
                              </a:lnTo>
                              <a:lnTo>
                                <a:pt x="5641" y="33"/>
                              </a:lnTo>
                              <a:lnTo>
                                <a:pt x="5629" y="24"/>
                              </a:lnTo>
                              <a:lnTo>
                                <a:pt x="5618" y="16"/>
                              </a:lnTo>
                              <a:lnTo>
                                <a:pt x="5607" y="10"/>
                              </a:lnTo>
                              <a:lnTo>
                                <a:pt x="5594" y="3"/>
                              </a:lnTo>
                              <a:lnTo>
                                <a:pt x="5583" y="1"/>
                              </a:lnTo>
                              <a:lnTo>
                                <a:pt x="5574" y="0"/>
                              </a:lnTo>
                              <a:lnTo>
                                <a:pt x="5563" y="0"/>
                              </a:lnTo>
                              <a:lnTo>
                                <a:pt x="5556" y="3"/>
                              </a:lnTo>
                              <a:lnTo>
                                <a:pt x="4590" y="969"/>
                              </a:lnTo>
                              <a:lnTo>
                                <a:pt x="4587" y="976"/>
                              </a:lnTo>
                              <a:lnTo>
                                <a:pt x="4588" y="985"/>
                              </a:lnTo>
                              <a:lnTo>
                                <a:pt x="4588" y="996"/>
                              </a:lnTo>
                              <a:lnTo>
                                <a:pt x="4591" y="1006"/>
                              </a:lnTo>
                              <a:lnTo>
                                <a:pt x="4598" y="1019"/>
                              </a:lnTo>
                              <a:lnTo>
                                <a:pt x="4604" y="1030"/>
                              </a:lnTo>
                              <a:lnTo>
                                <a:pt x="4612" y="1041"/>
                              </a:lnTo>
                              <a:lnTo>
                                <a:pt x="4621" y="1053"/>
                              </a:lnTo>
                              <a:lnTo>
                                <a:pt x="4631" y="1065"/>
                              </a:lnTo>
                              <a:lnTo>
                                <a:pt x="4643" y="1079"/>
                              </a:lnTo>
                              <a:lnTo>
                                <a:pt x="4656" y="1094"/>
                              </a:lnTo>
                              <a:lnTo>
                                <a:pt x="4670" y="1110"/>
                              </a:lnTo>
                              <a:lnTo>
                                <a:pt x="4686" y="1126"/>
                              </a:lnTo>
                              <a:lnTo>
                                <a:pt x="4702" y="1142"/>
                              </a:lnTo>
                              <a:lnTo>
                                <a:pt x="4718" y="1156"/>
                              </a:lnTo>
                              <a:lnTo>
                                <a:pt x="4732" y="1169"/>
                              </a:lnTo>
                              <a:lnTo>
                                <a:pt x="4746" y="1179"/>
                              </a:lnTo>
                              <a:lnTo>
                                <a:pt x="4758" y="1190"/>
                              </a:lnTo>
                              <a:lnTo>
                                <a:pt x="4770" y="1198"/>
                              </a:lnTo>
                              <a:lnTo>
                                <a:pt x="4780" y="1205"/>
                              </a:lnTo>
                              <a:lnTo>
                                <a:pt x="4803" y="1218"/>
                              </a:lnTo>
                              <a:lnTo>
                                <a:pt x="4813" y="1221"/>
                              </a:lnTo>
                              <a:lnTo>
                                <a:pt x="4824" y="1221"/>
                              </a:lnTo>
                              <a:lnTo>
                                <a:pt x="4833" y="1222"/>
                              </a:lnTo>
                              <a:lnTo>
                                <a:pt x="4835" y="1221"/>
                              </a:lnTo>
                              <a:lnTo>
                                <a:pt x="4840" y="1218"/>
                              </a:lnTo>
                              <a:lnTo>
                                <a:pt x="5232" y="827"/>
                              </a:lnTo>
                              <a:lnTo>
                                <a:pt x="7157" y="2753"/>
                              </a:lnTo>
                              <a:lnTo>
                                <a:pt x="7167" y="2760"/>
                              </a:lnTo>
                              <a:lnTo>
                                <a:pt x="7177" y="2764"/>
                              </a:lnTo>
                              <a:lnTo>
                                <a:pt x="7187" y="2767"/>
                              </a:lnTo>
                              <a:lnTo>
                                <a:pt x="7196" y="2768"/>
                              </a:lnTo>
                              <a:lnTo>
                                <a:pt x="7207" y="2764"/>
                              </a:lnTo>
                              <a:lnTo>
                                <a:pt x="7217" y="2762"/>
                              </a:lnTo>
                              <a:lnTo>
                                <a:pt x="7226" y="2758"/>
                              </a:lnTo>
                              <a:lnTo>
                                <a:pt x="7237" y="2753"/>
                              </a:lnTo>
                              <a:lnTo>
                                <a:pt x="7248" y="2748"/>
                              </a:lnTo>
                              <a:lnTo>
                                <a:pt x="7258" y="2740"/>
                              </a:lnTo>
                              <a:lnTo>
                                <a:pt x="7270" y="2730"/>
                              </a:lnTo>
                              <a:lnTo>
                                <a:pt x="7282" y="2720"/>
                              </a:lnTo>
                              <a:lnTo>
                                <a:pt x="7295" y="2708"/>
                              </a:lnTo>
                              <a:lnTo>
                                <a:pt x="7307" y="2694"/>
                              </a:lnTo>
                              <a:lnTo>
                                <a:pt x="7318" y="2682"/>
                              </a:lnTo>
                              <a:lnTo>
                                <a:pt x="7328" y="2670"/>
                              </a:lnTo>
                              <a:lnTo>
                                <a:pt x="7336" y="2660"/>
                              </a:lnTo>
                              <a:lnTo>
                                <a:pt x="7341" y="2649"/>
                              </a:lnTo>
                              <a:lnTo>
                                <a:pt x="7346" y="2639"/>
                              </a:lnTo>
                              <a:lnTo>
                                <a:pt x="7349" y="2629"/>
                              </a:lnTo>
                              <a:lnTo>
                                <a:pt x="7351" y="2620"/>
                              </a:lnTo>
                              <a:lnTo>
                                <a:pt x="7355" y="2609"/>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79E4D" id="AutoShape 7" o:spid="_x0000_s1026" style="position:absolute;margin-left:101.6pt;margin-top:-4.4pt;width:367.8pt;height:388.5pt;z-index:-12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mGAR4AAIKZAAAOAAAAZHJzL2Uyb0RvYy54bWysXW1vJLlx/h4g/2Ggjwn21CT7dXF7hu3L&#10;GQGc5ABPfsCcNFoJkTTKzOztnoP89zxFVrWabbKqEwQGPLu3z5DFKlax3sj5/nffXp53vx7Pl6fT&#10;66cb911zszu+3p3un14/f7r59/1PH8ab3eV6eL0/PJ9ej59ufjtebn73w9//3fdf3z4e/enx9Hx/&#10;PO8wyOvl49e3TzeP1+vbx9vby93j8eVw+e70dnzFPz6czi+HK/56/nx7fz58xegvz7e+afrbr6fz&#10;/dv5dHe8XPBff0z/ePNDHP/h4Xh3/beHh8vxunv+dAParvH/z/H/f6H/v/3h+8PHz+fD2+PTHZNx&#10;+D9Q8XJ4esWk81A/Hq6H3Zfz098M9fJ0dz5dTg/X7+5OL7enh4enu2NcA1bjmtVq/vJ4eDvGtYA5&#10;l7eZTZf/v2Hv/vXXn8+7p/tPNxDU6+EFIvr9l+spzrwbiD1f3y4fgfrL289nWuDl7c+nu/+44B9u&#10;s3+hv1yA2f3y9V9O9xjmgGEiS749nF/om1js7lvk/G8z54/frrs7/Me2H1zTQ0B3+Ld2CmHqomxu&#10;Dx/l63dfLtc/HU9xqMOvf75ck+ju8afI+Hsmf49RHl6eIcV//LBrdm3XTzvfBM+inmFOYP9wu9s3&#10;u6+7IXT9GuQFFMfqm9HvPozjGhUEhaEi5nE3DINsrnnGVmCJMBdCkbBOYERYWyGsF1AcawiNKxE2&#10;CApDRUyZMIh+wbHgXZljk8CIsLFCmMvZ3/muyDK3ZH8ElUlzuQTCOLRFprmlDPbO16jLZdD1Y5Fv&#10;bimDCKpQl4uhDeNYpm4piL3ra9TlgugD1lHYbm4piAgqU+dzUbSh7YvU+aUs9r6qC7koumHsStT5&#10;pSQiqEJdLoowtOVd55ey2PuaQvhcFJ13Q5G6pSQiqEJdLorQDK7Mu6Us9r6mFWEliqlpStSFpSRa&#10;ApWpgzVbaqwPfVkrwlIW+1DTipCLonNhKlK3lEQEVajLRdE2w1DkXVjKYh9qWhFyUQy9K/NuKYkI&#10;KlPXrkTRu7Jk26Us9m1NK9pcFEPAcAWdbZeSiKAKdbko+jZUqFvKYt/WtKLNRdG1EEWJuqUkIqhC&#10;XS6KPmDi0tnaLmWxb2tagTN+uY27MPYl6rqlJCKoTF2Xi6LzU5l33VIWe5xP5bO/y0XRDhXqlpKI&#10;oAp1K1E0bYW6pSz2XU0rulwU7dCEIu+WkoigMnXkey18gHYCW0qS7Zey2Pc1rehzUbRw1UvU9UtJ&#10;RFCFurUoKlrRL2Wxh1EsS7bPRdEO8MQKWtEvJRFBFepWomhcWSv6pSz2fU0r4DguRREmbOMCdcNS&#10;EhFUpm5YiaKDU1GS7LCUxX6oacWwEkUzFXk3LCXREqhC3VoUcMiK1C1lsR9qWjGsRNFho5R4t5RE&#10;S6AydWMuijZMZcmOS1nsx5pWjLkoQl+2xuNSEhFUoS4XRRgr1nhcymI/1rRizEUR+rF4VoxLSURQ&#10;hbpcFCGALSXJjktZ7OFAl3V2WonC+SJ101ISLYHK1E25KLoOyBJ101IW+6mmFVMuij7AXSzsu2kp&#10;iQiqUJeLoutDV6ZuKYv9VNOKKRcFQoYydUtJRFCZOtfkskCEXSbPNUtp7PG9inBdk4uj901b4p9r&#10;luKIqBqJuUC6xpdjH9csRQISa9qB9ERmlrsGUXJBxK5ZyiSiaiTmUung7xeF7JqlXEBiTUXcOvZ2&#10;ZY/F5cE3oSokrqLv3lfsn1uF3/X4263kAiUocnEVgQNVIzEXS4+zpsxFt5TL3tWDcLeSSxeKvovL&#10;wvCOUBUSV3H4MCA0LdkalwfirhqJO5+rS+vacqIgi8UjqkbiSixTjYt5NO6q4bhbxeNhasqC9kux&#10;RFSNxJVYnC+nz5zP1aUak7tVUO7b8oHnsqg8oiokrsJyKH/F6ORxuasG5m4VmXvEF0V1CUsrFlE1&#10;EnN1aUe4A8W9mAfnrhqdu1V47vumvBfDUiwRVSFxHaCPfUVd8gjdVUN0aEdmuv3QFONMlwXpEVUj&#10;MVeXvqvkEFy7lMveVeN0tw7U/VQWdLtUF0S4Y83otLm69H1NXfJY3VWDdfc30XrlAFyF60BVuLiK&#10;1/vBV9yIPGB31YjdrUL2rhJ2um4ploiqkZirS9/1FY3ulnLZu2rY7tZxu6sIuluqS0uoComryH3o&#10;poq65KG7q8bubh28w3UvGp08eidUjcRcXYbBl0NQl8fvrhrAu3UEX8n2ujyEJ1SNxFxdhhY2uWgX&#10;8yDeVaN4twrjPZz4IhezOD6iKiSuAvmhR5a2SGIeybtqKO9Wsbz3FTciC+YjqkZiri4D3O4Kibm6&#10;VON5twroPfz1MheX6hJRFRJXIX3vENMVuZjH9K4a1LtVVO/GcnTlsrA+omok5urSwzBWSFyasb2r&#10;Rvbw8LMDEI5mOXbJYvuIqpGYq0vfVQJUl0f3rhreu1V8jyinrC5ZgB9RFRLXEf5Y87rzEJ/2QzkD&#10;4VZBPnS/zMUsyo+oGom5WIapq7i0U64u1UAfx0Qm6DDB+y0FqdNSXSKqTCIO0GzAEUX64l5E94IA&#10;qTpMB2+Zi34V6qNkWnTGoJOLASOqRmKuLmOtru7zUJ9SDDUSc7mEYSgaHZ+F+hFVIzEXyzDirCwZ&#10;HZ+H+r4a6sPCCXdiAwBOzpKcfRbpE6hC4CrQH4ZKIdvngb6vBvp+HegXoz+fh/m109m7XCBD31V2&#10;YR7k43s1Ea+C/A8wsQU9gZ0UNmNXE6jCv1WID2+7QmAe4vtqiO9XIf6ErVAiMIvwCVQjMFcStNtU&#10;dmAe4OOwr3FwFeAjNVehcGm7IqpGYq4k/QgnuqgkeYDvqwG+XwX4yFIVzxSfBfgRVSFxFeBPvuKC&#10;+TzA99UA368D/B6uUEnOeYBPqBqJuapMoaYqeYCPFoKaoNcBfockYJHEpa54Qr2TiD6uz9KpdXiU&#10;5q27b6/cvYU/7Q7UMtjElrG304VaxfY4U9APtg/UcIUhgKJWrwoYzhCBY9OaCQatBIZ93DI0Wb0I&#10;77bBseUjfNoEJ5tAcOjyFmJIQyN820pJWwiOTb5ldNq5Eb5tqbSLInzbUillQ3BkWrYQQ+mTCN+2&#10;VEplEBwZiC2jU1ohwrctlUL8CN+2VAq3CY4oeQsxFPpG+LalUhhKcESPW0ankDDCty114KUO25ZK&#10;oRKNjghnCzFUj4zwbUulEILg8Py3jE7ufIRvWyq51hG+bamxpEV4KkVtIScWmNIXti03lnviF7Ya&#10;p9k6wZvaRBJ5SWmGjYsWC4Wc+7YZxEahALvxCyxkSrZvWoPYKYeTcdsXZNFIRG/6gtgqSgtv+wLv&#10;a4ck7bYvyKI3GiwnFosSmJtmEJvlkE7c9AWxWm6j2Yopu7iXkGrbNoMseqPpcmK7HNJQm2YQ6+U2&#10;mi/kYlgfNhowJxbMIWGyiSSxYW6jEXNixRySCZtmEDvmENpv+UIM2ElwFGhv+wJvbwp7t32BJU1R&#10;6KYviCGjsHDbF1inKU7b9AUxZH6jIfNiyPxGQ+bF3aKgYhNJYsj8RkPmxeVC8LGcIbm87E+fcfFl&#10;feXlfLPDlZdf6DuHj2+HK7nh8sfd10838f7D7hF/oLsL9C8vp1+P+1PEXMkf92iBjJrSjyFelcCc&#10;75jn1xzLatgPKEUlTghCPt94VCphYCv2PYojOpIqeYTskN3TkRS5RyQkqCJ7ShQSsoWx1JFsHHvc&#10;QjCQHuE2jRmQuVDH7CgrTEjftgaS5d5TZUEds6UsII3pkNbRkWxbe7Rob0QOg7EiNJmm2UecVvrs&#10;fDpBAtaYrCT9hKWpYwa2gyjxGisKHC0MVGRXx/RsvQeymSpSvMMh4CsaEs1wkUmoJ+oLAiABW5QZ&#10;tBHRSMPA2RaKmslnUjdctErAgBhCGxH3OxgI7mvAkfUCfZQ6cKLSPjYmemV0pUQ/2IzUtwZ6npL6&#10;YnKdk44O6zQ7yNDW41CFExbpWwOdG4Kcz2nhtnwmruNKhQhyPhgEIZ+MbLElIp0tKn4qnZ3wEyVs&#10;HdlTep443yHOVMfsRZi9YTxQV2TOI9upjzlQiYxmH5AVVmcf2cB3g7E5US/iMUdvyH3i0LobZ+dL&#10;OC6ffBA1lE0lOic0Emh0wgXi46WZXRUZSz55zNhlhDFhYnXOozgtZts0SMx5FC8Ng+Splk+zoydI&#10;XxHpbkQGnF3q2umaZES2KA7pSPZiezTP68hWVtRZx2BLnTK0ot4wNr5lufc9VE+lk8iLY2443Bhp&#10;H5hyuDXmMUjFl7jrUGBU6cQ1L0ZaOyRQ+YXGHC3OoxOLkYa+o1bBY6Ksr9OJPqc0JlrIdSQu1DLS&#10;2nXziYA+CnVMRExsPzvrlBlnm2ysCLV7OQsNB8QN1FRBnA+G2+vQBspIi064KII0LG1PPVU0O/Lv&#10;OpfIg05I69zEhZGEtBxPJEp47dT9qe1kJG34NGwMRwkJJJZmk25nI+QQCyuffG7GyjKtvUEMps5O&#10;Wam4djwgoCMb6lrEmHCp9VMGpXsGzkkHIU8+E5kjZ27bCQvTqBzYXcHU+sExUBk6rtuwx70crmhd&#10;V6fGrV0eEcZWo7Gj+m2cGikUDYg7NglIrcsaEL0IDJzTQ8I/+Ux8DFSLo6nfI3MByKecwAmHi4Pq&#10;zFQqp/FwFUTF8RbHrXAVxla1M/YNT4o7repoLI9+DrtljfLJa2We9DgoNC5ToyuttTdOHD4Xu8HQ&#10;ZxwNaSPAbdPZAs8p7VY0ARpnQ7xJASphUY0xY5t0RBqeKBJLSZ9x0Ftj8skEpK4sOBcT14E0VhTb&#10;CRKduriRnpIxEaVqksTzCkmWQ2tYfN+xzzrgsqAxJpseM4yFe8nSxIsd+pg9pwUgdoNLA/XpEJeo&#10;h0Rd+8DnzUC9yTqSz5uhMYwpqOPZG+NUxsGUkEhf6BajlDYTvX1PnyUNxhXDtEMXkdo7Rr41Y8XT&#10;Mc5GjMoaj8vdKqfwhIXMb9hLIMViGudtG8SOWHFqGyRWw/MCBp3Uw41d0lleHpwSXjsuNRtjcvK2&#10;a41dglv5bGlbuHvazkNgw3Sih1tFhoF67WhFdNVMGxNhgJz4xuxws3jtjeFfh44jhnYyoqUgsVo7&#10;GXspBLY47WQkYQOgce24A2esHVceEnI0PMdALjDxE9d6dBmF2GwVkUh+qJyPnbQROZfsRCflM+lm&#10;wC0Fnn0uHwpCPgXJNrRFV6AxO3WtxdnBLpXORpzH0cjdIROXPHHMrmtcwBVKmV3XIz9xEtZeUUMN&#10;j7Siwchk4IEj3iFozTfWzkWe1vJusKKkHS1y/9aYSTdxyBr7E5f/04o6w3cODcfTrWWXsOWZS62V&#10;HZn4lI0GX9shuMnJeymgzq0jORfbesOXxb+zjKitTR1zpMtEJHeqvepIjm7oLreOHDiTgfdm9B3i&#10;8dRQmr2x/MUZ2WNwlc6Bcx4ofxgrQp2N9zziMX1M4TwlUFUkCiNpzBGbX0fSNZJoQ6wV4X4JI409&#10;j0wbn1yNYWmR8+C1B8NngKHl2Z1RcMIVAx7T8gLR2i+7zthLaPVnLuGGgcpPN/EJS29cGEiOKLA/&#10;dU8AzfNMZ2NFKRTJR2k2Vul0zmQ0lq8sRay2sbSYmkTS7IY0ccCyjBrj5EI3L9ulxirHwmXh2Q1P&#10;wLey6ygZr2pHy3U52y51HPG2uDSljyklXthPA4nSblpRmNsTxFeQz+Qz+F4sGKWE1RXhjZE0Zmt4&#10;VrjvyvzEgaSPiUIoj2mW4TlCQ/7HoJOO9biXUPoxZpe1o/yxFWnZutnO2yeC+GBWlhH8ZM43RoZ1&#10;liZqhLoNgUub7FKYjPjIE8OJn3hTS7dgqAwlOoNVSYMeJWsDv96QZuC6U8BVDV1Ggb0gvP9naAeV&#10;sOKKBks74q0zWvsA91LVDtwI4DGRxFGRDedEY5imI9mrBFKXJs4O4achTdT5ku8dBqvaOXKNiN5T&#10;VFcEz4v3EqU8tBWhjy5Z70D9Pzpy5pKRY8Ld02RDsOusMdmfx/tGBj/FC8Ket5Cc5cG9MmPtuGqU&#10;dshkpGhR/RCfwZJR4AoVXjzTvTUkNvk0fG+Jk5NAPtOJACRb7/fGM0HIpyDpQgd5gN6IYaEcgjQ8&#10;aszO5ztiP32HBInKg+WDSY9MGwxPwLXc0hKTV9r+xAuoic7eiqRCyzsEoaFuGdBHJGMaGVhcxRGk&#10;cR7BtRGkkdkLqPRFaYJO3SYH3NEVpO4FBfFtwCVdOwKylDymkf9FJmpGGvyU6hPKVRaSLg1jJ/cI&#10;DtVdF3q6TUpIK/cdeuE8jIgxJudD0HllcJ7KNml2I96EN5dObTz4pVsGJEp57Vb8DqSMaXQeAZlO&#10;2B5PQBtr54iPXh+2kMJ544QNPUcTeGXKGpNtSG951FgR73lv9FKB88nW9dQyo9kQTyUukiY6zgzk&#10;yH5yR7fb1TFHqdvT4xs6kqsO9P6ujpRoF/V7/TT0E2sxnrExZp/oDjytnYpzGp2BgkdGGnpEjVEJ&#10;aZyweLYu7U/Qqfu0aLtNZzG4pHM+xEvccUVWvs6zHnV050FdOxbPKzIi0wCjnJDW+R5a6b6xGoVx&#10;FPP+RJ5Lp5OKLGknG9Js0eyXkNQ9qq0dgTPLfTBanxFMsNypkVAdM97cJxlZdeg23hSPSMPW4WxJ&#10;vnc3wG3TZ2fPCkhj7SjGMpeMfEgrfXlYkb6XWjJcUUYUdOt0cn7J7LJsycCmMY2cQCvRGToFdC1G&#10;RYx1E/e2dToDXcsmGeFdEwPJXiWaVnVrE13ENKYRI6DCyNrRW9LEgw5Mp2Ft4HbyTkaTp7Ei9lg6&#10;vNJkIVmPrA4SpPqZTnKc1B1SqC1LbPBeY05RQkfBK3EUG1BOj3eMfGvGpv0Ut7VGAbYR5ytJVQyk&#10;zG/UJ9CIk7jf0n1/fUw+aWAmdE7BWZVoypBo13M/ajRn+uxS56MXg3QkxwktHo/RkUGyPBOMqTYm&#10;ooPEzxiubEOORu4bGcXk1yKzqVsHXJhJexQ7UKcTQT7nRCbLA/ZcbQqNUUPCGZ8sDopeutYBmeT+&#10;v0Lqa3/nvMnPzTLCo9Bpz4NOffbQoLBKeoz2H4PzDee+cftB33WByhJpTMNbRXU5yd13hgXHQTMj&#10;Da+FSghpdsOGoL67GcmnF+gUayc2Tj6TrUPVdh5T5zwyIUk7wE/dLqG+m2w9kNaY3EkDaep0+okj&#10;NN8Z1iZu9cRPo4LlJ7Y26Bm36ORMMfwca+3cPefN3kapLntqctYsGAwD8xM3Cg0kxwm+N85OLxEa&#10;wj9jRXiGPe3PwYh4/Sg7mRq89RVxbhHeoK4diIiT/cSxbSJ5f6J10Jidc0x+mO+di1bIZ9IOzM52&#10;abDqUqPo5mDt5JH9RbTRWSviDJc36xMjZ5/9aHX5jXy++9GIZ6Ad8yljaQdKXKRxaGrRY/g5a4bf&#10;Q9P3PNKqadeZJywyn+x/kyOu7Tpk/9KYyBzqs+NSTrKKHYoexpjcE0a/42Ig+eTqrJxdi47/yE/c&#10;h9P52c4RL+JUffYOikYy6uBWGkjJdMBVNpASz8BhMpDS3WiPKZy36RTOw600ZhfOo1VBR0peFTKy&#10;kBIfwsMzxmRbZ+8l8b2xP3ULhrS/5OyMKmOL22JJ7laHCra8jGntpV5yInBVjbVLfEhtjqpu9tLR&#10;a3VlxTa4uJOtzmsgOY71hh8CZLJgqD5YnJ9XZEXmdFks0Wl0IuKCbPJpcffDsEs9+0toPDYsAxym&#10;OHtr5gUkD4hfljTWLjV4Mz7C5e7EedN6ozWZI1NqatF2CH5PIo3ZWnUUtFDz2i1r0yH3mbiEfI8+&#10;eyfdosjNGEiujrTIzRhIjhGA1OWOSzwznfp5FNvsadeBS9bskj1A2dagU/ogrboU0kDJhuBM1k+Z&#10;Do85JM6j9UOfvee9hLZ73YYgd5E8ATDe4CcePufZjXgTEQxneIK1Q3rptbJu7iNrJHQa3hqQyYYg&#10;xamfMshvMT+9cR6VMmHi9b5nxJL/i2tcadRFB8I7Rr41Y9OqkD3Uae0b1mQcnbqcgJT5DQ3Bz9Sy&#10;xRmNiAKl6CR7PINhaDJdCCddQoRm7VFsjog0dUnetUDzkc4lXHXgrITltbwj6VEG1YbOs1tPvmBM&#10;jvrQ8mSMKZGPrXU43iKXqEyk08lVazReW5yX/IXl/ccUdZodrps6ewdXPiEt/ewkMsdvMxpjSv7C&#10;W/ykJwPi7HSVXadTOO8NXwTnHO9P9KPqY7aS5bFuq+HkZmm+v7glFkE+k2XAHS3WI3oGTF0RXfqL&#10;a6cnyXQk51XxzITuCSEJKWMa9UOERpwLczD6+uzsN6A+Z2gHKW9akeFdIeRgfadfeVBnl0vFWLu+&#10;Q9oJBfA4u2XBEEMlGaHXUF87IoqUeY9PwGh0AplWBKRBJ95vjnTi13d0q0g/rM5IQ5pA8orQNaHy&#10;E3QmGeEavzW7cAn1a2NMjnjRdKZbBlzWES4Z2RMgZUVmHMu5G/x4lLV2zmw6q/cElyKSVcRjCLoN&#10;gRKnXYeHh3R9xxNlMqbRR4/ghNfujV4eJHmS/cTvjem6iSZuHtOyS8izMJ3W/R7kblg7cDdE3yFQ&#10;zrSTrR6ZFrfJGGlFpwhkGWl0yyIXlvwlR78mpWoxtRaSDcFD4oZloNCIkcYOQa/mVqTsT3RFqnSi&#10;iZtlZOVqEUfw7HgZ0BiTcyI4ZHTLQL+WkFaE32uwxmQ66REWjfOgk/WIXiTTkRwn4AdJdBnhkjNb&#10;m8mwNrDEbBWtymU3SW2dikkand0kUV9jcAkmJGlHix+dM8bknve2MbInSCknfgKpywgPZnG13spo&#10;4/6kjGnSyZ0vWJGucQiiZUwjv9ZNnDVDpKKP2cvtTGRk9J2Mp9XS/oQ/ou9P/DJe2ktIllpj8smF&#10;AMWikzmPnybWdzKOo2SX8BaAvkPQxcK9Ata9bUSRifNISlgrkmo9bX5tzyOG5TFHw/tdxMWGFwRk&#10;0k2EcQadhQhevPP3SD756bjImWwYAg/h/TtGvvW3WN0TwqhJk3HZx0LONXOkUjSeohaYTm7UjS2k&#10;ROadsfPm+JAqedrkHUXudMxRc7MKHCV/YFxm7PAzRHFEy18CkGMZK201A40zBiMmHfZWunCm0crT&#10;DtwTZV0Gwfst7FgY/dHoA+OTyGiM6fA7P+kQNnYF3E4GGm0caDLhw9qoKSMRIFGRviHRISkumm5d&#10;0faYRjTisTlHOD/2LZoqnxyF92zbrNhWoiHD10S1gM9I3f4hK5v036iCQD9lb+ta1YsHo1t9BAy8&#10;awyBzJVmfVq59qp7YugLSpvampSDaAvG209nMQKuZA7pAp5mkdBKnXgyGUkoAJOCWD7AO9BIPYJG&#10;DnesR+qAZOW0nC+EpGxBGqv0T6+/xtCkMcKItmfHEz90YXAdl0V4TDPBIMbBuiqPwi7bm8Zw097T&#10;G/Qz6arQe05n4jaErjLI0zGXzKAQv7eV1k7ZdHV26kdPQaG1OQduTcG1CGMbD1z+xm+WG2unp9/T&#10;7FYBeuDyDdIGumHGnXo29VbbLWqbgrSSFlS1iHSa6Q1614aRuiuN12o4JLXHlMSStSK8zpakaTlJ&#10;eBgjWRr0WOlqhHsVgjTy3XhgdEbqnhd254zUnbkBl5YjO5GW13MWuK8wj2nMjrysjKmLCDdFZHbD&#10;RcQdcRnT4id+0Z1nxx801cRdjRmpqxEeuWN/27ozgvvcaYOgs88ak6uAGNugMwjnrReQBiq9knIg&#10;RWlwPnDsik5Jg87A9Xw0kVhI9nTiAwgq53Fxl+k0cmqIdNgrIvdIH1PiLKtHtRTnJV8Rj9HSD2nE&#10;H6ebf1GDfojjy+X6p+PphX4643J6frr/6en5Of7l/PmXPz6fd78enj/d/LGh/8Vf2jg8vz0e0n/t&#10;cIqLQb0keBw/G+c5/hDe64nGlUXS+MdvV/5VD/xp9+X89Onmv1DTaJs/+OnDT+iw+dD+1HYf8EzU&#10;+AHz/AFdwnjG7cef/puocO3Hx6f7++Prn59ej7tvL8+vl4/4j59uHq/Xt4+3t5e7x+PL4fLdy9Pd&#10;+XQ5PVy/uzu93J4eHp7ujrf358PXp9fPt4himtuXw9PrDf2mCNoWu7jAjHpeVlovHruh927SKjLY&#10;+fTl9R7//fDx8Xi4/yf+8/Xw9Jz+fJtTHLmEZctnZMTt17fLx8vbz+cfvqc//XK6/+3n8+58utJP&#10;De5+PZ7xh8fT+a+g9nx4+3Rz+c8vh/PxZvf8z68XkI+XrAG7xr8g+Q4V3Z2X//LL8l8Or3cY6tPN&#10;9Qa/ZUh//OMVf8NXvrydnz4/YiYXefF6+v2X6+nh6UprfqeK//L18hZX8Bn0PD7d/Xi4HpZ/j6iP&#10;R396PD3fH88//A8AAAD//wMAUEsDBBQABgAIAAAAIQARGUbd4QAAAAoBAAAPAAAAZHJzL2Rvd25y&#10;ZXYueG1sTI/BTsMwDIbvSLxDZCRuW0onldLVnaDSxAGEtLILt6zx2mqNU5ps63h6shPcbPnT7+/P&#10;V5PpxYlG11lGeJhHIIhrqztuELaf61kKwnnFWvWWCeFCDlbF7U2uMm3PvKFT5RsRQthlCqH1fsik&#10;dHVLRrm5HYjDbW9Ho3xYx0bqUZ1DuOllHEWJNKrj8KFVA5Ut1YfqaBB+9v7ljT6+tvRtyte4XF98&#10;8l4h3t9Nz0sQnib/B8NVP6hDEZx29sjaiR4hjhZxQBFmaagQgKfFddghPCZpDLLI5f8KxS8AAAD/&#10;/wMAUEsBAi0AFAAGAAgAAAAhALaDOJL+AAAA4QEAABMAAAAAAAAAAAAAAAAAAAAAAFtDb250ZW50&#10;X1R5cGVzXS54bWxQSwECLQAUAAYACAAAACEAOP0h/9YAAACUAQAACwAAAAAAAAAAAAAAAAAvAQAA&#10;X3JlbHMvLnJlbHNQSwECLQAUAAYACAAAACEAC8rphgEeAACCmQAADgAAAAAAAAAAAAAAAAAuAgAA&#10;ZHJzL2Uyb0RvYy54bWxQSwECLQAUAAYACAAAACEAERlG3eEAAAAKAQAADwAAAAAAAAAAAAAAAABb&#10;IAAAZHJzL2Rvd25yZXYueG1sUEsFBgAAAAAEAAQA8wAAAGkhAAAAAA==&#10;" path="m2786,6836r-9,-88l2760,6658r-18,-66l2719,6525r-27,-68l2661,6387r-37,-71l2583,6244r-46,-74l2498,6112r-25,-35l2473,6776r-3,77l2457,6926r-24,72l2397,7067r-48,67l2289,7201r-188,188l380,5668,566,5482r71,-63l710,5369r75,-36l861,5313r79,-8l1020,5306r82,12l1187,5340r69,24l1326,5395r70,36l1468,5472r72,48l1601,5565r60,47l1722,5662r60,52l1842,5769r60,59l1965,5891r58,63l2079,6015r51,60l2178,6134r44,57l2262,6247r51,77l2356,6400r37,73l2422,6544r24,69l2465,6696r8,80l2473,6077r-16,-24l2412,5994r-48,-60l2314,5873r-54,-61l2204,5750r-60,-63l2082,5624r-62,-61l1958,5505r-62,-55l1835,5398r-61,-50l1717,5305r-4,-3l1652,5259r-60,-41l1512,5170r-78,-44l1356,5089r-78,-33l1202,5029r-75,-23l1039,4988r-86,-9l869,4978r-82,7l707,5000r-65,19l578,5046r-63,35l453,5122r-61,49l332,5227,21,5538r-10,14l4,5568,,5588r1,22l8,5636r14,28l43,5694r30,32l2045,7698r32,29l2107,7748r27,14l2159,7768r23,1l2202,7767r17,-7l2232,7749r291,-290l2579,7399r8,-10l2627,7339r43,-62l2705,7214r29,-64l2756,7085r19,-80l2785,6922r1,-86m4399,5565r-1,-9l4393,5547r-4,-9l4381,5529r-8,-9l4365,5513r-10,-8l4343,5495r-14,-10l4312,5474r-87,-55l3700,5106r-53,-32l3563,5024r-49,-28l3422,4947r-43,-22l3337,4906r-39,-17l3259,4874r-37,-13l3186,4851r-34,-8l3127,4838r-9,-1l3087,4833r-31,l3026,4835r-29,3l3009,4791r8,-48l3021,4694r2,-49l3020,4596r-6,-50l3004,4495r-15,-51l2970,4393r-22,-52l2920,4288r-33,-54l2850,4181r-43,-54l2760,4073r-11,-11l2749,4660r-5,41l2735,4742r-15,40l2699,4821r-27,39l2639,4896r-179,178l1715,4329r154,-153l1895,4150r25,-23l1942,4108r21,-15l1982,4079r18,-11l2019,4058r20,-8l2101,4034r62,-5l2225,4037r63,20l2351,4089r64,41l2480,4181r65,61l2583,4282r34,41l2649,4364r28,42l2701,4449r19,43l2734,4534r9,42l2749,4619r,41l2749,4062r-31,-33l2707,4018r-58,-55l2592,3913r-58,-45l2477,3828r-58,-34l2362,3765r-58,-23l2247,3723r-58,-14l2133,3702r-55,-2l2023,3703r-54,10l1916,3728r-52,21l1812,3775r-17,11l1778,3799r-38,27l1721,3843r-22,20l1675,3885r-25,25l1432,4128r-74,73l1348,4215r-7,16l1338,4251r,22l1345,4299r14,28l1380,4357r30,32l3465,6444r10,8l3495,6459r10,1l3515,6456r10,-2l3535,6450r10,-5l3556,6439r10,-7l3578,6422r12,-10l3603,6399r12,-13l3626,6374r10,-12l3644,6351r6,-10l3654,6331r3,-10l3660,6312r3,-10l3663,6292r-4,-10l3655,6272r-7,-10l2698,5312r122,-122l2852,5162r33,-23l2920,5123r36,-11l2994,5107r40,-1l3075,5110r42,8l3162,5130r45,16l3254,5165r49,24l3353,5215r51,29l3458,5274r55,33l4172,5710r12,6l4195,5722r10,4l4216,5731r13,1l4241,5730r11,-1l4262,5725r10,-5l4282,5714r10,-8l4304,5696r13,-11l4330,5672r15,-15l4357,5643r11,-13l4377,5618r8,-11l4390,5597r4,-9l4397,5578r2,-13m5703,4273r-1,-11l5699,4252r-6,-11l5685,4230r-10,-12l5661,4207r-15,-12l5627,4182r-22,-14l5334,3995,4543,3495r,313l4066,4286,3877,3995r-28,-44l3287,3081r-87,-134l3201,2947r,-1l4543,3808r,-313l3675,2946,3091,2575r-11,-7l3068,2562r-11,-5l3047,2554r-10,-2l3027,2552r-10,1l3007,2556r-11,4l2984,2566r-11,7l2960,2582r-13,11l2934,2606r-15,14l2902,2636r-15,16l2874,2665r-12,13l2852,2690r-8,12l2837,2713r-5,11l2829,2734r-3,11l2825,2755r,9l2827,2773r3,11l2835,2794r5,11l2846,2816r84,130l2976,3019r590,933l3594,3995r846,1335l4454,5352r13,18l4479,5386r12,13l4502,5409r11,9l4524,5423r10,4l4545,5428r10,-1l4567,5423r12,-7l4591,5407r12,-10l4617,5384r15,-14l4646,5355r12,-13l4669,5329r9,-11l4684,5308r6,-10l4693,5288r1,-11l4695,5266r1,-11l4690,5243r-3,-10l4681,5222r-8,-13l4296,4630r-42,-65l4534,4286r291,-291l5481,4415r14,7l5506,4427r10,4l5526,4435r10,1l5547,4432r9,-2l5565,4426r10,-6l5587,4412r11,-9l5611,4391r14,-13l5640,4362r16,-16l5669,4331r11,-13l5690,4305r7,-11l5701,4284r2,-11m6101,3863r-1,-9l6095,3842r-4,-10l6085,3824,5156,2895r244,-244l5631,2420r6,-6l5638,2407r,-11l5637,2387r-3,-11l5627,2362r-5,-9l5615,2341r-8,-11l5597,2317r-11,-12l5574,2291r-14,-15l5544,2260r-17,-17l5511,2228r-15,-14l5482,2203r-12,-10l5459,2185r-10,-6l5439,2174r-12,-5l5416,2166r-9,-1l5398,2167r-6,3l4912,2651,4160,1899r503,-503l4668,1390r3,-6l4671,1374r-1,-9l4667,1354r-7,-14l4655,1331r-7,-12l4640,1307r-10,-12l4619,1282r-13,-14l4592,1253r-16,-16l4560,1221r-16,-15l4530,1193r-14,-12l4503,1171r-12,-9l4479,1155r-10,-6l4455,1142r-11,-3l4435,1138r-10,l4419,1141r-623,623l3785,1777r-7,17l3775,1813r1,22l3782,1861r15,28l3818,1919r29,32l5903,4007r8,6l5921,4016r12,6l5942,4023r11,-4l5962,4016r10,-4l5982,4008r11,-6l6004,3994r12,-9l6028,3974r12,-12l6053,3949r11,-13l6073,3925r9,-11l6087,3903r5,-10l6095,3884r2,-10l6101,3863m7355,2609r,-9l7351,2590r-4,-10l7340,2570r-9,-8l5597,827,5414,644,5800,258r6,-5l5809,246r,-11l5808,226r-2,-11l5799,201r-5,-9l5787,181r-9,-11l5768,157r-12,-12l5743,130r-14,-15l5713,99,5697,83,5682,69,5667,55,5653,43,5641,33r-12,-9l5618,16r-11,-6l5594,3,5583,1,5574,r-11,l5556,3,4590,969r-3,7l4588,985r,11l4591,1006r7,13l4604,1030r8,11l4621,1053r10,12l4643,1079r13,15l4670,1110r16,16l4702,1142r16,14l4732,1169r14,10l4758,1190r12,8l4780,1205r23,13l4813,1221r11,l4833,1222r2,-1l4840,1218,5232,827,7157,2753r10,7l7177,2764r10,3l7196,2768r11,-4l7217,2762r9,-4l7237,2753r11,-5l7258,2740r12,-10l7282,2720r13,-12l7307,2694r11,-12l7328,2670r8,-10l7341,2649r5,-10l7349,2629r2,-9l7355,2609e" fillcolor="silver" stroked="f">
                <v:fill opacity="32896f"/>
                <v:path arrowok="t" o:connecttype="custom" o:connectlocs="1610995,3862070;1334135,4636135;753745,3335020;1169670,3607435;1496060,4008120;1469390,3673475;1090295,3312795;659765,3111500;210820,3263265;1298575,4832350;1637665,4642485;2793365,3477895;2738120,3420110;2069465,3039110;1910715,2986405;1854200,2667000;1713865,3005455;1258570,2534285;1574800,2599055;1745615,2877185;1499870,2334895;1150620,2341245;855980,2620645;2219325,4045585;2287905,4007485;2326005,3939540;1901190,3187065;2195830,3293110;2706370,3579495;2779395,3511550;3609975,2630170;2461895,2480945;1962785,1579245;1894840,1573530;1811020,1652270;1800225,1718310;2844165,3364230;2915285,3377565;2980055,3302000;2879090,2665730;3533775,2754630;3613150,2677795;3429000,1627505;3560445,1423670;3473450,1336675;2641600,1149985;2946400,774065;2859405,687705;2403475,1072515;3759835,2494280;3827780,2467610;3874135,2397125;3686810,104775;3655060,36195;3567430,-45720;2913380,576580;2975610,659130;3063240,719455;4576445,1699260;4646930,1647190" o:connectangles="0,0,0,0,0,0,0,0,0,0,0,0,0,0,0,0,0,0,0,0,0,0,0,0,0,0,0,0,0,0,0,0,0,0,0,0,0,0,0,0,0,0,0,0,0,0,0,0,0,0,0,0,0,0,0,0,0,0,0,0"/>
                <w10:wrap anchorx="page"/>
              </v:shape>
            </w:pict>
          </mc:Fallback>
        </mc:AlternateContent>
      </w:r>
      <w:r w:rsidR="00C72CD1">
        <w:t>TOWN CRITERIA FOR SELECTING A CONSULTANT</w:t>
      </w:r>
    </w:p>
    <w:p w14:paraId="7CE774C4" w14:textId="77777777" w:rsidR="00084E7E" w:rsidRDefault="00C72CD1">
      <w:pPr>
        <w:pStyle w:val="BodyText"/>
        <w:spacing w:line="290" w:lineRule="exact"/>
        <w:ind w:left="836"/>
      </w:pPr>
      <w:r>
        <w:t>The Town’s criteria in selecting a consultant will include but is not limited to:</w:t>
      </w:r>
    </w:p>
    <w:p w14:paraId="567784FA" w14:textId="77777777" w:rsidR="00084E7E" w:rsidRDefault="00C72CD1">
      <w:pPr>
        <w:pStyle w:val="ListParagraph"/>
        <w:numPr>
          <w:ilvl w:val="1"/>
          <w:numId w:val="2"/>
        </w:numPr>
        <w:tabs>
          <w:tab w:val="left" w:pos="1556"/>
          <w:tab w:val="left" w:pos="1557"/>
        </w:tabs>
        <w:spacing w:before="17"/>
        <w:ind w:right="811"/>
        <w:rPr>
          <w:sz w:val="24"/>
        </w:rPr>
      </w:pPr>
      <w:r>
        <w:rPr>
          <w:sz w:val="24"/>
        </w:rPr>
        <w:t xml:space="preserve">The firm’s background and capabilities, including history and areas of specialization, or </w:t>
      </w:r>
      <w:proofErr w:type="gramStart"/>
      <w:r>
        <w:rPr>
          <w:sz w:val="24"/>
        </w:rPr>
        <w:t>particular</w:t>
      </w:r>
      <w:r>
        <w:rPr>
          <w:spacing w:val="-13"/>
          <w:sz w:val="24"/>
        </w:rPr>
        <w:t xml:space="preserve"> </w:t>
      </w:r>
      <w:r>
        <w:rPr>
          <w:sz w:val="24"/>
        </w:rPr>
        <w:t>expertise</w:t>
      </w:r>
      <w:proofErr w:type="gramEnd"/>
      <w:r>
        <w:rPr>
          <w:sz w:val="24"/>
        </w:rPr>
        <w:t>.</w:t>
      </w:r>
    </w:p>
    <w:p w14:paraId="42355BBD" w14:textId="77777777" w:rsidR="00084E7E" w:rsidRDefault="00C72CD1">
      <w:pPr>
        <w:pStyle w:val="ListParagraph"/>
        <w:numPr>
          <w:ilvl w:val="1"/>
          <w:numId w:val="2"/>
        </w:numPr>
        <w:tabs>
          <w:tab w:val="left" w:pos="1556"/>
          <w:tab w:val="left" w:pos="1557"/>
        </w:tabs>
        <w:spacing w:before="11" w:line="242" w:lineRule="auto"/>
        <w:ind w:right="269"/>
        <w:rPr>
          <w:sz w:val="24"/>
        </w:rPr>
      </w:pPr>
      <w:r>
        <w:rPr>
          <w:sz w:val="24"/>
        </w:rPr>
        <w:t>The background of the individuals who will do the actual design work and who wi</w:t>
      </w:r>
      <w:r w:rsidR="00B722A3">
        <w:rPr>
          <w:sz w:val="24"/>
        </w:rPr>
        <w:t xml:space="preserve">ll work with the Town </w:t>
      </w:r>
      <w:r>
        <w:rPr>
          <w:sz w:val="24"/>
        </w:rPr>
        <w:t>on a regular</w:t>
      </w:r>
      <w:r>
        <w:rPr>
          <w:spacing w:val="-28"/>
          <w:sz w:val="24"/>
        </w:rPr>
        <w:t xml:space="preserve"> </w:t>
      </w:r>
      <w:r>
        <w:rPr>
          <w:sz w:val="24"/>
        </w:rPr>
        <w:t>basis.</w:t>
      </w:r>
    </w:p>
    <w:p w14:paraId="140D313D" w14:textId="77777777" w:rsidR="00084E7E" w:rsidRDefault="00C72CD1">
      <w:pPr>
        <w:pStyle w:val="ListParagraph"/>
        <w:numPr>
          <w:ilvl w:val="1"/>
          <w:numId w:val="2"/>
        </w:numPr>
        <w:tabs>
          <w:tab w:val="left" w:pos="1556"/>
          <w:tab w:val="left" w:pos="1557"/>
        </w:tabs>
        <w:spacing w:before="8"/>
        <w:ind w:right="436"/>
        <w:rPr>
          <w:sz w:val="24"/>
        </w:rPr>
      </w:pPr>
      <w:r>
        <w:rPr>
          <w:sz w:val="24"/>
        </w:rPr>
        <w:t>The background of all consultants on the project team who are proposed to assist in the development of this</w:t>
      </w:r>
      <w:r>
        <w:rPr>
          <w:spacing w:val="-6"/>
          <w:sz w:val="24"/>
        </w:rPr>
        <w:t xml:space="preserve"> </w:t>
      </w:r>
      <w:r>
        <w:rPr>
          <w:sz w:val="24"/>
        </w:rPr>
        <w:t>project.</w:t>
      </w:r>
    </w:p>
    <w:p w14:paraId="5926A0E3" w14:textId="77777777" w:rsidR="00084E7E" w:rsidRDefault="00C72CD1">
      <w:pPr>
        <w:pStyle w:val="ListParagraph"/>
        <w:numPr>
          <w:ilvl w:val="1"/>
          <w:numId w:val="2"/>
        </w:numPr>
        <w:tabs>
          <w:tab w:val="left" w:pos="1556"/>
          <w:tab w:val="left" w:pos="1557"/>
        </w:tabs>
        <w:spacing w:before="11"/>
        <w:rPr>
          <w:sz w:val="24"/>
        </w:rPr>
      </w:pPr>
      <w:r>
        <w:rPr>
          <w:sz w:val="24"/>
        </w:rPr>
        <w:t>The relevant experience of the lead person for each firm on the</w:t>
      </w:r>
      <w:r>
        <w:rPr>
          <w:spacing w:val="-20"/>
          <w:sz w:val="24"/>
        </w:rPr>
        <w:t xml:space="preserve"> </w:t>
      </w:r>
      <w:r>
        <w:rPr>
          <w:sz w:val="24"/>
        </w:rPr>
        <w:t>project.</w:t>
      </w:r>
    </w:p>
    <w:p w14:paraId="39F7195B" w14:textId="77777777" w:rsidR="00084E7E" w:rsidRDefault="00C72CD1">
      <w:pPr>
        <w:pStyle w:val="ListParagraph"/>
        <w:numPr>
          <w:ilvl w:val="1"/>
          <w:numId w:val="2"/>
        </w:numPr>
        <w:tabs>
          <w:tab w:val="left" w:pos="1556"/>
          <w:tab w:val="left" w:pos="1557"/>
        </w:tabs>
        <w:spacing w:before="13"/>
        <w:rPr>
          <w:sz w:val="24"/>
        </w:rPr>
      </w:pPr>
      <w:r>
        <w:rPr>
          <w:sz w:val="24"/>
        </w:rPr>
        <w:t>The firm’s expertise with similar</w:t>
      </w:r>
      <w:r>
        <w:rPr>
          <w:spacing w:val="-16"/>
          <w:sz w:val="24"/>
        </w:rPr>
        <w:t xml:space="preserve"> </w:t>
      </w:r>
      <w:r>
        <w:rPr>
          <w:sz w:val="24"/>
        </w:rPr>
        <w:t>projects.</w:t>
      </w:r>
    </w:p>
    <w:p w14:paraId="57947952" w14:textId="77777777" w:rsidR="00084E7E" w:rsidRDefault="00C72CD1">
      <w:pPr>
        <w:pStyle w:val="ListParagraph"/>
        <w:numPr>
          <w:ilvl w:val="1"/>
          <w:numId w:val="2"/>
        </w:numPr>
        <w:tabs>
          <w:tab w:val="left" w:pos="1556"/>
          <w:tab w:val="left" w:pos="1557"/>
        </w:tabs>
        <w:spacing w:before="10"/>
        <w:rPr>
          <w:sz w:val="24"/>
        </w:rPr>
      </w:pPr>
      <w:r>
        <w:rPr>
          <w:sz w:val="24"/>
        </w:rPr>
        <w:t>The firm’s expertise in providing accurate and timely cost</w:t>
      </w:r>
      <w:r>
        <w:rPr>
          <w:spacing w:val="-27"/>
          <w:sz w:val="24"/>
        </w:rPr>
        <w:t xml:space="preserve"> </w:t>
      </w:r>
      <w:r>
        <w:rPr>
          <w:sz w:val="24"/>
        </w:rPr>
        <w:t>estimates.</w:t>
      </w:r>
    </w:p>
    <w:p w14:paraId="75FF20A4" w14:textId="77777777" w:rsidR="00084E7E" w:rsidRDefault="00C72CD1">
      <w:pPr>
        <w:pStyle w:val="ListParagraph"/>
        <w:numPr>
          <w:ilvl w:val="1"/>
          <w:numId w:val="2"/>
        </w:numPr>
        <w:tabs>
          <w:tab w:val="left" w:pos="1556"/>
          <w:tab w:val="left" w:pos="1557"/>
        </w:tabs>
        <w:spacing w:before="10"/>
        <w:rPr>
          <w:sz w:val="24"/>
        </w:rPr>
      </w:pPr>
      <w:r>
        <w:rPr>
          <w:sz w:val="24"/>
        </w:rPr>
        <w:t>The firm’s ability to provide a system design that meets the Town’s defined</w:t>
      </w:r>
      <w:r>
        <w:rPr>
          <w:spacing w:val="-36"/>
          <w:sz w:val="24"/>
        </w:rPr>
        <w:t xml:space="preserve"> </w:t>
      </w:r>
      <w:r>
        <w:rPr>
          <w:sz w:val="24"/>
        </w:rPr>
        <w:t>needs.</w:t>
      </w:r>
    </w:p>
    <w:p w14:paraId="57943C52" w14:textId="77777777" w:rsidR="00084E7E" w:rsidRDefault="00C72CD1">
      <w:pPr>
        <w:pStyle w:val="ListParagraph"/>
        <w:numPr>
          <w:ilvl w:val="1"/>
          <w:numId w:val="2"/>
        </w:numPr>
        <w:tabs>
          <w:tab w:val="left" w:pos="1556"/>
          <w:tab w:val="left" w:pos="1557"/>
        </w:tabs>
        <w:spacing w:before="13"/>
        <w:rPr>
          <w:sz w:val="24"/>
        </w:rPr>
      </w:pPr>
      <w:r>
        <w:rPr>
          <w:sz w:val="24"/>
        </w:rPr>
        <w:t>The firm’s ability to meet the Town’s</w:t>
      </w:r>
      <w:r>
        <w:rPr>
          <w:spacing w:val="-16"/>
          <w:sz w:val="24"/>
        </w:rPr>
        <w:t xml:space="preserve"> </w:t>
      </w:r>
      <w:r>
        <w:rPr>
          <w:sz w:val="24"/>
        </w:rPr>
        <w:t>schedule.</w:t>
      </w:r>
    </w:p>
    <w:p w14:paraId="6CDB02A8" w14:textId="77777777" w:rsidR="00084E7E" w:rsidRDefault="00C72CD1">
      <w:pPr>
        <w:pStyle w:val="ListParagraph"/>
        <w:numPr>
          <w:ilvl w:val="1"/>
          <w:numId w:val="2"/>
        </w:numPr>
        <w:tabs>
          <w:tab w:val="left" w:pos="1556"/>
          <w:tab w:val="left" w:pos="1557"/>
        </w:tabs>
        <w:spacing w:before="11" w:line="242" w:lineRule="auto"/>
        <w:ind w:right="869"/>
        <w:rPr>
          <w:sz w:val="24"/>
        </w:rPr>
      </w:pPr>
      <w:r>
        <w:rPr>
          <w:sz w:val="24"/>
        </w:rPr>
        <w:t>The firm’s ability to meet minimum guaranteed performance requirements and reliability.</w:t>
      </w:r>
    </w:p>
    <w:p w14:paraId="2901E450" w14:textId="77777777" w:rsidR="00084E7E" w:rsidRDefault="00C72CD1">
      <w:pPr>
        <w:pStyle w:val="ListParagraph"/>
        <w:numPr>
          <w:ilvl w:val="1"/>
          <w:numId w:val="2"/>
        </w:numPr>
        <w:tabs>
          <w:tab w:val="left" w:pos="1556"/>
          <w:tab w:val="left" w:pos="1557"/>
        </w:tabs>
        <w:spacing w:before="7"/>
        <w:ind w:right="816"/>
        <w:rPr>
          <w:sz w:val="24"/>
        </w:rPr>
      </w:pPr>
      <w:r>
        <w:rPr>
          <w:sz w:val="24"/>
        </w:rPr>
        <w:t>The firm’s design of scalability or the seamless ability to easily increase capacity and coverage</w:t>
      </w:r>
      <w:r>
        <w:rPr>
          <w:spacing w:val="-8"/>
          <w:sz w:val="24"/>
        </w:rPr>
        <w:t xml:space="preserve"> </w:t>
      </w:r>
      <w:r>
        <w:rPr>
          <w:sz w:val="24"/>
        </w:rPr>
        <w:t>areas.</w:t>
      </w:r>
    </w:p>
    <w:p w14:paraId="48A09F83" w14:textId="77777777" w:rsidR="00084E7E" w:rsidRDefault="00C72CD1">
      <w:pPr>
        <w:pStyle w:val="ListParagraph"/>
        <w:numPr>
          <w:ilvl w:val="1"/>
          <w:numId w:val="2"/>
        </w:numPr>
        <w:tabs>
          <w:tab w:val="left" w:pos="1556"/>
          <w:tab w:val="left" w:pos="1557"/>
        </w:tabs>
        <w:spacing w:before="10"/>
        <w:rPr>
          <w:sz w:val="24"/>
        </w:rPr>
      </w:pPr>
      <w:r>
        <w:rPr>
          <w:sz w:val="24"/>
        </w:rPr>
        <w:t>The firm’s ability to maintain the</w:t>
      </w:r>
      <w:r>
        <w:rPr>
          <w:spacing w:val="-10"/>
          <w:sz w:val="24"/>
        </w:rPr>
        <w:t xml:space="preserve"> </w:t>
      </w:r>
      <w:r>
        <w:rPr>
          <w:sz w:val="24"/>
        </w:rPr>
        <w:t>system</w:t>
      </w:r>
      <w:r w:rsidR="001D68D2">
        <w:rPr>
          <w:sz w:val="24"/>
        </w:rPr>
        <w:t>.</w:t>
      </w:r>
    </w:p>
    <w:p w14:paraId="5514453F" w14:textId="77777777" w:rsidR="00084E7E" w:rsidRDefault="00C72CD1">
      <w:pPr>
        <w:pStyle w:val="ListParagraph"/>
        <w:numPr>
          <w:ilvl w:val="1"/>
          <w:numId w:val="2"/>
        </w:numPr>
        <w:tabs>
          <w:tab w:val="left" w:pos="1556"/>
          <w:tab w:val="left" w:pos="1557"/>
        </w:tabs>
        <w:spacing w:before="10"/>
        <w:rPr>
          <w:sz w:val="24"/>
        </w:rPr>
      </w:pPr>
      <w:r>
        <w:rPr>
          <w:sz w:val="24"/>
        </w:rPr>
        <w:t>Cost of the</w:t>
      </w:r>
      <w:r>
        <w:rPr>
          <w:spacing w:val="-3"/>
          <w:sz w:val="24"/>
        </w:rPr>
        <w:t xml:space="preserve"> </w:t>
      </w:r>
      <w:r>
        <w:rPr>
          <w:sz w:val="24"/>
        </w:rPr>
        <w:t>system.</w:t>
      </w:r>
    </w:p>
    <w:p w14:paraId="05B167DE" w14:textId="77777777" w:rsidR="00084E7E" w:rsidRDefault="00084E7E">
      <w:pPr>
        <w:pStyle w:val="BodyText"/>
        <w:spacing w:before="1"/>
        <w:rPr>
          <w:sz w:val="28"/>
        </w:rPr>
      </w:pPr>
    </w:p>
    <w:p w14:paraId="01EA6B4C" w14:textId="77777777" w:rsidR="00084E7E" w:rsidRDefault="00C72CD1">
      <w:pPr>
        <w:pStyle w:val="Heading1"/>
        <w:numPr>
          <w:ilvl w:val="0"/>
          <w:numId w:val="5"/>
        </w:numPr>
        <w:tabs>
          <w:tab w:val="left" w:pos="836"/>
          <w:tab w:val="left" w:pos="837"/>
        </w:tabs>
        <w:ind w:hanging="588"/>
        <w:jc w:val="left"/>
      </w:pPr>
      <w:bookmarkStart w:id="1" w:name="_TOC_250001"/>
      <w:r>
        <w:t>SELECTION</w:t>
      </w:r>
      <w:r>
        <w:rPr>
          <w:spacing w:val="-7"/>
        </w:rPr>
        <w:t xml:space="preserve"> </w:t>
      </w:r>
      <w:bookmarkEnd w:id="1"/>
      <w:r>
        <w:t>PROCESS</w:t>
      </w:r>
    </w:p>
    <w:p w14:paraId="1922E634" w14:textId="77777777" w:rsidR="001D68D2" w:rsidRDefault="00C72CD1">
      <w:pPr>
        <w:pStyle w:val="BodyText"/>
        <w:spacing w:before="1"/>
        <w:ind w:left="836" w:right="93"/>
      </w:pPr>
      <w:r>
        <w:t xml:space="preserve">Vendors are invited to schedule a voluntary pre-submittal meeting with Town Staff between </w:t>
      </w:r>
      <w:r w:rsidRPr="001D68D2">
        <w:rPr>
          <w:highlight w:val="red"/>
        </w:rPr>
        <w:t xml:space="preserve">the </w:t>
      </w:r>
      <w:r w:rsidR="001D68D2" w:rsidRPr="001D68D2">
        <w:rPr>
          <w:highlight w:val="red"/>
        </w:rPr>
        <w:t xml:space="preserve">weeklong </w:t>
      </w:r>
      <w:proofErr w:type="gramStart"/>
      <w:r w:rsidR="001D68D2" w:rsidRPr="001D68D2">
        <w:rPr>
          <w:highlight w:val="red"/>
        </w:rPr>
        <w:t>period of time</w:t>
      </w:r>
      <w:proofErr w:type="gramEnd"/>
      <w:r w:rsidRPr="001D68D2">
        <w:rPr>
          <w:highlight w:val="red"/>
        </w:rPr>
        <w:t>.</w:t>
      </w:r>
      <w:r>
        <w:t xml:space="preserve"> The meetings will provide an opportunity for vendors to ask questions and view Town condi</w:t>
      </w:r>
      <w:r w:rsidR="001D68D2">
        <w:t xml:space="preserve">tions. All proposals are due on </w:t>
      </w:r>
      <w:r w:rsidR="001D68D2" w:rsidRPr="001D68D2">
        <w:rPr>
          <w:highlight w:val="red"/>
        </w:rPr>
        <w:t>date and time</w:t>
      </w:r>
      <w:r w:rsidR="001D68D2">
        <w:t>.</w:t>
      </w:r>
    </w:p>
    <w:p w14:paraId="6AE61715" w14:textId="77777777" w:rsidR="00084E7E" w:rsidRDefault="00084E7E">
      <w:pPr>
        <w:pStyle w:val="BodyText"/>
      </w:pPr>
    </w:p>
    <w:p w14:paraId="18106855" w14:textId="77777777" w:rsidR="00084E7E" w:rsidRDefault="00C72CD1">
      <w:pPr>
        <w:pStyle w:val="BodyText"/>
        <w:ind w:left="836"/>
      </w:pPr>
      <w:r w:rsidRPr="00510594">
        <w:rPr>
          <w:highlight w:val="red"/>
        </w:rPr>
        <w:t>A Committee of Town Staff</w:t>
      </w:r>
      <w:r>
        <w:t xml:space="preserve"> will </w:t>
      </w:r>
      <w:r w:rsidR="00510594">
        <w:t>review the p</w:t>
      </w:r>
      <w:r>
        <w:t>roposals and select firms to be interviewed. It is anticipated the same Committee will be present at the interview.</w:t>
      </w:r>
    </w:p>
    <w:p w14:paraId="487F4757" w14:textId="77777777" w:rsidR="00084E7E" w:rsidRDefault="00084E7E">
      <w:pPr>
        <w:pStyle w:val="BodyText"/>
        <w:spacing w:before="11"/>
        <w:rPr>
          <w:sz w:val="23"/>
        </w:rPr>
      </w:pPr>
    </w:p>
    <w:p w14:paraId="55E0B2DD" w14:textId="77777777" w:rsidR="00084E7E" w:rsidRDefault="00C72CD1">
      <w:pPr>
        <w:pStyle w:val="BodyText"/>
        <w:ind w:left="836" w:right="174"/>
      </w:pPr>
      <w:r>
        <w:t xml:space="preserve">Interviews, if required, are scheduled to take place during the week of </w:t>
      </w:r>
      <w:r w:rsidR="00510594" w:rsidRPr="00510594">
        <w:rPr>
          <w:highlight w:val="red"/>
        </w:rPr>
        <w:t>date</w:t>
      </w:r>
      <w:r>
        <w:t xml:space="preserve">. The Town Commission will review and approve the Contract for Services at its meeting on </w:t>
      </w:r>
      <w:r w:rsidR="00510594" w:rsidRPr="00510594">
        <w:rPr>
          <w:highlight w:val="red"/>
        </w:rPr>
        <w:t>date</w:t>
      </w:r>
      <w:r>
        <w:t>.</w:t>
      </w:r>
    </w:p>
    <w:p w14:paraId="283AB575" w14:textId="77777777" w:rsidR="00084E7E" w:rsidRDefault="00084E7E">
      <w:pPr>
        <w:sectPr w:rsidR="00084E7E">
          <w:pgSz w:w="12240" w:h="15840"/>
          <w:pgMar w:top="1400" w:right="820" w:bottom="920" w:left="820" w:header="0" w:footer="725" w:gutter="0"/>
          <w:cols w:space="720"/>
        </w:sectPr>
      </w:pPr>
    </w:p>
    <w:p w14:paraId="6F5015EE" w14:textId="77777777" w:rsidR="00084E7E" w:rsidRDefault="00C72CD1">
      <w:pPr>
        <w:pStyle w:val="BodyText"/>
        <w:spacing w:before="39"/>
        <w:ind w:left="856"/>
      </w:pPr>
      <w:r>
        <w:t>The Consultant will begin work following the signing of the Contract and filing of appropriate paperwork with the Town Clerk.</w:t>
      </w:r>
    </w:p>
    <w:p w14:paraId="6E662FCA" w14:textId="77777777" w:rsidR="00084E7E" w:rsidRDefault="00084E7E">
      <w:pPr>
        <w:pStyle w:val="BodyText"/>
        <w:spacing w:before="1"/>
        <w:rPr>
          <w:sz w:val="28"/>
        </w:rPr>
      </w:pPr>
    </w:p>
    <w:p w14:paraId="61443A9D" w14:textId="77777777" w:rsidR="00084E7E" w:rsidRDefault="00C72CD1">
      <w:pPr>
        <w:pStyle w:val="Heading1"/>
        <w:numPr>
          <w:ilvl w:val="0"/>
          <w:numId w:val="5"/>
        </w:numPr>
        <w:tabs>
          <w:tab w:val="left" w:pos="856"/>
          <w:tab w:val="left" w:pos="857"/>
        </w:tabs>
        <w:spacing w:line="339" w:lineRule="exact"/>
        <w:ind w:left="856" w:hanging="665"/>
        <w:jc w:val="left"/>
      </w:pPr>
      <w:bookmarkStart w:id="2" w:name="_TOC_250000"/>
      <w:bookmarkEnd w:id="2"/>
      <w:r>
        <w:t>LIMITATIONS</w:t>
      </w:r>
    </w:p>
    <w:p w14:paraId="118977F9" w14:textId="77777777" w:rsidR="00084E7E" w:rsidRDefault="00C72CD1">
      <w:pPr>
        <w:pStyle w:val="ListParagraph"/>
        <w:numPr>
          <w:ilvl w:val="0"/>
          <w:numId w:val="1"/>
        </w:numPr>
        <w:tabs>
          <w:tab w:val="left" w:pos="1217"/>
        </w:tabs>
        <w:ind w:right="668"/>
        <w:rPr>
          <w:sz w:val="24"/>
        </w:rPr>
      </w:pPr>
      <w:r>
        <w:rPr>
          <w:position w:val="1"/>
          <w:sz w:val="24"/>
        </w:rPr>
        <w:t xml:space="preserve">All reports and pertinent data or materials shall be </w:t>
      </w:r>
      <w:r w:rsidR="00C27724">
        <w:rPr>
          <w:position w:val="1"/>
          <w:sz w:val="24"/>
        </w:rPr>
        <w:t xml:space="preserve">the sole property of the </w:t>
      </w:r>
      <w:proofErr w:type="gramStart"/>
      <w:r w:rsidR="00C27724">
        <w:rPr>
          <w:position w:val="1"/>
          <w:sz w:val="24"/>
        </w:rPr>
        <w:t>Town,</w:t>
      </w:r>
      <w:r>
        <w:rPr>
          <w:sz w:val="24"/>
        </w:rPr>
        <w:t xml:space="preserve"> and</w:t>
      </w:r>
      <w:proofErr w:type="gramEnd"/>
      <w:r>
        <w:rPr>
          <w:sz w:val="24"/>
        </w:rPr>
        <w:t xml:space="preserve"> may not be used or reproduced in any form with</w:t>
      </w:r>
      <w:r w:rsidR="00510594">
        <w:rPr>
          <w:sz w:val="24"/>
        </w:rPr>
        <w:t>out</w:t>
      </w:r>
      <w:r>
        <w:rPr>
          <w:sz w:val="24"/>
        </w:rPr>
        <w:t xml:space="preserve"> the explicit written permission of the</w:t>
      </w:r>
      <w:r>
        <w:rPr>
          <w:spacing w:val="-10"/>
          <w:sz w:val="24"/>
        </w:rPr>
        <w:t xml:space="preserve"> </w:t>
      </w:r>
      <w:r>
        <w:rPr>
          <w:sz w:val="24"/>
        </w:rPr>
        <w:t>Town.</w:t>
      </w:r>
    </w:p>
    <w:p w14:paraId="61CC4440" w14:textId="77777777" w:rsidR="00084E7E" w:rsidRDefault="00084E7E">
      <w:pPr>
        <w:pStyle w:val="BodyText"/>
        <w:spacing w:before="2"/>
      </w:pPr>
    </w:p>
    <w:p w14:paraId="74633F50" w14:textId="77777777" w:rsidR="00084E7E" w:rsidRDefault="009C0FBB">
      <w:pPr>
        <w:pStyle w:val="ListParagraph"/>
        <w:numPr>
          <w:ilvl w:val="0"/>
          <w:numId w:val="1"/>
        </w:numPr>
        <w:tabs>
          <w:tab w:val="left" w:pos="1217"/>
        </w:tabs>
        <w:spacing w:before="1"/>
        <w:ind w:right="667"/>
        <w:jc w:val="both"/>
        <w:rPr>
          <w:sz w:val="24"/>
        </w:rPr>
      </w:pPr>
      <w:r>
        <w:rPr>
          <w:noProof/>
        </w:rPr>
        <mc:AlternateContent>
          <mc:Choice Requires="wps">
            <w:drawing>
              <wp:anchor distT="0" distB="0" distL="114300" distR="114300" simplePos="0" relativeHeight="503304032" behindDoc="1" locked="0" layoutInCell="1" allowOverlap="1" wp14:anchorId="5049801B" wp14:editId="2EC458FC">
                <wp:simplePos x="0" y="0"/>
                <wp:positionH relativeFrom="page">
                  <wp:posOffset>1290320</wp:posOffset>
                </wp:positionH>
                <wp:positionV relativeFrom="paragraph">
                  <wp:posOffset>254000</wp:posOffset>
                </wp:positionV>
                <wp:extent cx="4671060" cy="4933950"/>
                <wp:effectExtent l="4445" t="6985" r="1270" b="254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6570 400"/>
                            <a:gd name="T3" fmla="*/ 6570 h 7770"/>
                            <a:gd name="T4" fmla="+- 0 4133 2032"/>
                            <a:gd name="T5" fmla="*/ T4 w 7356"/>
                            <a:gd name="T6" fmla="+- 0 7789 400"/>
                            <a:gd name="T7" fmla="*/ 7789 h 7770"/>
                            <a:gd name="T8" fmla="+- 0 3219 2032"/>
                            <a:gd name="T9" fmla="*/ T8 w 7356"/>
                            <a:gd name="T10" fmla="+- 0 5740 400"/>
                            <a:gd name="T11" fmla="*/ 5740 h 7770"/>
                            <a:gd name="T12" fmla="+- 0 3874 2032"/>
                            <a:gd name="T13" fmla="*/ T12 w 7356"/>
                            <a:gd name="T14" fmla="+- 0 6170 400"/>
                            <a:gd name="T15" fmla="*/ 6170 h 7770"/>
                            <a:gd name="T16" fmla="+- 0 4388 2032"/>
                            <a:gd name="T17" fmla="*/ T16 w 7356"/>
                            <a:gd name="T18" fmla="+- 0 6800 400"/>
                            <a:gd name="T19" fmla="*/ 6800 h 7770"/>
                            <a:gd name="T20" fmla="+- 0 4346 2032"/>
                            <a:gd name="T21" fmla="*/ T20 w 7356"/>
                            <a:gd name="T22" fmla="+- 0 6274 400"/>
                            <a:gd name="T23" fmla="*/ 6274 h 7770"/>
                            <a:gd name="T24" fmla="+- 0 3749 2032"/>
                            <a:gd name="T25" fmla="*/ T24 w 7356"/>
                            <a:gd name="T26" fmla="+- 0 5706 400"/>
                            <a:gd name="T27" fmla="*/ 5706 h 7770"/>
                            <a:gd name="T28" fmla="+- 0 3071 2032"/>
                            <a:gd name="T29" fmla="*/ T28 w 7356"/>
                            <a:gd name="T30" fmla="+- 0 5389 400"/>
                            <a:gd name="T31" fmla="*/ 5389 h 7770"/>
                            <a:gd name="T32" fmla="+- 0 2364 2032"/>
                            <a:gd name="T33" fmla="*/ T32 w 7356"/>
                            <a:gd name="T34" fmla="+- 0 5628 400"/>
                            <a:gd name="T35" fmla="*/ 5628 h 7770"/>
                            <a:gd name="T36" fmla="+- 0 4077 2032"/>
                            <a:gd name="T37" fmla="*/ T36 w 7356"/>
                            <a:gd name="T38" fmla="+- 0 8098 400"/>
                            <a:gd name="T39" fmla="*/ 8098 h 7770"/>
                            <a:gd name="T40" fmla="+- 0 4611 2032"/>
                            <a:gd name="T41" fmla="*/ T40 w 7356"/>
                            <a:gd name="T42" fmla="+- 0 7800 400"/>
                            <a:gd name="T43" fmla="*/ 7800 h 7770"/>
                            <a:gd name="T44" fmla="+- 0 6431 2032"/>
                            <a:gd name="T45" fmla="*/ T44 w 7356"/>
                            <a:gd name="T46" fmla="+- 0 5966 400"/>
                            <a:gd name="T47" fmla="*/ 5966 h 7770"/>
                            <a:gd name="T48" fmla="+- 0 6344 2032"/>
                            <a:gd name="T49" fmla="*/ T48 w 7356"/>
                            <a:gd name="T50" fmla="+- 0 5874 400"/>
                            <a:gd name="T51" fmla="*/ 5874 h 7770"/>
                            <a:gd name="T52" fmla="+- 0 5291 2032"/>
                            <a:gd name="T53" fmla="*/ T52 w 7356"/>
                            <a:gd name="T54" fmla="+- 0 5274 400"/>
                            <a:gd name="T55" fmla="*/ 5274 h 7770"/>
                            <a:gd name="T56" fmla="+- 0 5041 2032"/>
                            <a:gd name="T57" fmla="*/ T56 w 7356"/>
                            <a:gd name="T58" fmla="+- 0 5192 400"/>
                            <a:gd name="T59" fmla="*/ 5192 h 7770"/>
                            <a:gd name="T60" fmla="+- 0 4952 2032"/>
                            <a:gd name="T61" fmla="*/ T60 w 7356"/>
                            <a:gd name="T62" fmla="+- 0 4688 400"/>
                            <a:gd name="T63" fmla="*/ 4688 h 7770"/>
                            <a:gd name="T64" fmla="+- 0 4731 2032"/>
                            <a:gd name="T65" fmla="*/ T64 w 7356"/>
                            <a:gd name="T66" fmla="+- 0 5222 400"/>
                            <a:gd name="T67" fmla="*/ 5222 h 7770"/>
                            <a:gd name="T68" fmla="+- 0 4014 2032"/>
                            <a:gd name="T69" fmla="*/ T68 w 7356"/>
                            <a:gd name="T70" fmla="+- 0 4480 400"/>
                            <a:gd name="T71" fmla="*/ 4480 h 7770"/>
                            <a:gd name="T72" fmla="+- 0 4512 2032"/>
                            <a:gd name="T73" fmla="*/ T72 w 7356"/>
                            <a:gd name="T74" fmla="+- 0 4582 400"/>
                            <a:gd name="T75" fmla="*/ 4582 h 7770"/>
                            <a:gd name="T76" fmla="+- 0 4781 2032"/>
                            <a:gd name="T77" fmla="*/ T76 w 7356"/>
                            <a:gd name="T78" fmla="+- 0 5019 400"/>
                            <a:gd name="T79" fmla="*/ 5019 h 7770"/>
                            <a:gd name="T80" fmla="+- 0 4394 2032"/>
                            <a:gd name="T81" fmla="*/ T80 w 7356"/>
                            <a:gd name="T82" fmla="+- 0 4166 400"/>
                            <a:gd name="T83" fmla="*/ 4166 h 7770"/>
                            <a:gd name="T84" fmla="+- 0 3844 2032"/>
                            <a:gd name="T85" fmla="*/ T84 w 7356"/>
                            <a:gd name="T86" fmla="+- 0 4175 400"/>
                            <a:gd name="T87" fmla="*/ 4175 h 7770"/>
                            <a:gd name="T88" fmla="+- 0 3380 2032"/>
                            <a:gd name="T89" fmla="*/ T88 w 7356"/>
                            <a:gd name="T90" fmla="+- 0 4615 400"/>
                            <a:gd name="T91" fmla="*/ 4615 h 7770"/>
                            <a:gd name="T92" fmla="+- 0 5527 2032"/>
                            <a:gd name="T93" fmla="*/ T92 w 7356"/>
                            <a:gd name="T94" fmla="+- 0 6860 400"/>
                            <a:gd name="T95" fmla="*/ 6860 h 7770"/>
                            <a:gd name="T96" fmla="+- 0 5635 2032"/>
                            <a:gd name="T97" fmla="*/ T96 w 7356"/>
                            <a:gd name="T98" fmla="+- 0 6800 400"/>
                            <a:gd name="T99" fmla="*/ 6800 h 7770"/>
                            <a:gd name="T100" fmla="+- 0 5695 2032"/>
                            <a:gd name="T101" fmla="*/ T100 w 7356"/>
                            <a:gd name="T102" fmla="+- 0 6692 400"/>
                            <a:gd name="T103" fmla="*/ 6692 h 7770"/>
                            <a:gd name="T104" fmla="+- 0 5026 2032"/>
                            <a:gd name="T105" fmla="*/ T104 w 7356"/>
                            <a:gd name="T106" fmla="+- 0 5508 400"/>
                            <a:gd name="T107" fmla="*/ 5508 h 7770"/>
                            <a:gd name="T108" fmla="+- 0 5490 2032"/>
                            <a:gd name="T109" fmla="*/ T108 w 7356"/>
                            <a:gd name="T110" fmla="+- 0 5675 400"/>
                            <a:gd name="T111" fmla="*/ 5675 h 7770"/>
                            <a:gd name="T112" fmla="+- 0 6294 2032"/>
                            <a:gd name="T113" fmla="*/ T112 w 7356"/>
                            <a:gd name="T114" fmla="+- 0 6126 400"/>
                            <a:gd name="T115" fmla="*/ 6126 h 7770"/>
                            <a:gd name="T116" fmla="+- 0 6409 2032"/>
                            <a:gd name="T117" fmla="*/ T116 w 7356"/>
                            <a:gd name="T118" fmla="+- 0 6019 400"/>
                            <a:gd name="T119" fmla="*/ 6019 h 7770"/>
                            <a:gd name="T120" fmla="+- 0 7717 2032"/>
                            <a:gd name="T121" fmla="*/ T120 w 7356"/>
                            <a:gd name="T122" fmla="+- 0 4630 400"/>
                            <a:gd name="T123" fmla="*/ 4630 h 7770"/>
                            <a:gd name="T124" fmla="+- 0 5909 2032"/>
                            <a:gd name="T125" fmla="*/ T124 w 7356"/>
                            <a:gd name="T126" fmla="+- 0 4395 400"/>
                            <a:gd name="T127" fmla="*/ 4395 h 7770"/>
                            <a:gd name="T128" fmla="+- 0 5123 2032"/>
                            <a:gd name="T129" fmla="*/ T128 w 7356"/>
                            <a:gd name="T130" fmla="+- 0 2975 400"/>
                            <a:gd name="T131" fmla="*/ 2975 h 7770"/>
                            <a:gd name="T132" fmla="+- 0 5016 2032"/>
                            <a:gd name="T133" fmla="*/ T132 w 7356"/>
                            <a:gd name="T134" fmla="+- 0 2966 400"/>
                            <a:gd name="T135" fmla="*/ 2966 h 7770"/>
                            <a:gd name="T136" fmla="+- 0 4884 2032"/>
                            <a:gd name="T137" fmla="*/ T136 w 7356"/>
                            <a:gd name="T138" fmla="+- 0 3091 400"/>
                            <a:gd name="T139" fmla="*/ 3091 h 7770"/>
                            <a:gd name="T140" fmla="+- 0 4867 2032"/>
                            <a:gd name="T141" fmla="*/ T140 w 7356"/>
                            <a:gd name="T142" fmla="+- 0 3195 400"/>
                            <a:gd name="T143" fmla="*/ 3195 h 7770"/>
                            <a:gd name="T144" fmla="+- 0 6511 2032"/>
                            <a:gd name="T145" fmla="*/ T144 w 7356"/>
                            <a:gd name="T146" fmla="+- 0 5786 400"/>
                            <a:gd name="T147" fmla="*/ 5786 h 7770"/>
                            <a:gd name="T148" fmla="+- 0 6623 2032"/>
                            <a:gd name="T149" fmla="*/ T148 w 7356"/>
                            <a:gd name="T150" fmla="+- 0 5808 400"/>
                            <a:gd name="T151" fmla="*/ 5808 h 7770"/>
                            <a:gd name="T152" fmla="+- 0 6725 2032"/>
                            <a:gd name="T153" fmla="*/ T152 w 7356"/>
                            <a:gd name="T154" fmla="+- 0 5688 400"/>
                            <a:gd name="T155" fmla="*/ 5688 h 7770"/>
                            <a:gd name="T156" fmla="+- 0 6566 2032"/>
                            <a:gd name="T157" fmla="*/ T156 w 7356"/>
                            <a:gd name="T158" fmla="+- 0 4686 400"/>
                            <a:gd name="T159" fmla="*/ 4686 h 7770"/>
                            <a:gd name="T160" fmla="+- 0 7597 2032"/>
                            <a:gd name="T161" fmla="*/ T160 w 7356"/>
                            <a:gd name="T162" fmla="+- 0 4826 400"/>
                            <a:gd name="T163" fmla="*/ 4826 h 7770"/>
                            <a:gd name="T164" fmla="+- 0 7722 2032"/>
                            <a:gd name="T165" fmla="*/ T164 w 7356"/>
                            <a:gd name="T166" fmla="+- 0 4706 400"/>
                            <a:gd name="T167" fmla="*/ 4706 h 7770"/>
                            <a:gd name="T168" fmla="+- 0 7432 2032"/>
                            <a:gd name="T169" fmla="*/ T168 w 7356"/>
                            <a:gd name="T170" fmla="+- 0 3051 400"/>
                            <a:gd name="T171" fmla="*/ 3051 h 7770"/>
                            <a:gd name="T172" fmla="+- 0 7639 2032"/>
                            <a:gd name="T173" fmla="*/ T172 w 7356"/>
                            <a:gd name="T174" fmla="+- 0 2730 400"/>
                            <a:gd name="T175" fmla="*/ 2730 h 7770"/>
                            <a:gd name="T176" fmla="+- 0 7502 2032"/>
                            <a:gd name="T177" fmla="*/ T176 w 7356"/>
                            <a:gd name="T178" fmla="+- 0 2593 400"/>
                            <a:gd name="T179" fmla="*/ 2593 h 7770"/>
                            <a:gd name="T180" fmla="+- 0 6192 2032"/>
                            <a:gd name="T181" fmla="*/ T180 w 7356"/>
                            <a:gd name="T182" fmla="+- 0 2299 400"/>
                            <a:gd name="T183" fmla="*/ 2299 h 7770"/>
                            <a:gd name="T184" fmla="+- 0 6672 2032"/>
                            <a:gd name="T185" fmla="*/ T184 w 7356"/>
                            <a:gd name="T186" fmla="+- 0 1708 400"/>
                            <a:gd name="T187" fmla="*/ 1708 h 7770"/>
                            <a:gd name="T188" fmla="+- 0 6535 2032"/>
                            <a:gd name="T189" fmla="*/ T188 w 7356"/>
                            <a:gd name="T190" fmla="+- 0 1571 400"/>
                            <a:gd name="T191" fmla="*/ 1571 h 7770"/>
                            <a:gd name="T192" fmla="+- 0 5817 2032"/>
                            <a:gd name="T193" fmla="*/ T192 w 7356"/>
                            <a:gd name="T194" fmla="+- 0 2178 400"/>
                            <a:gd name="T195" fmla="*/ 2178 h 7770"/>
                            <a:gd name="T196" fmla="+- 0 7953 2032"/>
                            <a:gd name="T197" fmla="*/ T196 w 7356"/>
                            <a:gd name="T198" fmla="+- 0 4417 400"/>
                            <a:gd name="T199" fmla="*/ 4417 h 7770"/>
                            <a:gd name="T200" fmla="+- 0 8060 2032"/>
                            <a:gd name="T201" fmla="*/ T200 w 7356"/>
                            <a:gd name="T202" fmla="+- 0 4374 400"/>
                            <a:gd name="T203" fmla="*/ 4374 h 7770"/>
                            <a:gd name="T204" fmla="+- 0 8133 2032"/>
                            <a:gd name="T205" fmla="*/ T204 w 7356"/>
                            <a:gd name="T206" fmla="+- 0 4264 400"/>
                            <a:gd name="T207" fmla="*/ 4264 h 7770"/>
                            <a:gd name="T208" fmla="+- 0 7838 2032"/>
                            <a:gd name="T209" fmla="*/ T208 w 7356"/>
                            <a:gd name="T210" fmla="+- 0 653 400"/>
                            <a:gd name="T211" fmla="*/ 653 h 7770"/>
                            <a:gd name="T212" fmla="+- 0 7788 2032"/>
                            <a:gd name="T213" fmla="*/ T212 w 7356"/>
                            <a:gd name="T214" fmla="+- 0 545 400"/>
                            <a:gd name="T215" fmla="*/ 545 h 7770"/>
                            <a:gd name="T216" fmla="+- 0 7650 2032"/>
                            <a:gd name="T217" fmla="*/ T216 w 7356"/>
                            <a:gd name="T218" fmla="+- 0 417 400"/>
                            <a:gd name="T219" fmla="*/ 417 h 7770"/>
                            <a:gd name="T220" fmla="+- 0 6620 2032"/>
                            <a:gd name="T221" fmla="*/ T220 w 7356"/>
                            <a:gd name="T222" fmla="+- 0 1396 400"/>
                            <a:gd name="T223" fmla="*/ 1396 h 7770"/>
                            <a:gd name="T224" fmla="+- 0 6718 2032"/>
                            <a:gd name="T225" fmla="*/ T224 w 7356"/>
                            <a:gd name="T226" fmla="+- 0 1527 400"/>
                            <a:gd name="T227" fmla="*/ 1527 h 7770"/>
                            <a:gd name="T228" fmla="+- 0 6856 2032"/>
                            <a:gd name="T229" fmla="*/ T228 w 7356"/>
                            <a:gd name="T230" fmla="+- 0 1622 400"/>
                            <a:gd name="T231" fmla="*/ 1622 h 7770"/>
                            <a:gd name="T232" fmla="+- 0 9239 2032"/>
                            <a:gd name="T233" fmla="*/ T232 w 7356"/>
                            <a:gd name="T234" fmla="+- 0 3165 400"/>
                            <a:gd name="T235" fmla="*/ 3165 h 7770"/>
                            <a:gd name="T236" fmla="+- 0 9350 2032"/>
                            <a:gd name="T237" fmla="*/ T236 w 7356"/>
                            <a:gd name="T238" fmla="+- 0 3082 400"/>
                            <a:gd name="T239" fmla="*/ 3082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5"/>
                              </a:lnTo>
                              <a:lnTo>
                                <a:pt x="2178" y="6134"/>
                              </a:lnTo>
                              <a:lnTo>
                                <a:pt x="2222" y="6191"/>
                              </a:lnTo>
                              <a:lnTo>
                                <a:pt x="2262" y="6248"/>
                              </a:lnTo>
                              <a:lnTo>
                                <a:pt x="2313" y="6325"/>
                              </a:lnTo>
                              <a:lnTo>
                                <a:pt x="2356" y="6400"/>
                              </a:lnTo>
                              <a:lnTo>
                                <a:pt x="2393" y="6473"/>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5"/>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4"/>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3"/>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2"/>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0"/>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2"/>
                              </a:lnTo>
                              <a:lnTo>
                                <a:pt x="2718" y="4030"/>
                              </a:lnTo>
                              <a:lnTo>
                                <a:pt x="2707" y="4018"/>
                              </a:lnTo>
                              <a:lnTo>
                                <a:pt x="2649" y="3963"/>
                              </a:lnTo>
                              <a:lnTo>
                                <a:pt x="2592" y="3913"/>
                              </a:lnTo>
                              <a:lnTo>
                                <a:pt x="2534" y="3868"/>
                              </a:lnTo>
                              <a:lnTo>
                                <a:pt x="2477" y="3828"/>
                              </a:lnTo>
                              <a:lnTo>
                                <a:pt x="2419" y="3794"/>
                              </a:lnTo>
                              <a:lnTo>
                                <a:pt x="2362" y="3766"/>
                              </a:lnTo>
                              <a:lnTo>
                                <a:pt x="2304" y="3742"/>
                              </a:lnTo>
                              <a:lnTo>
                                <a:pt x="2247" y="3724"/>
                              </a:lnTo>
                              <a:lnTo>
                                <a:pt x="2189" y="3710"/>
                              </a:lnTo>
                              <a:lnTo>
                                <a:pt x="2133" y="3703"/>
                              </a:lnTo>
                              <a:lnTo>
                                <a:pt x="2078" y="3701"/>
                              </a:lnTo>
                              <a:lnTo>
                                <a:pt x="2023" y="3704"/>
                              </a:lnTo>
                              <a:lnTo>
                                <a:pt x="1969" y="3713"/>
                              </a:lnTo>
                              <a:lnTo>
                                <a:pt x="1916" y="3729"/>
                              </a:lnTo>
                              <a:lnTo>
                                <a:pt x="1864" y="3749"/>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8"/>
                              </a:lnTo>
                              <a:lnTo>
                                <a:pt x="3201" y="2947"/>
                              </a:lnTo>
                              <a:lnTo>
                                <a:pt x="4543" y="3809"/>
                              </a:lnTo>
                              <a:lnTo>
                                <a:pt x="4543" y="3495"/>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4"/>
                              </a:lnTo>
                              <a:lnTo>
                                <a:pt x="2829" y="2735"/>
                              </a:lnTo>
                              <a:lnTo>
                                <a:pt x="2826" y="2745"/>
                              </a:lnTo>
                              <a:lnTo>
                                <a:pt x="2825" y="2755"/>
                              </a:lnTo>
                              <a:lnTo>
                                <a:pt x="2825" y="2764"/>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3"/>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6"/>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moveTo>
                                <a:pt x="6101" y="3864"/>
                              </a:moveTo>
                              <a:lnTo>
                                <a:pt x="6100" y="3855"/>
                              </a:lnTo>
                              <a:lnTo>
                                <a:pt x="6095" y="3843"/>
                              </a:lnTo>
                              <a:lnTo>
                                <a:pt x="6091" y="3833"/>
                              </a:lnTo>
                              <a:lnTo>
                                <a:pt x="6085" y="3825"/>
                              </a:lnTo>
                              <a:lnTo>
                                <a:pt x="5156" y="2896"/>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1"/>
                              </a:lnTo>
                              <a:lnTo>
                                <a:pt x="5560" y="2277"/>
                              </a:lnTo>
                              <a:lnTo>
                                <a:pt x="5544" y="2261"/>
                              </a:lnTo>
                              <a:lnTo>
                                <a:pt x="5527" y="2244"/>
                              </a:lnTo>
                              <a:lnTo>
                                <a:pt x="5511" y="2228"/>
                              </a:lnTo>
                              <a:lnTo>
                                <a:pt x="5496" y="2215"/>
                              </a:lnTo>
                              <a:lnTo>
                                <a:pt x="5482" y="2203"/>
                              </a:lnTo>
                              <a:lnTo>
                                <a:pt x="5470" y="2193"/>
                              </a:lnTo>
                              <a:lnTo>
                                <a:pt x="5459" y="2186"/>
                              </a:lnTo>
                              <a:lnTo>
                                <a:pt x="5449" y="2179"/>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5"/>
                              </a:lnTo>
                              <a:lnTo>
                                <a:pt x="4670" y="1365"/>
                              </a:lnTo>
                              <a:lnTo>
                                <a:pt x="4667" y="1354"/>
                              </a:lnTo>
                              <a:lnTo>
                                <a:pt x="4660" y="1341"/>
                              </a:lnTo>
                              <a:lnTo>
                                <a:pt x="4655" y="1331"/>
                              </a:lnTo>
                              <a:lnTo>
                                <a:pt x="4648" y="1320"/>
                              </a:lnTo>
                              <a:lnTo>
                                <a:pt x="4640" y="1308"/>
                              </a:lnTo>
                              <a:lnTo>
                                <a:pt x="4630" y="1296"/>
                              </a:lnTo>
                              <a:lnTo>
                                <a:pt x="4619" y="1283"/>
                              </a:lnTo>
                              <a:lnTo>
                                <a:pt x="4606" y="1268"/>
                              </a:lnTo>
                              <a:lnTo>
                                <a:pt x="4592" y="1253"/>
                              </a:lnTo>
                              <a:lnTo>
                                <a:pt x="4576" y="1237"/>
                              </a:lnTo>
                              <a:lnTo>
                                <a:pt x="4560" y="1221"/>
                              </a:lnTo>
                              <a:lnTo>
                                <a:pt x="4544" y="1207"/>
                              </a:lnTo>
                              <a:lnTo>
                                <a:pt x="4530" y="1193"/>
                              </a:lnTo>
                              <a:lnTo>
                                <a:pt x="4516" y="1181"/>
                              </a:lnTo>
                              <a:lnTo>
                                <a:pt x="4503" y="1171"/>
                              </a:lnTo>
                              <a:lnTo>
                                <a:pt x="4491" y="1163"/>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3"/>
                              </a:lnTo>
                              <a:lnTo>
                                <a:pt x="6092" y="3894"/>
                              </a:lnTo>
                              <a:lnTo>
                                <a:pt x="6095" y="3884"/>
                              </a:lnTo>
                              <a:lnTo>
                                <a:pt x="6097" y="3875"/>
                              </a:lnTo>
                              <a:lnTo>
                                <a:pt x="6101" y="3864"/>
                              </a:lnTo>
                              <a:moveTo>
                                <a:pt x="7355" y="2610"/>
                              </a:moveTo>
                              <a:lnTo>
                                <a:pt x="7355" y="2600"/>
                              </a:lnTo>
                              <a:lnTo>
                                <a:pt x="7351" y="2590"/>
                              </a:lnTo>
                              <a:lnTo>
                                <a:pt x="7347" y="2580"/>
                              </a:lnTo>
                              <a:lnTo>
                                <a:pt x="7340" y="2571"/>
                              </a:lnTo>
                              <a:lnTo>
                                <a:pt x="7331" y="2562"/>
                              </a:lnTo>
                              <a:lnTo>
                                <a:pt x="5597" y="828"/>
                              </a:lnTo>
                              <a:lnTo>
                                <a:pt x="5414" y="645"/>
                              </a:lnTo>
                              <a:lnTo>
                                <a:pt x="5800" y="259"/>
                              </a:lnTo>
                              <a:lnTo>
                                <a:pt x="5806" y="253"/>
                              </a:lnTo>
                              <a:lnTo>
                                <a:pt x="5809" y="246"/>
                              </a:lnTo>
                              <a:lnTo>
                                <a:pt x="5809" y="236"/>
                              </a:lnTo>
                              <a:lnTo>
                                <a:pt x="5808" y="227"/>
                              </a:lnTo>
                              <a:lnTo>
                                <a:pt x="5806" y="215"/>
                              </a:lnTo>
                              <a:lnTo>
                                <a:pt x="5799" y="202"/>
                              </a:lnTo>
                              <a:lnTo>
                                <a:pt x="5794" y="192"/>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1"/>
                              </a:lnTo>
                              <a:lnTo>
                                <a:pt x="4621" y="1053"/>
                              </a:lnTo>
                              <a:lnTo>
                                <a:pt x="4631" y="1065"/>
                              </a:lnTo>
                              <a:lnTo>
                                <a:pt x="4643" y="1080"/>
                              </a:lnTo>
                              <a:lnTo>
                                <a:pt x="4656" y="1095"/>
                              </a:lnTo>
                              <a:lnTo>
                                <a:pt x="4670" y="1110"/>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E3760" id="AutoShape 6" o:spid="_x0000_s1026" style="position:absolute;margin-left:101.6pt;margin-top:20pt;width:367.8pt;height:388.5pt;z-index:-1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NlJB4AAF2ZAAAOAAAAZHJzL2Uyb0RvYy54bWysXW1vZLdu/l6g/2Hgjy0SH+novC2yubg3&#10;aS4KpG2AO/0BE3u8Nmp73JnZ7KZF/3sfSuTx0YlEHhRFgIx3l5YoUqT4kJTmuz99fXne/XY8X55O&#10;rx9v3LfNze74ene6f3r99PHm3/c/fTPe7C7Xw+v94fn0evx48/vxcvOn7//+77778vbh6E+Pp+f7&#10;43mHQV4vH768fbx5vF7fPtzeXu4ejy+Hy7ent+Mr/vHhdH45XPHH86fb+/PhC0Z/eb71TdPffjmd&#10;79/Op7vj5YK//TH94833cfyHh+Pd9d8eHi7H6+754w14u8b/n+P/f6X/337/3eHDp/Ph7fHpjtk4&#10;/B+4eDk8vWLSeagfD9fD7vP56Q9DvTzdnU+X08P127vTy+3p4eHp7hjXgNW4ZrWavz0e3o5xLRDO&#10;5W0W0+X/b9i7f/3tl/Pu6f7jzXCzez28QEV//nw9xZl3PYnny9vlA6j+9vbLmRZ4efv5dPcfF/zD&#10;bfYv9IcLaHa/fvmX0z2GOWCYKJKvD+cX+k0sdvc1Sv73WfLHr9fdHf4y9INreijoDv8Wpraduqib&#10;28MH+fW7z5frX4+nONTht58v16S6e/wUBX/P7O8xysPLM7T4j9/sml3o+mnnm9azqmcyJ2T/cLvb&#10;N7svu6Ht4oKhxJnIC1Ecq+8GDNjIrpmpWqHCUJHmcTcMwx/IgpAlxlzbFhnrhIwYCxXGeiGKYw3D&#10;OJUYg06TKDBUpCkzBhtdSKz1riyxSciIsbHCmMvF3w2hKDK3FH8kKrPmcg204xCKQnNLHeydr3GX&#10;66B3ZYW6pQ4iUYW7XA2hHccyd0tF7F1f4y5XRD82ZdktFRGJytz5XBWhDX2RO7/Uxd5XbSFXRe+h&#10;ioIx+KUmIlGFu1wV7RDKu84vdbH3NYPwuSpgqX2Ru6UmIlGFu1wVbTO4suyWutj7mlW0uSq6tmyv&#10;7VITkajMHbzZ0mJ925etol3qYt/WrKLNVdH1WEdBs+1SE5Gowl2uitAMQ1F27VIX+7ZmFW2uirGZ&#10;ytwtNRGJytyFXBWhd2XNhqUu9vBi5RMi5KoYKjYblpqIRBXuclX0oa1wt9TFPtSsIuSq6Ka+aBVh&#10;qYlIVOEuV0XfYuLS2RqWutiHmlXgjF9u446ce2HfdUtNRKIyd12uis5PZdl1S13su5pVdLkquoq/&#10;65aaiEQV7laqaEKFu6Uu9l3NKrpcFZ2bfFF2S01EojJ3FHstYoAwQSwlzfZLXez7mlX0uSpCj4Ox&#10;oNl+qYlIVOEuV0UYKlbRL3Wxh1Ms22y/UoX3Rdn1S010RFThLldFaFzZKvqlLvZ9zSoQOGaqCGMx&#10;ChiWmghEVOZuWKmiQ3BU0uyw1MV+qFnFsFJFNxZlNyw1EYiowl2uijCMZasYlrrYDzWrGHJVdA1C&#10;2cK+G5aaiERl7saVKtqprNlxqYs9VFHed+NKFa7sjcelJgIRVbjLVdGOFW88LnWxH2tWMa5U4Yau&#10;JLtxqYlARBXuclW0LcRS2nfjUhd7+Imy7KaVKnpX5G5aagJne427KVdFB8dd5G5a6mIPH1vhLldF&#10;P8IzFvbdtNREJCrLbspV0fVtV+ZuqYv9VLOKKVdFDVdMS00ouMIBAS89FBB2mT3XLLWxx+9VxOea&#10;XB19Xz7NXLNUR6QqC9A1uUK6xpexj2uWKgGLNetAeiJfdNcUjzTXLHXSEVWNxVwrXZjKBuKapV7A&#10;Ys1E3Bp792ULdjn4JqoKiyv03fuK/3Mr+F3H3y7XS++gl4KhuBUCB1WNxVwtfWjKMNK5pV72rg7C&#10;Xa6XvnKGOLdUS6SqsLjC4cPgyr7G5UDcVZG487m5hL4tuhuXYfFIVWMxV0s31aSYo3FXhePQa2Yu&#10;ARm9oqL9Ui2RqsZirhaEMeX0mfNLvSAVVDWXFSj3U8VcMlQeqSosrmA5AouK08lxuasCc7dC5r6C&#10;31wGzSNVjcWVWkaEA6VT2eXg3FXRuVvB87YB6ipZdLtUS6SqsLgG6GNfMZccobsqRHcrjN66yl7M&#10;QHqkqrGYm0vfVXIILuSnSxWnuzVQH8ayX8yROlHVWMzNpe9r5pJjdVcF6+4PaL1yAK7gev0AXOH1&#10;fvCVMCIH7K6K2N0asldgp8sxO1FVpIiKwDLS6TsE40Vz6ZZubO+qsN2tcDtAb1nR3dJcIlWFxRVy&#10;H7qpYi45dHdV7O7W4H2snNE5eieqGou5uQwDoHRRijl+d1UAD0yU6SVUsr0ug/CRqsZibi5DgE8u&#10;s7jUC1L51dNlBePbpiv7xQzHR6oKiysgP/RtJdLJkbyrQnm3wvJ+qIQRGZiPVDUWc7UMCLvLUszh&#10;vKviebcC9L6b2uLpkiH6SFVhcQXpe8qbFRWdY3pXBfVuheq9n4o5B5fB+khVYzE3lx6OscJifrpU&#10;kb1bQXtUvcrYJcP2karGYm4ufVcBqC5H964K790K37sOBZdSGJEB/EhVYXGN8Mda1J1DfNoPZYzv&#10;plwvHpuzzOJSLZGqxuLKXKauEtJO+elSBfpuhfQD8jNlFpdeLFKVWUSLReZoRxTpi3sR3QtCSNVh&#10;/F5Fin4F9QMKfyUWYZOLASNVjcVcLWOtru5zqO+rUN+voH7wOIgKe9FnUD9S1VjMzWUY23Kd2OdQ&#10;31ehvl9BfRhgkcMM6RNRhcEV0EevQIXBHOj7KtD3K6DfhSL88xnOJ6IagytT6bvKPsxhvq/CfL+C&#10;+RVLQS/EchvCnCoMrkA+4u0KgznI91WQj3qDzBx7PFwLsy/twgzkR6oai7mhoOWmouQc5PsqyPcr&#10;kI/IvOhufAbyI1WNxdxQ+hGBdOl0xvEpwonupgry/QrkI7gt1it8BvIjVYXFFciffCUM8znI91WQ&#10;71cgv3V92VYykB+paizmxjK1NWPJQT7aCGpO+w8gv1z1gSwWammbrOyDXq5P0q11eJQGrruvr9zB&#10;hZ92B2obbGLb2NvpQu1ie5wr6Anbt9S/hSFARe1eFWKcvEQ8bCIGr0QMH7llaPJ8kbzbRo4jO5JP&#10;m8jJKxA5jHkLM2ShkXzbSslaiBybfMvotHMj+bal0i6K5NuWSmkbIke2ZQszlEKJ5NuWSukMIkcW&#10;YsvolFqI5NuWSjA/km9bKkFuIgdS3sIMwd9Ivm2pVE8mciDILaMTLIzk25ZKEC2Sb1sqwSUiB8rZ&#10;wgzVJCP5tqUSjCByRP9bRqeQPpJvWyqF15F821JjWYvoqRy1hZ1YZEq/sG25seQTf2Grc5q9EwKq&#10;TSxRnJRm2Lho8VBUVNg0g/goh9N/2y+wkt1GN4VAn9eAk3HTDOKpECVt+wXxVW6js4oJ3yhWJGo3&#10;sST+ym10WE48FiUxN80gPsshpbjpF8RruY1uC/EK6wHptm0ziKY3ui4nvgvtBttmEO/lkBjaxJL4&#10;L0rTbPsFWTSSJtt+QRa90Yk58WIoV2ybQfyYQyV/C0sRtNNuJbC97Rd40QR9t/0CL9pvdGReHBkh&#10;w00ziCMjpLbpF8SR+Y2OzIsjIxizbQZZ9EZHFqFC1MNGR+bFkVHAvWApxcccT59x+WV97eV8s8O1&#10;l1/pdw4f3g5XCsPlx90XXAKhOxC7R/xA9xfoX15Ovx33p0hzpXjco+YUrb0fwUSa+53m+TWnZTPs&#10;0dzNtEIhn288KpUxIIK+R4EkjSoU8imUVM0jSqSCDUrC7pESOFUdE+0miTLAWeqU7Bx7tPoblB5w&#10;m2ZvsUPVMTvKDBOlD8GgZL3TlQSdMlAmkMak1gx1djRTJkq0aW+kxOawKFmbI04rfXY+naABa0w+&#10;7fsJS1PHbNkPoihkjNny6TtQAV0d03MEOlD+UqWU6HBAj79KiYa4KHjUFHVCECTCMJ9NYhPymWyj&#10;5+3RhdkXCoF8JkJctkojtsbUA8fpXYskhbbske2ia5H40wgnKu9jY3YtsqwaIXrCZkpdjeh7SuaL&#10;yfWt4RxVOOLsYEOd3ZMjjJSIblTKlrJgkXI+p0Xa8pmkTrm5RImufn1MFHyZEtapzt6JPDucayol&#10;WpTSmJ21ol6UifYsfUxUctOYyHcalFQmIykN88Eu0pFPltLIDr7jK3Q41IRCPplyEr2P3tD7xCFq&#10;N8LTa1KCeSd32E1oJtApqeaIFUGu+k5GTJN2ct/M4ausRD7TiqhYlMakzh919pgeptndHE7KWPLJ&#10;Y3qq5xOlD7qUkAPlo6BFyKPOHsMEGpMT0lUdIUDhMemcUccMvJd6lAEMSuqWodl7w9n4wHqHi9V9&#10;iJ+PwQ2H2+YDUw63xtpLgQowWFE3GT6ErnoxpXVkkSeOY+JajS5Pz8FXh9qZQUl9tcQnSvs6pUMs&#10;EynRXaNTIkvMlIiY1B0ynwhoiFYpgZjYf3Yo+mljokAtPtlYEYBhAj9dawQgbqDGCpISxRfq7GgF&#10;ZUrrNESIIpTG2nvqq6LZ0Qahz95x2Iujw6KU/WkFnkiU8Nrf0z7ij+STvbf4ELRIG7MDc6QVNUZ4&#10;jpZZXnuDlLcqeWIvSqmZoazwJ5/MZ0NFDcgTIbU+Jsr3TDgnHWQo+UxDjpy5DRMWpnE5cLiCqfVt&#10;PFApmnTepNvpVX/cy+FKtqRN3c0ynzNZsgj5TIvpqIQbp0YKRRsxsHioc1clbGVbonVJJ6RaXNzp&#10;xvnPkL+D6aoDUrmcxsN1EJWOtzguPqhkHL92hgfkSXsE5Zr82Ab61og2xJvioNCGo2ZXWmuPthaN&#10;juFhN1gAreFKzdAb/hHJo7Rb0Qio73+0OQil4UkRYyWlDOiLU9eDxFKyZ1Bas/PJJI85VK0KVfwk&#10;dYxpxBmxoQByB6WubqSnZEzjZPIdx6xDMDy+7zhmxasMxuy4Zxv3hwljEV4KpWFdvqeeSFo7OXRt&#10;z/mBenUipYEW0I3Ien9PoIt/ks/kp/zAiA7Nb4YFDdTwSLM3RvSAdSRKpC90j1FKmwl/7+mzxClu&#10;QaQd2hHyT3J6p5Hfmmkl0jHORozKFt8ZOADPWMj8hkZBKR7TOG/RwCWzGzg1tILVOiO6Dy31cUNP&#10;uGWlH48ISnj2gHBP23no++W1B2OXAMOzpw1GfA1gw3xaeZkWOy6tiByfxidgQLK6zsKUCLN47Y2B&#10;6loSOMkzTAZaagWrhcnYS23LHidMRhK2BSnPbsTCUFHa82E0IjLg2KTNYGGgVvA01K5bMnJMCTGE&#10;0YgSWnQ6pRXhZq6uTYlGkeHTQ4oWKSwec06/i0eQz+QZ0H3D8hyNXAKazmVFyLGquw7XKGV23eLQ&#10;BD3PbqyooaZH2nWDkZtpG0ZLMDiTz+SXAq6mWitK1hF6JBWMtSfbxCFr2CYeAEgr6ozYuW0YTwfL&#10;L2HLs5SCsZdwQY35JIevrQi3OXkvtahz65Sciw3eiGXx76x3b+UnRrpQRHqnDnp19pGjQGRJrLiB&#10;Mxl4c8ZYO1Wk4uyNYe949oMpKS2q8jlwzgMXTYwVoc7Gex54TB9TJI+mYZ0ShZE05mjFIrhQwJRW&#10;DIo7Jkxp7Hlk2vjkss4jRwngKPkWaVFt7XC0PDsuiBiUMPO0l4xYGe39suuMvYR2f5YSdeOofE58&#10;wuLusa4j9OfzmA2KP9qYaKBnPhsLpeB+clp7Y0X/cyYDd5H02aWIFRrj7ECDNfvPxtAmDljWUWOc&#10;XJ6cTLJNqxiMkIUpcX9ElWeQXffeXSTnpXwyTsBTKryXLL9EierIp7esWEq88J+GvaO0m8ZsjSwJ&#10;LiWw3ilgVtfeM94OcIs65cA1ohAMO/IohCY+8VqjMSYjNOR/DD7pWI/yROnHGFPWjvLHVkrbe4sd&#10;mSeCxGDmnpe8HN4EMk4u0SZqhIY8JWvbTla2HvnnKM92tHxI4B3SWpU0TxCGdIS4Xo9pUalIvq4d&#10;ZhQrliafbHEtR0G4CmRYB8o0PLtVK4g3zyKfRloNmaO06wC+DMk3nBMFpeE/pYoISl1KbuIzrqUE&#10;v2bFqPOl2LsdDKyNc5P1brXduJExbEspD3X2gU/YlnLSOuUspbkNTfQtn0nvuH+afAh2nTUmZ3Dp&#10;jSN9domCsOcNeeLdE7YOI7mO/kbmczL2EqofEjNY0UXLFapgNZQgscmn4XtLnMhRPlmeFMan8whs&#10;qDrCa0xMaUQCMA6hNCJq8CmnoaX3VlB5a+ldemSQ6jF2SOCWFqS59EgAr6AmPnsccqqU2sA7pA8W&#10;0sd7eVGeAJHG7JSqIh2BUvchCG2E0lh7i0ofj2nUmVs6gtPsht5biW0gJT32RhIu+SVQWmvnRia8&#10;aqnvT2g77TqUq3QrxlZKttlTCV3b821PN0qj5I3cd4tnwxIlnhs2xuR8CDqvdL/UUtkmzo6fjDEZ&#10;ReLRL2tF7JfwDqexl9BTwbMbnUeIJdMJ2yMjZvDJiA8NjiYlS741Tti2ZzSBl6asMdmH4K1ak5K1&#10;iZjVWBF72t4bOvJU4iJtouNMHxPcpf2Jtzd16/CUToxj0gMc2k4GPEorQr7WGFPQrllz9ZP0uzlr&#10;RRPdg6e14yUylU9oe6Y07IiSBmlM44RF/jPtTzy5o0f+uCAp8rT2fLzIHVdk+TrPdtTRCySajpDb&#10;SHu+o0BUp5S6OLC0Thmk+8ZqFMZRzPsTVS99zO69r0TXJi5Iszype1RbERJ6rHdqb9Ep+dxEdVnf&#10;8wiTeIcMRh0hkBjjXhqMUwZFjIRlusHIewfAHhlT97QBxVimNKJ0vBcwU+p6D+S40oqs2hk5w0Rp&#10;1c7IwSZKo9oSBJ2hU8DQJnW6xzHxqJGud0r9JUojqkTljvVuXQyIIWIa06gOoMLI1oF38ww+GRd3&#10;Vp4BlVDh0/CKMUCNfHZGnwQo2Y6sDhJQsuSpwK9aXKG2LCjivcac8ASex08+DBtQYpZ3GvmtmTbt&#10;J2xroRUK+WRKQWjRVDReseFkfiO+6fBQQNxPCBd1jXaC+uAmdEmh9i5oytBoR6Uj0ihyI/q+x6P5&#10;SU9wkZaU2N/h/V/dL8fWfJodmtV9feg4v4a2xK2UeEhf308Nx/TIbOprRyyd1m7yCZDPOSa8Qq7O&#10;3nquNqHYqfvlNr5kAynFope260CZ9A5Kw9/N8jSlNFNakm9lf5qz0xOKcdehqUfXJoSTvC3uNOja&#10;xJ2M5BlBqe9P1IyTNn1n5OhxfMyUBkaiwgDtZIxpzc52tIGSzyRQWrNzlRGUut5R2072Dinpuw5V&#10;2+TBQalbB6q2yddBmzqfeN1TtGn4kLiFkjytHP3EkTo6wS0+Of+L6MVaO/fE4UAw5Ck1Y0+ty5pt&#10;wtxZnr0lT2rjiGvvjRNxxl0AdcaKKPkYxzTru3Q3MlEacZgfOWOIGM/Q+8jRKg5j3d4RBPL+REOg&#10;IU/OHAEmbKY0+koxu6zd2skjR4FojrPWznkrT2lofYdwTtmPRk+YH/nU9qOBu/wkfFonAqw4Sb61&#10;2qvRlcWU5hnXcRRonpvoDOGoujUQLzKfHFlaOSZk/5I2OxQoVMkH9O/EPY/vLdJ9CJpdGE1RMKpp&#10;E1VIRimU3tUpBccitDIo+WJuB1RnUEr+AsGNQSkoJVioD73lSUoIqo0xRfJWDhSXllnywOjGmCL5&#10;YMS0yGNz/oKghSp5qVhD77pt4gFy1qa5lySiRr7a2EsEC8nTotapnx2BrtkmSgMjYMvLmNZe6iXT&#10;gRjLkBLnqfGtRCYlS97qtUJzG1ux1U8d2+Di2r1xboIy+SXUFCzJzysyanK4zMo+hJ460/eS9BNT&#10;O6ZOyfES7i4ZngEBU9Q7vX+vjynZPXxnpLF2qaybqCeMfMKa3htd2Yw3AflUPvFNEYx2Lc+Axmhe&#10;u+XBOmQ0k5Ss2gzuxsyUur0jip8pjRVRoyTtz2DPznlqUOraRFlqlpI1O2efA5ICuuTlVgSeTNUR&#10;SkfJnbQio+YBDMF6p3tP2p5H9oBXhCK8QcmRAFJd1pgiT9RFjTGlG6818qrIxqQ4BC3yFp/sQ6BM&#10;a3bOcOGANXbd3MOECE9fUSG/Jbmq9zxXylrhclbSEoIbGfWdRn5rpk3rx4Go89o3bMlIeej7CZQy&#10;v5Gr7hvOhaGrQp8dBeZkn3jcwpA+XRei3QyEZlgIqoGJEhl7XfryWgVy6wafeGyFxzT615C1YEor&#10;agEloxSrxgtKRn1oZDJWJMjHqvHCkhmdoiJvjMm1aBydliVL/sLqq4VvkrVb9tnxXQekVQ0dUdoi&#10;7hB866K+ok7yF97o8kPGRsY08iz09V08uxGL4Jzj/YkuU51PaslPK7L2Jw55prR8PTrDEyU97qX6&#10;errKF2en6yY6JWdL8XiEjqaQhJQxjYwhoBHL0xkZQzw1w1Ki71rQ+ZT9adVO4wX7tHYz981VLKxd&#10;9zaAnKwjy4NhQUlHKNzq8gSiSJF6fNhFWzsok18CpW4d9EXoUe/4Xh3d4haUhjZBySuyOoXBZ9I7&#10;3kOSU07ONvlMZxwoZUyjNoN2qxS1oJXMWjv3X+ALkQxt4t0RlpKJuzh3g6+F0u0I/VjJOnDJRLdN&#10;YOO05/ElV7oPgRGnXee84eeB4WVMI1sKcMJr90a0iiRP8p94FkG3TbRm85iWXwqCE3APzdBmxxkE&#10;dGwYlJIPwpeyGZKXHBO+H86wDgDZtEMc3KNqm0H2J31PlE4p8rT6bgBOeM+/vzQq9iOfbEeogjKf&#10;xs0/QI55Rbo80ZrNe2mYY1WZVT7T7MARPDte/FfXjgZh9mBW33dsJSbvjQ2i+xBQMp+j8aYB+GQ7&#10;Mm9nDhzbwHvrPgRXl3lF1CSl6R3BOXtFK1eLZsR0IiBe1uXZTYL6GgtJTjBzkifuEOhWjAcRZXYj&#10;e4KUcpJnoEZ1be14BkvGtOrlE1dcNvAp98/stbPeN8hTegUa4+5dL3cukZHR92d82Iskjwd/dG/T&#10;NwgmE6VR8+gbPrlwz0P3Nn3DkkcXiO7BcBwlP48Ln/oOwQNkSZtINVgrYskjYLGkJDV42vzaXgKG&#10;TbsO7wtYY8642MDwGDPZJmCcsaICghdv+I7kk19EhS35Rf/+KMs7jfzWH2iNvmKMytiDmpY1SeFR&#10;C46/O+OeICjTyY26sX4qoMdNZjd23owPrctACP7TxkODvLoerEK41LcyCNORYMVLIGQsY6WtZkLj&#10;jMGIyYbfn/kVRctnUvg7jxYuHAAgyCtYVzxQv+FAzcoAyoNQ1pVpXKCT41rfaQg7mdBo40CTCR/W&#10;lq7lFp910RI9nxLQ6JE5dnbyWvTF05rZxA5FErjhNJCgTI7IArcCh7B0fV45JHW3hkaxZIJGCg/p&#10;IdncxrwSwuhuH4iBAxjdRcDw0z40liG3Wa3ROCVkKI1ajUhpFpkkqlWRAHElT0OvIGg6Q4d0kslk&#10;ZKFAmCxkMhIx74QW0kTwF1eM/axvLKyGrdPqJwAmZRdi3UkFzuVYujGRO0ee+P4K/WRHaU1WZNxF&#10;xjMbYsvGyYa8ATscSpKrqpzzG/QN6Dol5zNxyUE3mfiEA+1K9/7VD3IMyGc6DgK+RitpE99GqM9O&#10;DelpTMPx4IETXju+d9IYk+vfuA5hUUoW6P3rAWQl8ikr4voN8gbG/hwF49PXqamSp6dF49rNyu7I&#10;/Rn4lnM9QsZjOfOYxv6Utzs3jCmZJbM/WN5ns6IkvHfBwdxgmNEQv6+WAobBSHjjYoWMaUB87M6Z&#10;UlfRQN3LpCLMrkdpuPs/j6mb5oDErIypqwgXQGR24xmLQb79AE1r+kGFlrpkmnjDxVi7ZzMCpW5G&#10;eLuOQ9nBSGficcNk7vGtBM04EAgx3MDbdKoZ4Rt6WZ7Ww0bgjtdOwY46O7qok44o96xTckEfXSSG&#10;lOQqcnylQh9T2vDorRmDkqMiq5HjHWhZTaoloJecId56pO/HiN85N39RBv7y7vPl+tfj6YW+EeNy&#10;en66/+np+Tn+4fzp1x+ez7vfDs8fb35o6L/4BRqH57fHQ/rbDk+1iL1cEnkcPxvnOX6/3euJxhVx&#10;0PjHr1f+sg78tPt8fvp4898oaoTmL3765ie02HwTfgrdN4h7xm8wz1/QJozX2X786X+ICxc+PD7d&#10;3x9ff356Pe6+vjy/Xj7gLz/ePF6vbx9uby93j8eXw+Xbl6e78+lyerh+e3d6uT09PDzdHW/vz4cv&#10;T6+fbtEY39y+HJ5eb+irQpAL6+ICM+55WWm9eMOGnrFJq8jIzqfPr/f4+8OHx+Ph/p/45+vh6Tn9&#10;fJtzHKWEZctnFMTtl7fLh8vbL+fvv6Offj3d//7LeXc+XSmU3P12POOHx9P5v8Dt+fD28ebyn58P&#10;5+PN7vmfXy9gHw9Ug+wa/4DsO3KAu/PyX35d/svh9Q5Dfby53uArCunHH674E37l89v56dMjZnJR&#10;Fq+nP3++nh6errTmd674D18ub3EFn8DP49Pdj4frYfnnSPXh6E+Pp+f74/n7/wUAAP//AwBQSwME&#10;FAAGAAgAAAAhAAVVM2/hAAAACgEAAA8AAABkcnMvZG93bnJldi54bWxMj8FOwzAQRO9I/IO1SNyo&#10;3RSVELKpIFLFAVSJ0As3N94mEbEdYrdN+XqWExxXO5p5L19NthdHGkPnHcJ8pkCQq73pXIOwfV/f&#10;pCBC1M7o3jtCOFOAVXF5kevM+JN7o2MVG8ElLmQaoY1xyKQMdUtWh5kfyPFv70erI59jI82oT1xu&#10;e5kotZRWd44XWj1Q2VL9WR0swvc+Pr3Q5mNLX7Z8Tsr1OS5fK8Trq+nxAUSkKf6F4Ref0aFgpp0/&#10;OBNEj5CoRcJRhFvFThy4X6TsskNI53cKZJHL/wrFDwAAAP//AwBQSwECLQAUAAYACAAAACEAtoM4&#10;kv4AAADhAQAAEwAAAAAAAAAAAAAAAAAAAAAAW0NvbnRlbnRfVHlwZXNdLnhtbFBLAQItABQABgAI&#10;AAAAIQA4/SH/1gAAAJQBAAALAAAAAAAAAAAAAAAAAC8BAABfcmVscy8ucmVsc1BLAQItABQABgAI&#10;AAAAIQDOoBNlJB4AAF2ZAAAOAAAAAAAAAAAAAAAAAC4CAABkcnMvZTJvRG9jLnhtbFBLAQItABQA&#10;BgAIAAAAIQAFVTNv4QAAAAoBAAAPAAAAAAAAAAAAAAAAAH4gAABkcnMvZG93bnJldi54bWxQSwUG&#10;AAAAAAQABADzAAAAjCEAAAAA&#10;"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59l2178,6134r44,57l2262,6248r51,77l2356,6400r37,73l2422,6545r24,69l2465,6697r8,80l2473,6077r-16,-23l2412,5995r-48,-60l2314,5874r-54,-61l2204,5750r-60,-62l2082,5624r-62,-61l1958,5505r-62,-55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m4399,5566r-1,-9l4393,5548r-4,-9l4381,5529r-8,-8l4365,5514r-10,-9l4343,5496r-14,-10l4312,5474r-87,-55l3700,5107r-53,-32l3563,5025r-49,-28l3422,4948r-43,-22l3337,4906r-39,-17l3259,4874r-37,-12l3186,4852r-34,-8l3127,4839r-9,-2l3087,4834r-31,-1l3026,4835r-29,4l3009,4792r8,-49l3021,4695r2,-49l3020,4597r-6,-50l3004,4496r-15,-52l2970,4393r-22,-52l2920,4288r-33,-53l2850,4182r-43,-54l2760,4073r-11,-11l2749,4661r-5,41l2735,4742r-15,41l2699,4822r-27,38l2639,4897r-179,178l1715,4330r154,-154l1895,4150r25,-22l1942,4109r21,-16l1982,4080r18,-12l2019,4059r20,-8l2101,4034r62,-4l2225,4037r63,21l2351,4090r64,41l2480,4182r65,60l2583,4282r34,41l2649,4365r28,42l2701,4450r19,43l2734,4535r9,42l2749,4619r,42l2749,4062r-31,-32l2707,4018r-58,-55l2592,3913r-58,-45l2477,3828r-58,-34l2362,3766r-58,-24l2247,3724r-58,-14l2133,3703r-55,-2l2023,3704r-54,9l1916,3729r-52,20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2l4262,5726r10,-5l4282,5714r10,-8l4304,5697r13,-11l4330,5673r15,-15l4357,5643r11,-13l4377,5619r8,-11l4390,5598r4,-10l4397,5579r2,-13m5703,4273r-1,-10l5699,4252r-6,-11l5685,4230r-10,-11l5661,4208r-15,-12l5627,4183r-22,-15l5334,3995,4543,3495r,314l4066,4286,3877,3995r-28,-43l3287,3081r-87,-133l3201,2947r1342,862l4543,3495,3675,2947,3091,2575r-11,-6l3068,2563r-11,-5l3047,2554r-10,-1l3027,2553r-10,1l3007,2557r-11,4l2984,2566r-11,8l2960,2583r-13,10l2934,2606r-15,15l2902,2637r-15,15l2874,2666r-12,13l2852,2691r-8,11l2837,2714r-5,10l2829,2735r-3,10l2825,2755r,9l2827,2774r3,10l2835,2795r5,10l2846,2816r84,131l2976,3020r590,932l3594,3995r846,1336l4454,5352r13,19l4479,5386r12,13l4502,5410r11,8l4524,5424r10,4l4545,5429r10,-2l4567,5423r12,-6l4591,5408r12,-11l4617,5385r15,-14l4646,5356r12,-14l4669,5330r9,-12l4684,5308r6,-10l4693,5288r1,-10l4695,5266r1,-10l4690,5244r-3,-10l4681,5222r-8,-12l4296,4630r-42,-64l4534,4286r291,-291l5481,4416r14,7l5506,4428r10,4l5526,4435r10,1l5547,4432r9,-2l5565,4426r10,-5l5587,4413r11,-10l5611,4392r14,-14l5640,4362r16,-16l5669,4332r11,-14l5690,4306r7,-11l5701,4284r2,-11m6101,3864r-1,-9l6095,3843r-4,-10l6085,3825,5156,2896r244,-245l5631,2420r6,-5l5638,2407r,-10l5637,2387r-3,-11l5627,2363r-5,-10l5615,2342r-8,-12l5597,2318r-11,-13l5574,2291r-14,-14l5544,2261r-17,-17l5511,2228r-15,-13l5482,2203r-12,-10l5459,2186r-10,-7l5439,2175r-12,-6l5416,2167r-9,-1l5398,2168r-6,2l4912,2651,4160,1899r503,-503l4668,1391r3,-6l4671,1375r-1,-10l4667,1354r-7,-13l4655,1331r-7,-11l4640,1308r-10,-12l4619,1283r-13,-15l4592,1253r-16,-16l4560,1221r-16,-14l4530,1193r-14,-12l4503,1171r-12,-8l4479,1155r-10,-6l4455,1142r-11,-2l4435,1139r-10,l4419,1141r-623,623l3785,1778r-7,16l3775,1814r1,22l3782,1862r15,28l3818,1920r29,32l5903,4008r8,5l5921,4017r12,5l5942,4023r11,-4l5962,4017r10,-4l5982,4008r11,-6l6004,3994r12,-9l6028,3974r12,-12l6053,3949r11,-12l6073,3925r9,-11l6087,3903r5,-9l6095,3884r2,-9l6101,3864m7355,2610r,-10l7351,2590r-4,-10l7340,2571r-9,-9l5597,828,5414,645,5800,259r6,-6l5809,246r,-10l5808,227r-2,-12l5799,202r-5,-10l5787,182r-9,-12l5768,158r-12,-13l5743,131r-14,-15l5713,100,5697,84,5682,69,5667,56,5653,44,5641,33r-12,-9l5618,17r-11,-6l5594,4,5583,1,5574,r-11,l5556,4,4590,970r-3,7l4588,986r,10l4591,1006r7,14l4604,1030r8,11l4621,1053r10,12l4643,1080r13,15l4670,1110r16,17l4702,1143r16,14l4732,1169r14,11l4758,1190r12,9l4780,1206r23,12l4813,1222r11,l4833,1223r2,-1l4840,1219,5232,828,7157,2753r10,8l7177,2764r10,4l7196,2769r11,-4l7217,2763r9,-4l7237,2754r11,-6l7258,2740r12,-9l7282,2720r13,-12l7307,2695r11,-13l7328,2671r8,-11l7341,2649r5,-10l7349,2630r2,-9l7355,2610e" fillcolor="silver" stroked="f">
                <v:fill opacity="32896f"/>
                <v:path arrowok="t" o:connecttype="custom" o:connectlocs="1610995,4171950;1334135,4946015;753745,3644900;1169670,3917950;1496060,4318000;1469390,3983990;1090295,3623310;659765,3422015;210820,3573780;1298575,5142230;1637665,4953000;2793365,3788410;2738120,3729990;2069465,3348990;1910715,3296920;1854200,2976880;1713865,3315970;1258570,2844800;1574800,2909570;1745615,3187065;1499870,2645410;1150620,2651125;855980,2930525;2219325,4356100;2287905,4318000;2326005,4249420;1901190,3497580;2195830,3603625;2706370,3890010;2779395,3822065;3609975,2940050;2461895,2790825;1962785,1889125;1894840,1883410;1811020,1962785;1800225,2028825;2844165,3674110;2915285,3688080;2980055,3611880;2879090,2975610;3533775,3064510;3613150,2988310;3429000,1937385;3560445,1733550;3473450,1646555;2641600,1459865;2946400,1084580;2859405,997585;2403475,1383030;3759835,2804795;3827780,2777490;3874135,2707640;3686810,414655;3655060,346075;3567430,264795;2913380,886460;2975610,969645;3063240,1029970;4576445,2009775;4646930,1957070" o:connectangles="0,0,0,0,0,0,0,0,0,0,0,0,0,0,0,0,0,0,0,0,0,0,0,0,0,0,0,0,0,0,0,0,0,0,0,0,0,0,0,0,0,0,0,0,0,0,0,0,0,0,0,0,0,0,0,0,0,0,0,0"/>
                <w10:wrap anchorx="page"/>
              </v:shape>
            </w:pict>
          </mc:Fallback>
        </mc:AlternateContent>
      </w:r>
      <w:r w:rsidR="00C72CD1">
        <w:rPr>
          <w:sz w:val="24"/>
        </w:rPr>
        <w:t>The Town reserves the right to extend the time allotted for the proposal to examine verbally the bidder in person, and to request a best and final offer, should the Town</w:t>
      </w:r>
      <w:r w:rsidR="00820649">
        <w:rPr>
          <w:sz w:val="24"/>
        </w:rPr>
        <w:t xml:space="preserve"> </w:t>
      </w:r>
      <w:r w:rsidR="00C72CD1">
        <w:rPr>
          <w:sz w:val="24"/>
        </w:rPr>
        <w:t>deem that it is in its best interests to do</w:t>
      </w:r>
      <w:r w:rsidR="00C72CD1">
        <w:rPr>
          <w:spacing w:val="-9"/>
          <w:sz w:val="24"/>
        </w:rPr>
        <w:t xml:space="preserve"> </w:t>
      </w:r>
      <w:r w:rsidR="00C72CD1">
        <w:rPr>
          <w:sz w:val="24"/>
        </w:rPr>
        <w:t>so.</w:t>
      </w:r>
    </w:p>
    <w:p w14:paraId="1E80C7C4" w14:textId="77777777" w:rsidR="00084E7E" w:rsidRDefault="00084E7E">
      <w:pPr>
        <w:pStyle w:val="BodyText"/>
        <w:spacing w:before="10"/>
        <w:rPr>
          <w:sz w:val="23"/>
        </w:rPr>
      </w:pPr>
    </w:p>
    <w:p w14:paraId="4D7C6CAA" w14:textId="77777777" w:rsidR="00084E7E" w:rsidRDefault="00C72CD1">
      <w:pPr>
        <w:pStyle w:val="ListParagraph"/>
        <w:numPr>
          <w:ilvl w:val="0"/>
          <w:numId w:val="1"/>
        </w:numPr>
        <w:tabs>
          <w:tab w:val="left" w:pos="1217"/>
        </w:tabs>
        <w:ind w:right="117"/>
        <w:rPr>
          <w:sz w:val="24"/>
        </w:rPr>
      </w:pPr>
      <w:r>
        <w:rPr>
          <w:sz w:val="24"/>
        </w:rPr>
        <w:t>This Request for Proposals does not commit the Town to award a contract, or to pay any costs incurred in the preparation of the proposal.</w:t>
      </w:r>
      <w:r w:rsidR="00820649">
        <w:rPr>
          <w:sz w:val="24"/>
        </w:rPr>
        <w:t xml:space="preserve"> </w:t>
      </w:r>
      <w:r>
        <w:rPr>
          <w:sz w:val="24"/>
        </w:rPr>
        <w:t>The Town reserves the right to accept or reject</w:t>
      </w:r>
      <w:r w:rsidR="00820649">
        <w:rPr>
          <w:sz w:val="24"/>
        </w:rPr>
        <w:t xml:space="preserve"> </w:t>
      </w:r>
      <w:r>
        <w:rPr>
          <w:sz w:val="24"/>
        </w:rPr>
        <w:t>any or all proposals received as a result of this Request for Proposals, to negotiate with any qualified consultant,</w:t>
      </w:r>
      <w:r w:rsidR="00820649">
        <w:rPr>
          <w:sz w:val="24"/>
        </w:rPr>
        <w:t xml:space="preserve"> </w:t>
      </w:r>
      <w:r>
        <w:rPr>
          <w:sz w:val="24"/>
        </w:rPr>
        <w:t xml:space="preserve">or </w:t>
      </w:r>
      <w:r>
        <w:rPr>
          <w:spacing w:val="1"/>
          <w:sz w:val="24"/>
        </w:rPr>
        <w:t>to cancel</w:t>
      </w:r>
      <w:r w:rsidR="00820649">
        <w:rPr>
          <w:spacing w:val="1"/>
          <w:sz w:val="24"/>
        </w:rPr>
        <w:t xml:space="preserve"> </w:t>
      </w:r>
      <w:r>
        <w:rPr>
          <w:sz w:val="24"/>
        </w:rPr>
        <w:t>this request</w:t>
      </w:r>
      <w:r w:rsidR="00820649">
        <w:rPr>
          <w:sz w:val="24"/>
        </w:rPr>
        <w:t xml:space="preserve"> </w:t>
      </w:r>
      <w:r>
        <w:rPr>
          <w:sz w:val="24"/>
        </w:rPr>
        <w:t xml:space="preserve">in </w:t>
      </w:r>
      <w:r>
        <w:rPr>
          <w:spacing w:val="1"/>
          <w:sz w:val="24"/>
        </w:rPr>
        <w:t xml:space="preserve">part </w:t>
      </w:r>
      <w:r>
        <w:rPr>
          <w:sz w:val="24"/>
        </w:rPr>
        <w:t xml:space="preserve">or in </w:t>
      </w:r>
      <w:r>
        <w:rPr>
          <w:spacing w:val="1"/>
          <w:sz w:val="24"/>
        </w:rPr>
        <w:t xml:space="preserve">its </w:t>
      </w:r>
      <w:r>
        <w:rPr>
          <w:sz w:val="24"/>
        </w:rPr>
        <w:t>entirety.</w:t>
      </w:r>
      <w:r w:rsidR="00820649">
        <w:rPr>
          <w:sz w:val="24"/>
        </w:rPr>
        <w:t xml:space="preserve"> </w:t>
      </w:r>
      <w:r>
        <w:rPr>
          <w:sz w:val="24"/>
        </w:rPr>
        <w:t>The</w:t>
      </w:r>
      <w:r w:rsidR="00820649">
        <w:rPr>
          <w:sz w:val="24"/>
        </w:rPr>
        <w:t xml:space="preserve"> </w:t>
      </w:r>
      <w:r>
        <w:rPr>
          <w:sz w:val="24"/>
        </w:rPr>
        <w:t>Town</w:t>
      </w:r>
      <w:r w:rsidR="00820649">
        <w:rPr>
          <w:sz w:val="24"/>
        </w:rPr>
        <w:t xml:space="preserve"> </w:t>
      </w:r>
      <w:r>
        <w:rPr>
          <w:sz w:val="24"/>
        </w:rPr>
        <w:t>may require the selected Consultant to participate in</w:t>
      </w:r>
      <w:r w:rsidR="00820649">
        <w:rPr>
          <w:sz w:val="24"/>
        </w:rPr>
        <w:t xml:space="preserve"> </w:t>
      </w:r>
      <w:r>
        <w:rPr>
          <w:sz w:val="24"/>
        </w:rPr>
        <w:t>negotiations and to submit such technical, price, or other revisions to their proposal as may result from</w:t>
      </w:r>
      <w:r>
        <w:rPr>
          <w:spacing w:val="47"/>
          <w:sz w:val="24"/>
        </w:rPr>
        <w:t xml:space="preserve"> </w:t>
      </w:r>
      <w:r>
        <w:rPr>
          <w:sz w:val="24"/>
        </w:rPr>
        <w:t>negotiations</w:t>
      </w:r>
    </w:p>
    <w:p w14:paraId="39619405" w14:textId="77777777" w:rsidR="00084E7E" w:rsidRDefault="00084E7E">
      <w:pPr>
        <w:pStyle w:val="BodyText"/>
        <w:spacing w:before="6"/>
        <w:rPr>
          <w:sz w:val="27"/>
        </w:rPr>
      </w:pPr>
    </w:p>
    <w:p w14:paraId="6F784A9F" w14:textId="77777777" w:rsidR="00084E7E" w:rsidRDefault="00C72CD1">
      <w:pPr>
        <w:pStyle w:val="Heading1"/>
        <w:numPr>
          <w:ilvl w:val="0"/>
          <w:numId w:val="5"/>
        </w:numPr>
        <w:tabs>
          <w:tab w:val="left" w:pos="856"/>
          <w:tab w:val="left" w:pos="857"/>
        </w:tabs>
        <w:spacing w:line="341" w:lineRule="exact"/>
        <w:ind w:left="856" w:hanging="740"/>
        <w:jc w:val="left"/>
      </w:pPr>
      <w:r>
        <w:t>ATTACHMENT</w:t>
      </w:r>
    </w:p>
    <w:p w14:paraId="74D3A88D" w14:textId="77777777" w:rsidR="00084E7E" w:rsidRDefault="00C72CD1" w:rsidP="00EF2E08">
      <w:pPr>
        <w:pStyle w:val="BodyText"/>
        <w:spacing w:line="292" w:lineRule="exact"/>
        <w:ind w:left="1036"/>
        <w:rPr>
          <w:rFonts w:ascii="Times New Roman"/>
          <w:sz w:val="17"/>
        </w:rPr>
      </w:pPr>
      <w:r>
        <w:t>1.</w:t>
      </w:r>
      <w:r w:rsidR="00820649">
        <w:t xml:space="preserve"> </w:t>
      </w:r>
      <w:r>
        <w:t xml:space="preserve"> Downtown Coverage Area Map</w:t>
      </w:r>
      <w:r w:rsidR="009C0FBB">
        <w:rPr>
          <w:noProof/>
        </w:rPr>
        <mc:AlternateContent>
          <mc:Choice Requires="wps">
            <w:drawing>
              <wp:anchor distT="0" distB="0" distL="114300" distR="114300" simplePos="0" relativeHeight="503304056" behindDoc="1" locked="0" layoutInCell="1" allowOverlap="1" wp14:anchorId="3D9698D5" wp14:editId="557202B0">
                <wp:simplePos x="0" y="0"/>
                <wp:positionH relativeFrom="page">
                  <wp:posOffset>594360</wp:posOffset>
                </wp:positionH>
                <wp:positionV relativeFrom="page">
                  <wp:posOffset>9471025</wp:posOffset>
                </wp:positionV>
                <wp:extent cx="6571615" cy="141605"/>
                <wp:effectExtent l="3810" t="3175"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161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359F5" w14:textId="77777777" w:rsidR="00084E7E" w:rsidRDefault="00C72CD1">
                            <w:pPr>
                              <w:spacing w:line="223" w:lineRule="exact"/>
                              <w:rPr>
                                <w:rFonts w:ascii="Arial"/>
                                <w:sz w:val="20"/>
                              </w:rPr>
                            </w:pPr>
                            <w:r>
                              <w:rPr>
                                <w:rFonts w:ascii="Arial"/>
                                <w:w w:val="95"/>
                                <w:sz w:val="20"/>
                              </w:rPr>
                              <w:t>_____________________________________________________________________________________________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6.8pt;margin-top:745.75pt;width:517.45pt;height:11.15pt;z-index:-12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4murgIAAKkFAAAOAAAAZHJzL2Uyb0RvYy54bWysVNuOmzAQfa/Uf7D8zgIpkIBCVtkQqkrb&#10;i7TbD3DABKtgU9sJbKv+e8cmJJvdl6otD9Zgj8+cmTme5e3QNuhIpWKCp9i/8TCivBAl4/sUf33M&#10;nQVGShNekkZwmuInqvDt6u2bZd8ldCZq0ZRUIgDhKum7FNdad4nrqqKmLVE3oqMcDishW6LhV+7d&#10;UpIe0NvGnXle5PZClp0UBVUKdrPxEK8sflXRQn+uKkU1alIM3LRdpV13ZnVXS5LsJelqVpxokL9g&#10;0RLGIegZKiOaoINkr6BaVkihRKVvCtG6oqpYQW0OkI3vvcjmoSYdtblAcVR3LpP6f7DFp+MXiViZ&#10;4ggjTlpo0SMdNLoTAwpNdfpOJeD00IGbHmAbumwzVd29KL4pxMWmJnxP11KKvqakBHa+uek+uzri&#10;KAOy6z+KEsKQgxYWaKhka0oHxUCADl16OnfGUClgMwrnfuSHGBVw5gd+5FlyLkmm251U+j0VLTJG&#10;iiV03qKT473Shg1JJhcTjIucNY3tfsOvNsBx3IHYcNWcGRa2mT9jL94utovACWbR1gm8LHPW+SZw&#10;otyfh9m7bLPJ/F8mrh8kNStLyk2YSVh+8GeNO0l8lMRZWko0rDRwhpKS+92mkehIQNi5/WzN4eTi&#10;5l7TsEWAXF6k5M8C724WO3m0mDtBHoROPPcWjufHd3HkBXGQ5dcp3TNO/z0l1Kc4DmfhKKYL6Re5&#10;efZ7nRtJWqZhdDSsTfHi7EQSI8EtL21rNWHNaD8rhaF/KQW0e2q0FazR6KhWPewGQDEq3onyCaQr&#10;BSgL9AnzDoxayB8Y9TA7Uqy+H4ikGDUfOMjfDJrJkJOxmwzCC7iaYo3RaG70OJAOnWT7GpDHB8bF&#10;Gp5Ixax6LyxODwvmgU3iNLvMwHn+b70uE3b1GwAA//8DAFBLAwQUAAYACAAAACEA5I9GoeIAAAAN&#10;AQAADwAAAGRycy9kb3ducmV2LnhtbEyPwU7DMBBE70j8g7VI3KiTlkZJiFNVCE5IVdNw4OjEbmI1&#10;XofYbcPfsz3BbXZnNPu22Mx2YBc9eeNQQLyIgGlsnTLYCfis359SYD5IVHJwqAX8aA+b8v6ukLly&#10;V6z05RA6RiXocymgD2HMOfdtr630CzdqJO/oJisDjVPH1SSvVG4HvoyihFtpkC70ctSvvW5Ph7MV&#10;sP3C6s1875p9daxMXWcRfiQnIR4f5u0LsKDn8BeGGz6hQ0lMjTuj8mwQkK0SStL+OYvXwG6JeJmS&#10;akit41UKvCz4/y/KXwAAAP//AwBQSwECLQAUAAYACAAAACEAtoM4kv4AAADhAQAAEwAAAAAAAAAA&#10;AAAAAAAAAAAAW0NvbnRlbnRfVHlwZXNdLnhtbFBLAQItABQABgAIAAAAIQA4/SH/1gAAAJQBAAAL&#10;AAAAAAAAAAAAAAAAAC8BAABfcmVscy8ucmVsc1BLAQItABQABgAIAAAAIQBM84murgIAAKkFAAAO&#10;AAAAAAAAAAAAAAAAAC4CAABkcnMvZTJvRG9jLnhtbFBLAQItABQABgAIAAAAIQDkj0ah4gAAAA0B&#10;AAAPAAAAAAAAAAAAAAAAAAgFAABkcnMvZG93bnJldi54bWxQSwUGAAAAAAQABADzAAAAFwYAAAAA&#10;" filled="f" stroked="f">
                <v:textbox inset="0,0,0,0">
                  <w:txbxContent>
                    <w:p w:rsidR="00084E7E" w:rsidRDefault="00C72CD1">
                      <w:pPr>
                        <w:spacing w:line="223" w:lineRule="exact"/>
                        <w:rPr>
                          <w:rFonts w:ascii="Arial"/>
                          <w:sz w:val="20"/>
                        </w:rPr>
                      </w:pPr>
                      <w:r>
                        <w:rPr>
                          <w:rFonts w:ascii="Arial"/>
                          <w:w w:val="95"/>
                          <w:sz w:val="20"/>
                        </w:rPr>
                        <w:t>_____________________________________________________________________________________________</w:t>
                      </w:r>
                    </w:p>
                  </w:txbxContent>
                </v:textbox>
                <w10:wrap anchorx="page" anchory="page"/>
              </v:shape>
            </w:pict>
          </mc:Fallback>
        </mc:AlternateContent>
      </w:r>
    </w:p>
    <w:sectPr w:rsidR="00084E7E">
      <w:footerReference w:type="default" r:id="rId18"/>
      <w:pgSz w:w="12240" w:h="15840"/>
      <w:pgMar w:top="1500" w:right="820" w:bottom="620" w:left="820" w:header="0" w:footer="4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19605" w14:textId="77777777" w:rsidR="00130EE9" w:rsidRDefault="00130EE9">
      <w:r>
        <w:separator/>
      </w:r>
    </w:p>
  </w:endnote>
  <w:endnote w:type="continuationSeparator" w:id="0">
    <w:p w14:paraId="04E68A64" w14:textId="77777777" w:rsidR="00130EE9" w:rsidRDefault="0013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1D31B" w14:textId="77777777" w:rsidR="00EF2E08" w:rsidRDefault="00EF2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C9860" w14:textId="77777777" w:rsidR="00EF2E08" w:rsidRDefault="00EF2E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DB80F" w14:textId="77777777" w:rsidR="00EF2E08" w:rsidRDefault="00EF2E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8BF2E" w14:textId="77777777" w:rsidR="00084E7E" w:rsidRDefault="009C0FBB">
    <w:pPr>
      <w:pStyle w:val="BodyText"/>
      <w:spacing w:line="14" w:lineRule="auto"/>
      <w:rPr>
        <w:sz w:val="20"/>
      </w:rPr>
    </w:pPr>
    <w:r>
      <w:rPr>
        <w:noProof/>
      </w:rPr>
      <mc:AlternateContent>
        <mc:Choice Requires="wps">
          <w:drawing>
            <wp:anchor distT="0" distB="0" distL="114300" distR="114300" simplePos="0" relativeHeight="503303816" behindDoc="1" locked="0" layoutInCell="1" allowOverlap="1" wp14:anchorId="06689332" wp14:editId="74E3AA2C">
              <wp:simplePos x="0" y="0"/>
              <wp:positionH relativeFrom="page">
                <wp:posOffset>581660</wp:posOffset>
              </wp:positionH>
              <wp:positionV relativeFrom="page">
                <wp:posOffset>9458325</wp:posOffset>
              </wp:positionV>
              <wp:extent cx="6597015" cy="297180"/>
              <wp:effectExtent l="635"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01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DF220" w14:textId="77777777" w:rsidR="00084E7E" w:rsidRDefault="00C72CD1">
                          <w:pPr>
                            <w:tabs>
                              <w:tab w:val="left" w:pos="10257"/>
                            </w:tabs>
                            <w:spacing w:before="12"/>
                            <w:ind w:left="20"/>
                            <w:rPr>
                              <w:rFonts w:ascii="Arial"/>
                              <w:sz w:val="20"/>
                            </w:rPr>
                          </w:pPr>
                          <w:r>
                            <w:rPr>
                              <w:rFonts w:ascii="Arial"/>
                              <w:w w:val="99"/>
                              <w:sz w:val="20"/>
                              <w:u w:val="single"/>
                            </w:rPr>
                            <w:t xml:space="preserve"> </w:t>
                          </w:r>
                          <w:r>
                            <w:rPr>
                              <w:rFonts w:ascii="Arial"/>
                              <w:sz w:val="20"/>
                              <w:u w:val="single"/>
                            </w:rPr>
                            <w:tab/>
                          </w:r>
                          <w:r>
                            <w:rPr>
                              <w:rFonts w:ascii="Arial"/>
                              <w:sz w:val="20"/>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5.8pt;margin-top:744.75pt;width:519.45pt;height:23.4pt;z-index:-12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bzrgIAAKk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EcYcdJBix7pqNGdGFFkqjP0KgWnhx7c9Ajb0GWbqervRflNIS7WDeE7eiulGBpKKmDnm5vus6sT&#10;jjIg2+GjqCAM2WthgcZadqZ0UAwE6NClp1NnDJUSNhdRsvR8oFjCWZAs/di2ziXpfLuXSr+nokPG&#10;yLCEzlt0crhX2rAh6exignFRsLa13W/5xQY4TjsQG66aM8PCNvNn4iWbeBOHThgsNk7o5blzW6xD&#10;Z1H4yyh/l6/Xuf/LxPXDtGFVRbkJMwvLD/+scUeJT5I4SUuJllUGzlBScrddtxIdCAi7sJ+tOZyc&#10;3dxLGrYIkMuLlPwg9O6CxCkW8dIJizByoNax4/nJXbLwwiTMi8uU7hmn/54SGjKcREE0ielM+kVu&#10;nv1e50bSjmkYHS3rMhyfnEhqJLjhlW2tJqyd7GelMPTPpYB2z422gjUandSqx+0IKEbFW1E9gXSl&#10;AGWBPmHegdEI+QOjAWZHhtX3PZEUo/YDB/mbQTMbcja2s0F4CVczrDGazLWeBtK+l2zXAPL0wLi4&#10;hSdSM6veM4vjw4J5YJM4zi4zcJ7/W6/zhF39BgAA//8DAFBLAwQUAAYACAAAACEAhxcZs+IAAAAN&#10;AQAADwAAAGRycy9kb3ducmV2LnhtbEyPwU7DMBBE70j9B2srcaNOCI2aEKeqEJyQEGk4cHRiN7Ea&#10;r0PstuHv2Z7KbXZnNPu22M52YGc9eeNQQLyKgGlsnTLYCfiq3x42wHyQqOTgUAv41R625eKukLly&#10;F6z0eR86RiXocymgD2HMOfdtr630KzdqJO/gJisDjVPH1SQvVG4H/hhFKbfSIF3o5ahfet0e9ycr&#10;YPeN1av5+Wg+q0Nl6jqL8D09CnG/nHfPwIKewy0MV3xCh5KYGndC5dkgIItTStL+aZOtgV0TcRKR&#10;akitkzQBXhb8/xflHwAAAP//AwBQSwECLQAUAAYACAAAACEAtoM4kv4AAADhAQAAEwAAAAAAAAAA&#10;AAAAAAAAAAAAW0NvbnRlbnRfVHlwZXNdLnhtbFBLAQItABQABgAIAAAAIQA4/SH/1gAAAJQBAAAL&#10;AAAAAAAAAAAAAAAAAC8BAABfcmVscy8ucmVsc1BLAQItABQABgAIAAAAIQCwDabzrgIAAKkFAAAO&#10;AAAAAAAAAAAAAAAAAC4CAABkcnMvZTJvRG9jLnhtbFBLAQItABQABgAIAAAAIQCHFxmz4gAAAA0B&#10;AAAPAAAAAAAAAAAAAAAAAAgFAABkcnMvZG93bnJldi54bWxQSwUGAAAAAAQABADzAAAAFwYAAAAA&#10;" filled="f" stroked="f">
              <v:textbox inset="0,0,0,0">
                <w:txbxContent>
                  <w:p w:rsidR="00084E7E" w:rsidRDefault="00C72CD1">
                    <w:pPr>
                      <w:tabs>
                        <w:tab w:val="left" w:pos="10257"/>
                      </w:tabs>
                      <w:spacing w:before="12"/>
                      <w:ind w:left="20"/>
                      <w:rPr>
                        <w:rFonts w:ascii="Arial"/>
                        <w:sz w:val="20"/>
                      </w:rPr>
                    </w:pPr>
                    <w:r>
                      <w:rPr>
                        <w:rFonts w:ascii="Arial"/>
                        <w:w w:val="99"/>
                        <w:sz w:val="20"/>
                        <w:u w:val="single"/>
                      </w:rPr>
                      <w:t xml:space="preserve"> </w:t>
                    </w:r>
                    <w:r>
                      <w:rPr>
                        <w:rFonts w:ascii="Arial"/>
                        <w:sz w:val="20"/>
                        <w:u w:val="single"/>
                      </w:rPr>
                      <w:tab/>
                    </w:r>
                    <w:r>
                      <w:rPr>
                        <w:rFonts w:ascii="Arial"/>
                        <w:sz w:val="20"/>
                      </w:rPr>
                      <w:t>_</w:t>
                    </w:r>
                  </w:p>
                </w:txbxContent>
              </v:textbox>
              <w10:wrap anchorx="page" anchory="page"/>
            </v:shape>
          </w:pict>
        </mc:Fallback>
      </mc:AlternateContent>
    </w:r>
    <w:r>
      <w:rPr>
        <w:noProof/>
      </w:rPr>
      <mc:AlternateContent>
        <mc:Choice Requires="wps">
          <w:drawing>
            <wp:anchor distT="0" distB="0" distL="114300" distR="114300" simplePos="0" relativeHeight="503303840" behindDoc="1" locked="0" layoutInCell="1" allowOverlap="1" wp14:anchorId="5D043EFC" wp14:editId="06F1440F">
              <wp:simplePos x="0" y="0"/>
              <wp:positionH relativeFrom="page">
                <wp:posOffset>581660</wp:posOffset>
              </wp:positionH>
              <wp:positionV relativeFrom="page">
                <wp:posOffset>9601835</wp:posOffset>
              </wp:positionV>
              <wp:extent cx="1913255" cy="287655"/>
              <wp:effectExtent l="635" t="63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E7F0E" w14:textId="77777777" w:rsidR="00084E7E" w:rsidRDefault="001E510C">
                          <w:pPr>
                            <w:spacing w:before="14"/>
                            <w:ind w:left="20"/>
                            <w:rPr>
                              <w:rFonts w:ascii="Arial"/>
                              <w:sz w:val="18"/>
                            </w:rPr>
                          </w:pPr>
                          <w:r>
                            <w:rPr>
                              <w:rFonts w:ascii="Arial"/>
                              <w:sz w:val="18"/>
                            </w:rPr>
                            <w:t xml:space="preserve">Any </w:t>
                          </w:r>
                          <w:r w:rsidR="00C72CD1">
                            <w:rPr>
                              <w:rFonts w:ascii="Arial"/>
                              <w:sz w:val="18"/>
                            </w:rPr>
                            <w:t>Town o</w:t>
                          </w:r>
                          <w:r>
                            <w:rPr>
                              <w:rFonts w:ascii="Arial"/>
                              <w:sz w:val="18"/>
                            </w:rPr>
                            <w:t>r City</w:t>
                          </w:r>
                        </w:p>
                        <w:p w14:paraId="368D408F" w14:textId="77777777" w:rsidR="00084E7E" w:rsidRDefault="00C72CD1">
                          <w:pPr>
                            <w:spacing w:before="4"/>
                            <w:ind w:left="20"/>
                            <w:rPr>
                              <w:rFonts w:ascii="Arial"/>
                              <w:sz w:val="18"/>
                            </w:rPr>
                          </w:pPr>
                          <w:r>
                            <w:rPr>
                              <w:rFonts w:ascii="Arial"/>
                              <w:sz w:val="18"/>
                            </w:rPr>
                            <w:t>Downtown Public Wi-Fi Network RFP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5.8pt;margin-top:756.05pt;width:150.65pt;height:22.65pt;z-index:-1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kjOrg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FBoqtN3KgGn+w7c9ADb0GXLVHV3oviqEBebmvA9XUsp+pqSErLzzU334uqI&#10;owzIrv8gSghDDlpYoKGSrSkdFAMBOnTp8dwZk0phQsb+dTCbYVTAWRAt5mCbECSZbndS6XdUtMgY&#10;KZbQeYtOjndKj66TiwnGRc6aBvZJ0vBnG4A57kBsuGrOTBa2mT9iL95G2yh0wmC+dUIvy5x1vgmd&#10;ee4vZtl1ttlk/k8T1w+TmpUl5SbMJCw//LPGnSQ+SuIsLSUaVho4k5KS+92mkehIQNi5/U4FuXBz&#10;n6dh6wVcXlDyg9C7DWInn0cLJ8zDmRMvvMjx/Pg2nnthHGb5c0p3jNN/p4T6FMezYDaK6bfcPPu9&#10;5kaSlmkYHQ1rUxydnUhiJLjlpW2tJqwZ7YtSmPSfSgHtnhptBWs0OqpVD7vBvgyrZiPmnSgfQcFS&#10;gMBApjD2wKiF/I5RDyMkxerbgUiKUfOewysw82Yy5GTsJoPwAq6mWGM0mhs9zqVDJ9m+BuTxnXGx&#10;hpdSMSvipyxO7wvGguVyGmFm7lz+W6+nQbv6BQAA//8DAFBLAwQUAAYACAAAACEAlF5h8OEAAAAM&#10;AQAADwAAAGRycy9kb3ducmV2LnhtbEyPwU7DMAyG70i8Q2QkbixtYWXtmk4TghMSWlcOHNMma6M1&#10;Tmmyrbw93gmO/v3p9+diM9uBnfXkjUMB8SICprF1ymAn4LN+e1gB80GikoNDLeBHe9iUtzeFzJW7&#10;YKXP+9AxKkGfSwF9CGPOuW97baVfuFEj7Q5usjLQOHVcTfJC5XbgSRSl3EqDdKGXo37pdXvcn6yA&#10;7RdWr+b7o9lVh8rUdRbhe3oU4v5u3q6BBT2HPxiu+qQOJTk17oTKs0FAFqdEUr6MkxgYEY9ZkgFr&#10;rtHy+Ql4WfD/T5S/AAAA//8DAFBLAQItABQABgAIAAAAIQC2gziS/gAAAOEBAAATAAAAAAAAAAAA&#10;AAAAAAAAAABbQ29udGVudF9UeXBlc10ueG1sUEsBAi0AFAAGAAgAAAAhADj9If/WAAAAlAEAAAsA&#10;AAAAAAAAAAAAAAAALwEAAF9yZWxzLy5yZWxzUEsBAi0AFAAGAAgAAAAhALzqSM6uAgAAsAUAAA4A&#10;AAAAAAAAAAAAAAAALgIAAGRycy9lMm9Eb2MueG1sUEsBAi0AFAAGAAgAAAAhAJReYfDhAAAADAEA&#10;AA8AAAAAAAAAAAAAAAAACAUAAGRycy9kb3ducmV2LnhtbFBLBQYAAAAABAAEAPMAAAAWBgAAAAA=&#10;" filled="f" stroked="f">
              <v:textbox inset="0,0,0,0">
                <w:txbxContent>
                  <w:p w:rsidR="00084E7E" w:rsidRDefault="001E510C">
                    <w:pPr>
                      <w:spacing w:before="14"/>
                      <w:ind w:left="20"/>
                      <w:rPr>
                        <w:rFonts w:ascii="Arial"/>
                        <w:sz w:val="18"/>
                      </w:rPr>
                    </w:pPr>
                    <w:r>
                      <w:rPr>
                        <w:rFonts w:ascii="Arial"/>
                        <w:sz w:val="18"/>
                      </w:rPr>
                      <w:t xml:space="preserve">Any </w:t>
                    </w:r>
                    <w:r w:rsidR="00C72CD1">
                      <w:rPr>
                        <w:rFonts w:ascii="Arial"/>
                        <w:sz w:val="18"/>
                      </w:rPr>
                      <w:t>Town o</w:t>
                    </w:r>
                    <w:r>
                      <w:rPr>
                        <w:rFonts w:ascii="Arial"/>
                        <w:sz w:val="18"/>
                      </w:rPr>
                      <w:t>r City</w:t>
                    </w:r>
                  </w:p>
                  <w:p w:rsidR="00084E7E" w:rsidRDefault="00C72CD1">
                    <w:pPr>
                      <w:spacing w:before="4"/>
                      <w:ind w:left="20"/>
                      <w:rPr>
                        <w:rFonts w:ascii="Arial"/>
                        <w:sz w:val="18"/>
                      </w:rPr>
                    </w:pPr>
                    <w:r>
                      <w:rPr>
                        <w:rFonts w:ascii="Arial"/>
                        <w:sz w:val="18"/>
                      </w:rPr>
                      <w:t>Downtown Public Wi-Fi Network RFP</w:t>
                    </w:r>
                  </w:p>
                </w:txbxContent>
              </v:textbox>
              <w10:wrap anchorx="page" anchory="page"/>
            </v:shape>
          </w:pict>
        </mc:Fallback>
      </mc:AlternateContent>
    </w:r>
    <w:r>
      <w:rPr>
        <w:noProof/>
      </w:rPr>
      <mc:AlternateContent>
        <mc:Choice Requires="wps">
          <w:drawing>
            <wp:anchor distT="0" distB="0" distL="114300" distR="114300" simplePos="0" relativeHeight="503303864" behindDoc="1" locked="0" layoutInCell="1" allowOverlap="1" wp14:anchorId="70CCA63F" wp14:editId="7612C4EE">
              <wp:simplePos x="0" y="0"/>
              <wp:positionH relativeFrom="page">
                <wp:posOffset>6451600</wp:posOffset>
              </wp:positionH>
              <wp:positionV relativeFrom="page">
                <wp:posOffset>9601835</wp:posOffset>
              </wp:positionV>
              <wp:extent cx="737235" cy="153670"/>
              <wp:effectExtent l="3175" t="635"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F18BE" w14:textId="77777777" w:rsidR="00084E7E" w:rsidRDefault="00C72CD1">
                          <w:pPr>
                            <w:spacing w:before="14"/>
                            <w:ind w:left="20"/>
                            <w:rPr>
                              <w:rFonts w:ascii="Arial"/>
                              <w:b/>
                              <w:sz w:val="18"/>
                            </w:rPr>
                          </w:pPr>
                          <w:r>
                            <w:rPr>
                              <w:rFonts w:ascii="Arial"/>
                              <w:sz w:val="18"/>
                            </w:rPr>
                            <w:t xml:space="preserve">Page </w:t>
                          </w:r>
                          <w:r>
                            <w:fldChar w:fldCharType="begin"/>
                          </w:r>
                          <w:r>
                            <w:rPr>
                              <w:rFonts w:ascii="Arial"/>
                              <w:b/>
                              <w:sz w:val="18"/>
                            </w:rPr>
                            <w:instrText xml:space="preserve"> PAGE </w:instrText>
                          </w:r>
                          <w:r>
                            <w:fldChar w:fldCharType="separate"/>
                          </w:r>
                          <w:r w:rsidR="009C0FBB">
                            <w:rPr>
                              <w:rFonts w:ascii="Arial"/>
                              <w:b/>
                              <w:noProof/>
                              <w:sz w:val="18"/>
                            </w:rPr>
                            <w:t>4</w:t>
                          </w:r>
                          <w:r>
                            <w:fldChar w:fldCharType="end"/>
                          </w:r>
                          <w:r>
                            <w:rPr>
                              <w:rFonts w:ascii="Arial"/>
                              <w:b/>
                              <w:sz w:val="18"/>
                            </w:rPr>
                            <w:t xml:space="preserve"> </w:t>
                          </w:r>
                          <w:r>
                            <w:rPr>
                              <w:rFonts w:ascii="Arial"/>
                              <w:sz w:val="18"/>
                            </w:rPr>
                            <w:t xml:space="preserve">of </w:t>
                          </w:r>
                          <w:r>
                            <w:rPr>
                              <w:rFonts w:ascii="Arial"/>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08pt;margin-top:756.05pt;width:58.05pt;height:12.1pt;z-index:-12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PBswIAAK8FAAAOAAAAZHJzL2Uyb0RvYy54bWysVNuOmzAQfa/Uf7D8znIJuYCWVLshVJW2&#10;F2m3H+CACVbBdm0nsK367x2bkOzlpWrLgzXY4+OZOWfm+t3QtehIlWaCZzi8CjCivBQV4/sMf30o&#10;vBVG2hBekVZwmuFHqvG79ds3171MaSQa0VZUIQDhOu1lhhtjZOr7umxoR/SVkJTDYS1URwz8qr1f&#10;KdIDetf6URAs/F6oSipRUq1hNx8P8drh1zUtzee61tSgNsMQm3GrcuvOrv76mqR7RWTDylMY5C+i&#10;6Ajj8OgZKieGoINir6A6ViqhRW2uStH5oq5ZSV0OkE0YvMjmviGSulygOFqey6T/H2z56fhFIVZl&#10;eIYRJx1Q9EAHg27FgGa2Or3UKTjdS3AzA2wDyy5TLe9E+U0jLjYN4Xt6o5ToG0oqiC60N/0nV0cc&#10;bUF2/UdRwTPkYIQDGmrV2dJBMRCgA0uPZ2ZsKCVsLmfLaDbHqISjcD5bLB1zPkmny1Jp856KDlkj&#10;wwqId+DkeKeNDYakk4t9i4uCta0jv+XPNsBx3IGn4ao9s0E4Ln8mQbJdbVexF0eLrRcHee7dFJvY&#10;WxThcp7P8s0mD3/Zd8M4bVhVUW6fmXQVxn/G20nhoyLOytKiZZWFsyFptd9tWoWOBHRduM+VHE4u&#10;bv7zMFwRIJcXKYVRHNxGiVcsVksvLuK5lyyDlReEyW2yCOIkzovnKd0xTv89JdRnOJlH81FLl6Bf&#10;5Ba473VuJO2YgcnRsi7Dq7MTSa0Ct7xy1BrC2tF+Ugob/qUUQPdEtNOrlegoVjPsBtcY0dQGO1E9&#10;goCVAIGBSmHqgdEI9QOjHiZIhvX3A1EUo/YDhyaw42Yy1GTsJoPwEq5m2GA0mhszjqWDVGzfAPLY&#10;ZlzcQKPUzInYdtQYxam9YCq4XE4TzI6dp//O6zJn178BAAD//wMAUEsDBBQABgAIAAAAIQCPIe9o&#10;3wAAAA8BAAAPAAAAZHJzL2Rvd25yZXYueG1sTE9BTsMwELwj8QdrkbhRO42IaBqnqhCckBBpOHB0&#10;4m1iNV6H2G3D73FOcJvZGc3OFLvZDuyCkzeOJCQrAQypddpQJ+Gzfn14AuaDIq0GRyjhBz3sytub&#10;QuXaXanCyyF0LIaQz5WEPoQx59y3PVrlV25EitrRTVaFSKeO60ldY7gd+FqIjFtlKH7o1YjPPban&#10;w9lK2H9R9WK+35uP6liZut4IestOUt7fzfstsIBz+DPDUj9WhzJ2atyZtGdD5CLJ4pgQ0WOyToAt&#10;niRdULPc0iwFXhb8/47yFwAA//8DAFBLAQItABQABgAIAAAAIQC2gziS/gAAAOEBAAATAAAAAAAA&#10;AAAAAAAAAAAAAABbQ29udGVudF9UeXBlc10ueG1sUEsBAi0AFAAGAAgAAAAhADj9If/WAAAAlAEA&#10;AAsAAAAAAAAAAAAAAAAALwEAAF9yZWxzLy5yZWxzUEsBAi0AFAAGAAgAAAAhABYQI8GzAgAArwUA&#10;AA4AAAAAAAAAAAAAAAAALgIAAGRycy9lMm9Eb2MueG1sUEsBAi0AFAAGAAgAAAAhAI8h72jfAAAA&#10;DwEAAA8AAAAAAAAAAAAAAAAADQUAAGRycy9kb3ducmV2LnhtbFBLBQYAAAAABAAEAPMAAAAZBgAA&#10;AAA=&#10;" filled="f" stroked="f">
              <v:textbox inset="0,0,0,0">
                <w:txbxContent>
                  <w:p w:rsidR="00084E7E" w:rsidRDefault="00C72CD1">
                    <w:pPr>
                      <w:spacing w:before="14"/>
                      <w:ind w:left="20"/>
                      <w:rPr>
                        <w:rFonts w:ascii="Arial"/>
                        <w:b/>
                        <w:sz w:val="18"/>
                      </w:rPr>
                    </w:pPr>
                    <w:r>
                      <w:rPr>
                        <w:rFonts w:ascii="Arial"/>
                        <w:sz w:val="18"/>
                      </w:rPr>
                      <w:t xml:space="preserve">Page </w:t>
                    </w:r>
                    <w:r>
                      <w:fldChar w:fldCharType="begin"/>
                    </w:r>
                    <w:r>
                      <w:rPr>
                        <w:rFonts w:ascii="Arial"/>
                        <w:b/>
                        <w:sz w:val="18"/>
                      </w:rPr>
                      <w:instrText xml:space="preserve"> PAGE </w:instrText>
                    </w:r>
                    <w:r>
                      <w:fldChar w:fldCharType="separate"/>
                    </w:r>
                    <w:r w:rsidR="009C0FBB">
                      <w:rPr>
                        <w:rFonts w:ascii="Arial"/>
                        <w:b/>
                        <w:noProof/>
                        <w:sz w:val="18"/>
                      </w:rPr>
                      <w:t>4</w:t>
                    </w:r>
                    <w:r>
                      <w:fldChar w:fldCharType="end"/>
                    </w:r>
                    <w:r>
                      <w:rPr>
                        <w:rFonts w:ascii="Arial"/>
                        <w:b/>
                        <w:sz w:val="18"/>
                      </w:rPr>
                      <w:t xml:space="preserve"> </w:t>
                    </w:r>
                    <w:r>
                      <w:rPr>
                        <w:rFonts w:ascii="Arial"/>
                        <w:sz w:val="18"/>
                      </w:rPr>
                      <w:t xml:space="preserve">of </w:t>
                    </w:r>
                    <w:r>
                      <w:rPr>
                        <w:rFonts w:ascii="Arial"/>
                        <w:b/>
                        <w:sz w:val="18"/>
                      </w:rPr>
                      <w:t>12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F520" w14:textId="77777777" w:rsidR="00084E7E" w:rsidRDefault="009C0FBB">
    <w:pPr>
      <w:pStyle w:val="BodyText"/>
      <w:spacing w:line="14" w:lineRule="auto"/>
      <w:rPr>
        <w:sz w:val="20"/>
      </w:rPr>
    </w:pPr>
    <w:r>
      <w:rPr>
        <w:noProof/>
      </w:rPr>
      <mc:AlternateContent>
        <mc:Choice Requires="wps">
          <w:drawing>
            <wp:anchor distT="0" distB="0" distL="114300" distR="114300" simplePos="0" relativeHeight="503303888" behindDoc="1" locked="0" layoutInCell="1" allowOverlap="1" wp14:anchorId="4919DD04" wp14:editId="0040B45B">
              <wp:simplePos x="0" y="0"/>
              <wp:positionH relativeFrom="page">
                <wp:posOffset>581660</wp:posOffset>
              </wp:positionH>
              <wp:positionV relativeFrom="page">
                <wp:posOffset>9601835</wp:posOffset>
              </wp:positionV>
              <wp:extent cx="1913255" cy="287655"/>
              <wp:effectExtent l="635" t="63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44139" w14:textId="77777777" w:rsidR="00084E7E" w:rsidRDefault="00EF2E08">
                          <w:pPr>
                            <w:spacing w:before="14"/>
                            <w:ind w:left="20"/>
                            <w:rPr>
                              <w:rFonts w:ascii="Arial"/>
                              <w:sz w:val="18"/>
                            </w:rPr>
                          </w:pPr>
                          <w:r>
                            <w:rPr>
                              <w:rFonts w:ascii="Arial"/>
                              <w:sz w:val="18"/>
                            </w:rPr>
                            <w:t>Any Town or City</w:t>
                          </w:r>
                        </w:p>
                        <w:p w14:paraId="7976E30C" w14:textId="77777777" w:rsidR="00084E7E" w:rsidRDefault="00C72CD1">
                          <w:pPr>
                            <w:spacing w:before="4"/>
                            <w:ind w:left="20"/>
                            <w:rPr>
                              <w:rFonts w:ascii="Arial"/>
                              <w:sz w:val="18"/>
                            </w:rPr>
                          </w:pPr>
                          <w:r>
                            <w:rPr>
                              <w:rFonts w:ascii="Arial"/>
                              <w:sz w:val="18"/>
                            </w:rPr>
                            <w:t>Downtown Public Wi-Fi Network RFP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45.8pt;margin-top:756.05pt;width:150.65pt;height:22.65pt;z-index:-1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6E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XChIz9WTCfY1TAWRAtF2CbECSZbndS6XdUtMgY&#10;KZbQeYtOjndKj66TiwnGRc6aBvZJ0vBnG4A57kBsuGrOTBa2mT9iL95G2yh0wmCxdUIvy5ybfBM6&#10;i9xfzrNZttlk/k8T1w+TmpUl5SbMJCw//LPGnSQ+SuIsLSUaVho4k5KS+92mkehIQNi5/U4FuXBz&#10;n6dh6wVcXlDyg9C7DWInX0RLJ8zDuRMvvcjx/Pg2XnhhHGb5c0p3jNN/p4T6FMfzYD6K6bfcPPu9&#10;5kaSlmkYHQ1rUxydnUhiJLjlpW2tJqwZ7YtSmPSfSgHtnhptBWs0OqpVD7vBvoyZiW7EvBPlIyhY&#10;ChAYyBTGHhi1kN8x6mGEpFh9OxBJMWrec3gFZt5MhpyM3WQQXsDVFGuMRnOjx7l06CTb14A8vjMu&#10;buClVMyK+CmL0/uCsWC5nEaYmTuX/9bradCufwEAAP//AwBQSwMEFAAGAAgAAAAhAJReYfDhAAAA&#10;DAEAAA8AAABkcnMvZG93bnJldi54bWxMj8FOwzAMhu9IvENkJG4sbWFl7ZpOE4ITElpXDhzTJmuj&#10;NU5psq28Pd4Jjv796ffnYjPbgZ315I1DAfEiAqaxdcpgJ+CzfntYAfNBopKDQy3gR3vYlLc3hcyV&#10;u2Clz/vQMSpBn0sBfQhjzrlve22lX7hRI+0ObrIy0Dh1XE3yQuV24EkUpdxKg3Shl6N+6XV73J+s&#10;gO0XVq/m+6PZVYfK1HUW4Xt6FOL+bt6ugQU9hz8YrvqkDiU5Ne6EyrNBQBanRFK+jJMYGBGPWZIB&#10;a67R8vkJeFnw/0+UvwAAAP//AwBQSwECLQAUAAYACAAAACEAtoM4kv4AAADhAQAAEwAAAAAAAAAA&#10;AAAAAAAAAAAAW0NvbnRlbnRfVHlwZXNdLnhtbFBLAQItABQABgAIAAAAIQA4/SH/1gAAAJQBAAAL&#10;AAAAAAAAAAAAAAAAAC8BAABfcmVscy8ucmVsc1BLAQItABQABgAIAAAAIQBvvK6ErwIAALAFAAAO&#10;AAAAAAAAAAAAAAAAAC4CAABkcnMvZTJvRG9jLnhtbFBLAQItABQABgAIAAAAIQCUXmHw4QAAAAwB&#10;AAAPAAAAAAAAAAAAAAAAAAkFAABkcnMvZG93bnJldi54bWxQSwUGAAAAAAQABADzAAAAFwYAAAAA&#10;" filled="f" stroked="f">
              <v:textbox inset="0,0,0,0">
                <w:txbxContent>
                  <w:p w:rsidR="00084E7E" w:rsidRDefault="00EF2E08">
                    <w:pPr>
                      <w:spacing w:before="14"/>
                      <w:ind w:left="20"/>
                      <w:rPr>
                        <w:rFonts w:ascii="Arial"/>
                        <w:sz w:val="18"/>
                      </w:rPr>
                    </w:pPr>
                    <w:r>
                      <w:rPr>
                        <w:rFonts w:ascii="Arial"/>
                        <w:sz w:val="18"/>
                      </w:rPr>
                      <w:t>Any Town or City</w:t>
                    </w:r>
                  </w:p>
                  <w:p w:rsidR="00084E7E" w:rsidRDefault="00C72CD1">
                    <w:pPr>
                      <w:spacing w:before="4"/>
                      <w:ind w:left="20"/>
                      <w:rPr>
                        <w:rFonts w:ascii="Arial"/>
                        <w:sz w:val="18"/>
                      </w:rPr>
                    </w:pPr>
                    <w:r>
                      <w:rPr>
                        <w:rFonts w:ascii="Arial"/>
                        <w:sz w:val="18"/>
                      </w:rPr>
                      <w:t>Downtown Public Wi-Fi Network RFP</w:t>
                    </w:r>
                  </w:p>
                </w:txbxContent>
              </v:textbox>
              <w10:wrap anchorx="page" anchory="page"/>
            </v:shape>
          </w:pict>
        </mc:Fallback>
      </mc:AlternateContent>
    </w:r>
    <w:r>
      <w:rPr>
        <w:noProof/>
      </w:rPr>
      <mc:AlternateContent>
        <mc:Choice Requires="wps">
          <w:drawing>
            <wp:anchor distT="0" distB="0" distL="114300" distR="114300" simplePos="0" relativeHeight="503303912" behindDoc="1" locked="0" layoutInCell="1" allowOverlap="1" wp14:anchorId="4D53A8A0" wp14:editId="1D78EA5B">
              <wp:simplePos x="0" y="0"/>
              <wp:positionH relativeFrom="page">
                <wp:posOffset>6451600</wp:posOffset>
              </wp:positionH>
              <wp:positionV relativeFrom="page">
                <wp:posOffset>9601835</wp:posOffset>
              </wp:positionV>
              <wp:extent cx="737235" cy="153670"/>
              <wp:effectExtent l="3175" t="63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AC65F" w14:textId="77777777" w:rsidR="00084E7E" w:rsidRDefault="00C72CD1">
                          <w:pPr>
                            <w:spacing w:before="14"/>
                            <w:ind w:left="20"/>
                            <w:rPr>
                              <w:rFonts w:ascii="Arial"/>
                              <w:b/>
                              <w:sz w:val="18"/>
                            </w:rPr>
                          </w:pPr>
                          <w:r>
                            <w:rPr>
                              <w:rFonts w:ascii="Arial"/>
                              <w:sz w:val="18"/>
                            </w:rPr>
                            <w:t xml:space="preserve">Page </w:t>
                          </w:r>
                          <w:r>
                            <w:rPr>
                              <w:rFonts w:ascii="Arial"/>
                              <w:b/>
                              <w:sz w:val="18"/>
                            </w:rPr>
                            <w:t xml:space="preserve">12 </w:t>
                          </w:r>
                          <w:r>
                            <w:rPr>
                              <w:rFonts w:ascii="Arial"/>
                              <w:sz w:val="18"/>
                            </w:rPr>
                            <w:t xml:space="preserve">of </w:t>
                          </w:r>
                          <w:r>
                            <w:rPr>
                              <w:rFonts w:ascii="Arial"/>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508pt;margin-top:756.05pt;width:58.05pt;height:12.1pt;z-index:-12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U6sQIAAK8FAAAOAAAAZHJzL2Uyb0RvYy54bWysVNtunDAQfa/Uf7D8TrgsewGFjZJlqSql&#10;FynpB3iNWayCTW3vQlr13zs2YbNJVKlqywMa2+PjOTNn5vJqaBt0ZEpzKTIcXgQYMUFlycU+w1/u&#10;C2+FkTZElKSRgmX4gWl8tX775rLvUhbJWjYlUwhAhE77LsO1MV3q+5rWrCX6QnZMwGElVUsMLNXe&#10;LxXpAb1t/CgIFn4vVdkpSZnWsJuPh3jt8KuKUfOpqjQzqMkwxGbcX7n/zv799SVJ94p0NaePYZC/&#10;iKIlXMCjJ6icGIIOir+CajlVUsvKXFDZ+rKqOGWOA7AJgxds7mrSMccFkqO7U5r0/4OlH4+fFeIl&#10;1A4jQVoo0T0bDLqRAwptdvpOp+B014GbGWDbelqmuruV9KtGQm5qIvbsWinZ14yUEJ276Z9dHXG0&#10;Bdn1H2QJz5CDkQ5oqFRrASEZCNChSg+nythQKGwuZ8toNseIwlE4ny2WrnI+SafLndLmHZMtskaG&#10;FRTegZPjrTZAA1wnF/uWkAVvGlf8RjzbAMdxB56Gq/bMBuFq+SMJku1qu4q9OFpsvTjIc++62MTe&#10;ogiX83yWbzZ5+NO+G8ZpzcuSCfvMpKsw/rO6PSp8VMRJWVo2vLRwNiSt9rtNo9CRgK4L99liQfBn&#10;bv7zMNwxcHlBKYzi4CZKvGKxWnpxEc+9ZBmsvCBMbpJFECdxXjyndMsF+3dKqM9wMo/mo5Z+yy1w&#10;32tuJG25gcnR8DbDq5MTSa0Ct6J0pTWEN6N9lgob/lMqIGNToZ1erURHsZphN7jGiKc22MnyAQSs&#10;JAgMVApTD4xaqu8Y9TBBMqy/HYhiGDXvBTSBHTeToSZjNxlEULiaYYPRaG7MOJYOneL7GpDHNhPy&#10;Ghql4k7EtqPGKICBXcBUcFweJ5gdO+dr5/U0Z9e/AAAA//8DAFBLAwQUAAYACAAAACEAjyHvaN8A&#10;AAAPAQAADwAAAGRycy9kb3ducmV2LnhtbExPQU7DMBC8I/EHa5G4UTuNiGgap6oQnJAQaThwdOJt&#10;YjVeh9htw+9xTnCb2RnNzhS72Q7sgpM3jiQkKwEMqXXaUCfhs359eALmgyKtBkco4Qc97Mrbm0Ll&#10;2l2pwsshdCyGkM+VhD6EMefctz1a5VduRIra0U1WhUinjutJXWO4HfhaiIxbZSh+6NWIzz22p8PZ&#10;Sth/UfVivt+bj+pYmbreCHrLTlLe3837LbCAc/gzw1I/VocydmrcmbRnQ+QiyeKYENFjsk6ALZ4k&#10;XVCz3NIsBV4W/P+O8hcAAP//AwBQSwECLQAUAAYACAAAACEAtoM4kv4AAADhAQAAEwAAAAAAAAAA&#10;AAAAAAAAAAAAW0NvbnRlbnRfVHlwZXNdLnhtbFBLAQItABQABgAIAAAAIQA4/SH/1gAAAJQBAAAL&#10;AAAAAAAAAAAAAAAAAC8BAABfcmVscy8ucmVsc1BLAQItABQABgAIAAAAIQD7oGU6sQIAAK8FAAAO&#10;AAAAAAAAAAAAAAAAAC4CAABkcnMvZTJvRG9jLnhtbFBLAQItABQABgAIAAAAIQCPIe9o3wAAAA8B&#10;AAAPAAAAAAAAAAAAAAAAAAsFAABkcnMvZG93bnJldi54bWxQSwUGAAAAAAQABADzAAAAFwYAAAAA&#10;" filled="f" stroked="f">
              <v:textbox inset="0,0,0,0">
                <w:txbxContent>
                  <w:p w:rsidR="00084E7E" w:rsidRDefault="00C72CD1">
                    <w:pPr>
                      <w:spacing w:before="14"/>
                      <w:ind w:left="20"/>
                      <w:rPr>
                        <w:rFonts w:ascii="Arial"/>
                        <w:b/>
                        <w:sz w:val="18"/>
                      </w:rPr>
                    </w:pPr>
                    <w:r>
                      <w:rPr>
                        <w:rFonts w:ascii="Arial"/>
                        <w:sz w:val="18"/>
                      </w:rPr>
                      <w:t xml:space="preserve">Page </w:t>
                    </w:r>
                    <w:r>
                      <w:rPr>
                        <w:rFonts w:ascii="Arial"/>
                        <w:b/>
                        <w:sz w:val="18"/>
                      </w:rPr>
                      <w:t xml:space="preserve">12 </w:t>
                    </w:r>
                    <w:r>
                      <w:rPr>
                        <w:rFonts w:ascii="Arial"/>
                        <w:sz w:val="18"/>
                      </w:rPr>
                      <w:t xml:space="preserve">of </w:t>
                    </w:r>
                    <w:r>
                      <w:rPr>
                        <w:rFonts w:ascii="Arial"/>
                        <w:b/>
                        <w:sz w:val="18"/>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DF594" w14:textId="77777777" w:rsidR="00130EE9" w:rsidRDefault="00130EE9">
      <w:r>
        <w:separator/>
      </w:r>
    </w:p>
  </w:footnote>
  <w:footnote w:type="continuationSeparator" w:id="0">
    <w:p w14:paraId="5525CC7F" w14:textId="77777777" w:rsidR="00130EE9" w:rsidRDefault="00130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587BA" w14:textId="77777777" w:rsidR="00EF2E08" w:rsidRDefault="00EF2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A849C" w14:textId="77777777" w:rsidR="00EF2E08" w:rsidRDefault="00EF2E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7FCB4" w14:textId="77777777" w:rsidR="00EF2E08" w:rsidRDefault="00EF2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62AB"/>
    <w:multiLevelType w:val="hybridMultilevel"/>
    <w:tmpl w:val="02885F78"/>
    <w:lvl w:ilvl="0" w:tplc="EF46D856">
      <w:start w:val="1"/>
      <w:numFmt w:val="upperLetter"/>
      <w:lvlText w:val="%1."/>
      <w:lvlJc w:val="left"/>
      <w:pPr>
        <w:ind w:left="1667" w:hanging="812"/>
        <w:jc w:val="left"/>
      </w:pPr>
      <w:rPr>
        <w:rFonts w:ascii="Calibri" w:eastAsia="Calibri" w:hAnsi="Calibri" w:cs="Calibri" w:hint="default"/>
        <w:spacing w:val="-24"/>
        <w:w w:val="100"/>
        <w:sz w:val="24"/>
        <w:szCs w:val="24"/>
      </w:rPr>
    </w:lvl>
    <w:lvl w:ilvl="1" w:tplc="089C8FB2">
      <w:numFmt w:val="bullet"/>
      <w:lvlText w:val="•"/>
      <w:lvlJc w:val="left"/>
      <w:pPr>
        <w:ind w:left="2554" w:hanging="812"/>
      </w:pPr>
      <w:rPr>
        <w:rFonts w:hint="default"/>
      </w:rPr>
    </w:lvl>
    <w:lvl w:ilvl="2" w:tplc="0A8ACCCA">
      <w:numFmt w:val="bullet"/>
      <w:lvlText w:val="•"/>
      <w:lvlJc w:val="left"/>
      <w:pPr>
        <w:ind w:left="3448" w:hanging="812"/>
      </w:pPr>
      <w:rPr>
        <w:rFonts w:hint="default"/>
      </w:rPr>
    </w:lvl>
    <w:lvl w:ilvl="3" w:tplc="0E923E0A">
      <w:numFmt w:val="bullet"/>
      <w:lvlText w:val="•"/>
      <w:lvlJc w:val="left"/>
      <w:pPr>
        <w:ind w:left="4342" w:hanging="812"/>
      </w:pPr>
      <w:rPr>
        <w:rFonts w:hint="default"/>
      </w:rPr>
    </w:lvl>
    <w:lvl w:ilvl="4" w:tplc="4FC461F4">
      <w:numFmt w:val="bullet"/>
      <w:lvlText w:val="•"/>
      <w:lvlJc w:val="left"/>
      <w:pPr>
        <w:ind w:left="5236" w:hanging="812"/>
      </w:pPr>
      <w:rPr>
        <w:rFonts w:hint="default"/>
      </w:rPr>
    </w:lvl>
    <w:lvl w:ilvl="5" w:tplc="3A1E22D4">
      <w:numFmt w:val="bullet"/>
      <w:lvlText w:val="•"/>
      <w:lvlJc w:val="left"/>
      <w:pPr>
        <w:ind w:left="6130" w:hanging="812"/>
      </w:pPr>
      <w:rPr>
        <w:rFonts w:hint="default"/>
      </w:rPr>
    </w:lvl>
    <w:lvl w:ilvl="6" w:tplc="7B10B718">
      <w:numFmt w:val="bullet"/>
      <w:lvlText w:val="•"/>
      <w:lvlJc w:val="left"/>
      <w:pPr>
        <w:ind w:left="7024" w:hanging="812"/>
      </w:pPr>
      <w:rPr>
        <w:rFonts w:hint="default"/>
      </w:rPr>
    </w:lvl>
    <w:lvl w:ilvl="7" w:tplc="C802AAB6">
      <w:numFmt w:val="bullet"/>
      <w:lvlText w:val="•"/>
      <w:lvlJc w:val="left"/>
      <w:pPr>
        <w:ind w:left="7918" w:hanging="812"/>
      </w:pPr>
      <w:rPr>
        <w:rFonts w:hint="default"/>
      </w:rPr>
    </w:lvl>
    <w:lvl w:ilvl="8" w:tplc="7E40D4F2">
      <w:numFmt w:val="bullet"/>
      <w:lvlText w:val="•"/>
      <w:lvlJc w:val="left"/>
      <w:pPr>
        <w:ind w:left="8812" w:hanging="812"/>
      </w:pPr>
      <w:rPr>
        <w:rFonts w:hint="default"/>
      </w:rPr>
    </w:lvl>
  </w:abstractNum>
  <w:abstractNum w:abstractNumId="1" w15:restartNumberingAfterBreak="0">
    <w:nsid w:val="0CD745BE"/>
    <w:multiLevelType w:val="hybridMultilevel"/>
    <w:tmpl w:val="B0B0E41A"/>
    <w:lvl w:ilvl="0" w:tplc="671651FC">
      <w:start w:val="1"/>
      <w:numFmt w:val="upperLetter"/>
      <w:lvlText w:val="%1."/>
      <w:lvlJc w:val="left"/>
      <w:pPr>
        <w:ind w:left="1216" w:hanging="360"/>
        <w:jc w:val="left"/>
      </w:pPr>
      <w:rPr>
        <w:rFonts w:ascii="Calibri" w:eastAsia="Calibri" w:hAnsi="Calibri" w:cs="Calibri" w:hint="default"/>
        <w:spacing w:val="-20"/>
        <w:w w:val="100"/>
        <w:sz w:val="24"/>
        <w:szCs w:val="24"/>
      </w:rPr>
    </w:lvl>
    <w:lvl w:ilvl="1" w:tplc="8480C6E4">
      <w:numFmt w:val="bullet"/>
      <w:lvlText w:val="•"/>
      <w:lvlJc w:val="left"/>
      <w:pPr>
        <w:ind w:left="2162" w:hanging="360"/>
      </w:pPr>
      <w:rPr>
        <w:rFonts w:hint="default"/>
      </w:rPr>
    </w:lvl>
    <w:lvl w:ilvl="2" w:tplc="D38AFE98">
      <w:numFmt w:val="bullet"/>
      <w:lvlText w:val="•"/>
      <w:lvlJc w:val="left"/>
      <w:pPr>
        <w:ind w:left="3104" w:hanging="360"/>
      </w:pPr>
      <w:rPr>
        <w:rFonts w:hint="default"/>
      </w:rPr>
    </w:lvl>
    <w:lvl w:ilvl="3" w:tplc="AAC0F690">
      <w:numFmt w:val="bullet"/>
      <w:lvlText w:val="•"/>
      <w:lvlJc w:val="left"/>
      <w:pPr>
        <w:ind w:left="4046" w:hanging="360"/>
      </w:pPr>
      <w:rPr>
        <w:rFonts w:hint="default"/>
      </w:rPr>
    </w:lvl>
    <w:lvl w:ilvl="4" w:tplc="75F23DA8">
      <w:numFmt w:val="bullet"/>
      <w:lvlText w:val="•"/>
      <w:lvlJc w:val="left"/>
      <w:pPr>
        <w:ind w:left="4988" w:hanging="360"/>
      </w:pPr>
      <w:rPr>
        <w:rFonts w:hint="default"/>
      </w:rPr>
    </w:lvl>
    <w:lvl w:ilvl="5" w:tplc="D5E8DECE">
      <w:numFmt w:val="bullet"/>
      <w:lvlText w:val="•"/>
      <w:lvlJc w:val="left"/>
      <w:pPr>
        <w:ind w:left="5930" w:hanging="360"/>
      </w:pPr>
      <w:rPr>
        <w:rFonts w:hint="default"/>
      </w:rPr>
    </w:lvl>
    <w:lvl w:ilvl="6" w:tplc="1794122C">
      <w:numFmt w:val="bullet"/>
      <w:lvlText w:val="•"/>
      <w:lvlJc w:val="left"/>
      <w:pPr>
        <w:ind w:left="6872" w:hanging="360"/>
      </w:pPr>
      <w:rPr>
        <w:rFonts w:hint="default"/>
      </w:rPr>
    </w:lvl>
    <w:lvl w:ilvl="7" w:tplc="88EC6D14">
      <w:numFmt w:val="bullet"/>
      <w:lvlText w:val="•"/>
      <w:lvlJc w:val="left"/>
      <w:pPr>
        <w:ind w:left="7814" w:hanging="360"/>
      </w:pPr>
      <w:rPr>
        <w:rFonts w:hint="default"/>
      </w:rPr>
    </w:lvl>
    <w:lvl w:ilvl="8" w:tplc="076AF26C">
      <w:numFmt w:val="bullet"/>
      <w:lvlText w:val="•"/>
      <w:lvlJc w:val="left"/>
      <w:pPr>
        <w:ind w:left="8756" w:hanging="360"/>
      </w:pPr>
      <w:rPr>
        <w:rFonts w:hint="default"/>
      </w:rPr>
    </w:lvl>
  </w:abstractNum>
  <w:abstractNum w:abstractNumId="2" w15:restartNumberingAfterBreak="0">
    <w:nsid w:val="3DAB18BA"/>
    <w:multiLevelType w:val="hybridMultilevel"/>
    <w:tmpl w:val="9FC6D55E"/>
    <w:lvl w:ilvl="0" w:tplc="163E8996">
      <w:numFmt w:val="bullet"/>
      <w:lvlText w:val=""/>
      <w:lvlJc w:val="left"/>
      <w:pPr>
        <w:ind w:left="471" w:hanging="272"/>
      </w:pPr>
      <w:rPr>
        <w:rFonts w:ascii="Symbol" w:eastAsia="Symbol" w:hAnsi="Symbol" w:cs="Symbol" w:hint="default"/>
        <w:w w:val="100"/>
        <w:sz w:val="24"/>
        <w:szCs w:val="24"/>
      </w:rPr>
    </w:lvl>
    <w:lvl w:ilvl="1" w:tplc="E5FCBB7C">
      <w:numFmt w:val="bullet"/>
      <w:lvlText w:val="•"/>
      <w:lvlJc w:val="left"/>
      <w:pPr>
        <w:ind w:left="728" w:hanging="272"/>
      </w:pPr>
      <w:rPr>
        <w:rFonts w:hint="default"/>
      </w:rPr>
    </w:lvl>
    <w:lvl w:ilvl="2" w:tplc="3B7EB506">
      <w:numFmt w:val="bullet"/>
      <w:lvlText w:val="•"/>
      <w:lvlJc w:val="left"/>
      <w:pPr>
        <w:ind w:left="976" w:hanging="272"/>
      </w:pPr>
      <w:rPr>
        <w:rFonts w:hint="default"/>
      </w:rPr>
    </w:lvl>
    <w:lvl w:ilvl="3" w:tplc="29B46624">
      <w:numFmt w:val="bullet"/>
      <w:lvlText w:val="•"/>
      <w:lvlJc w:val="left"/>
      <w:pPr>
        <w:ind w:left="1224" w:hanging="272"/>
      </w:pPr>
      <w:rPr>
        <w:rFonts w:hint="default"/>
      </w:rPr>
    </w:lvl>
    <w:lvl w:ilvl="4" w:tplc="E99C94DE">
      <w:numFmt w:val="bullet"/>
      <w:lvlText w:val="•"/>
      <w:lvlJc w:val="left"/>
      <w:pPr>
        <w:ind w:left="1472" w:hanging="272"/>
      </w:pPr>
      <w:rPr>
        <w:rFonts w:hint="default"/>
      </w:rPr>
    </w:lvl>
    <w:lvl w:ilvl="5" w:tplc="7E0E66CA">
      <w:numFmt w:val="bullet"/>
      <w:lvlText w:val="•"/>
      <w:lvlJc w:val="left"/>
      <w:pPr>
        <w:ind w:left="1720" w:hanging="272"/>
      </w:pPr>
      <w:rPr>
        <w:rFonts w:hint="default"/>
      </w:rPr>
    </w:lvl>
    <w:lvl w:ilvl="6" w:tplc="D90AF836">
      <w:numFmt w:val="bullet"/>
      <w:lvlText w:val="•"/>
      <w:lvlJc w:val="left"/>
      <w:pPr>
        <w:ind w:left="1968" w:hanging="272"/>
      </w:pPr>
      <w:rPr>
        <w:rFonts w:hint="default"/>
      </w:rPr>
    </w:lvl>
    <w:lvl w:ilvl="7" w:tplc="B952ED42">
      <w:numFmt w:val="bullet"/>
      <w:lvlText w:val="•"/>
      <w:lvlJc w:val="left"/>
      <w:pPr>
        <w:ind w:left="2216" w:hanging="272"/>
      </w:pPr>
      <w:rPr>
        <w:rFonts w:hint="default"/>
      </w:rPr>
    </w:lvl>
    <w:lvl w:ilvl="8" w:tplc="7D6E5EE2">
      <w:numFmt w:val="bullet"/>
      <w:lvlText w:val="•"/>
      <w:lvlJc w:val="left"/>
      <w:pPr>
        <w:ind w:left="2464" w:hanging="272"/>
      </w:pPr>
      <w:rPr>
        <w:rFonts w:hint="default"/>
      </w:rPr>
    </w:lvl>
  </w:abstractNum>
  <w:abstractNum w:abstractNumId="3" w15:restartNumberingAfterBreak="0">
    <w:nsid w:val="3E824DE0"/>
    <w:multiLevelType w:val="hybridMultilevel"/>
    <w:tmpl w:val="96A84FFC"/>
    <w:lvl w:ilvl="0" w:tplc="F294A57C">
      <w:start w:val="1"/>
      <w:numFmt w:val="upperRoman"/>
      <w:lvlText w:val="%1."/>
      <w:lvlJc w:val="left"/>
      <w:pPr>
        <w:ind w:left="836" w:hanging="510"/>
        <w:jc w:val="right"/>
      </w:pPr>
      <w:rPr>
        <w:rFonts w:ascii="Calibri" w:eastAsia="Calibri" w:hAnsi="Calibri" w:cs="Calibri" w:hint="default"/>
        <w:b/>
        <w:bCs/>
        <w:spacing w:val="-1"/>
        <w:w w:val="100"/>
        <w:sz w:val="28"/>
        <w:szCs w:val="28"/>
      </w:rPr>
    </w:lvl>
    <w:lvl w:ilvl="1" w:tplc="130C1916">
      <w:numFmt w:val="bullet"/>
      <w:lvlText w:val="•"/>
      <w:lvlJc w:val="left"/>
      <w:pPr>
        <w:ind w:left="1736" w:hanging="176"/>
      </w:pPr>
      <w:rPr>
        <w:rFonts w:ascii="Calibri" w:eastAsia="Calibri" w:hAnsi="Calibri" w:cs="Calibri" w:hint="default"/>
        <w:w w:val="100"/>
        <w:sz w:val="24"/>
        <w:szCs w:val="24"/>
      </w:rPr>
    </w:lvl>
    <w:lvl w:ilvl="2" w:tplc="D41E3B3A">
      <w:numFmt w:val="bullet"/>
      <w:lvlText w:val="•"/>
      <w:lvlJc w:val="left"/>
      <w:pPr>
        <w:ind w:left="2724" w:hanging="176"/>
      </w:pPr>
      <w:rPr>
        <w:rFonts w:hint="default"/>
      </w:rPr>
    </w:lvl>
    <w:lvl w:ilvl="3" w:tplc="B0FE75F6">
      <w:numFmt w:val="bullet"/>
      <w:lvlText w:val="•"/>
      <w:lvlJc w:val="left"/>
      <w:pPr>
        <w:ind w:left="3708" w:hanging="176"/>
      </w:pPr>
      <w:rPr>
        <w:rFonts w:hint="default"/>
      </w:rPr>
    </w:lvl>
    <w:lvl w:ilvl="4" w:tplc="B9D00B6A">
      <w:numFmt w:val="bullet"/>
      <w:lvlText w:val="•"/>
      <w:lvlJc w:val="left"/>
      <w:pPr>
        <w:ind w:left="4693" w:hanging="176"/>
      </w:pPr>
      <w:rPr>
        <w:rFonts w:hint="default"/>
      </w:rPr>
    </w:lvl>
    <w:lvl w:ilvl="5" w:tplc="3C587626">
      <w:numFmt w:val="bullet"/>
      <w:lvlText w:val="•"/>
      <w:lvlJc w:val="left"/>
      <w:pPr>
        <w:ind w:left="5677" w:hanging="176"/>
      </w:pPr>
      <w:rPr>
        <w:rFonts w:hint="default"/>
      </w:rPr>
    </w:lvl>
    <w:lvl w:ilvl="6" w:tplc="0EE4B236">
      <w:numFmt w:val="bullet"/>
      <w:lvlText w:val="•"/>
      <w:lvlJc w:val="left"/>
      <w:pPr>
        <w:ind w:left="6662" w:hanging="176"/>
      </w:pPr>
      <w:rPr>
        <w:rFonts w:hint="default"/>
      </w:rPr>
    </w:lvl>
    <w:lvl w:ilvl="7" w:tplc="59FEBBF2">
      <w:numFmt w:val="bullet"/>
      <w:lvlText w:val="•"/>
      <w:lvlJc w:val="left"/>
      <w:pPr>
        <w:ind w:left="7646" w:hanging="176"/>
      </w:pPr>
      <w:rPr>
        <w:rFonts w:hint="default"/>
      </w:rPr>
    </w:lvl>
    <w:lvl w:ilvl="8" w:tplc="E29AF04A">
      <w:numFmt w:val="bullet"/>
      <w:lvlText w:val="•"/>
      <w:lvlJc w:val="left"/>
      <w:pPr>
        <w:ind w:left="8631" w:hanging="176"/>
      </w:pPr>
      <w:rPr>
        <w:rFonts w:hint="default"/>
      </w:rPr>
    </w:lvl>
  </w:abstractNum>
  <w:abstractNum w:abstractNumId="4" w15:restartNumberingAfterBreak="0">
    <w:nsid w:val="452F6C9E"/>
    <w:multiLevelType w:val="hybridMultilevel"/>
    <w:tmpl w:val="71960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0601F5"/>
    <w:multiLevelType w:val="hybridMultilevel"/>
    <w:tmpl w:val="8476175C"/>
    <w:lvl w:ilvl="0" w:tplc="A15A812C">
      <w:numFmt w:val="bullet"/>
      <w:lvlText w:val=""/>
      <w:lvlJc w:val="left"/>
      <w:pPr>
        <w:ind w:left="471" w:hanging="272"/>
      </w:pPr>
      <w:rPr>
        <w:rFonts w:ascii="Symbol" w:eastAsia="Symbol" w:hAnsi="Symbol" w:cs="Symbol" w:hint="default"/>
        <w:w w:val="100"/>
        <w:sz w:val="24"/>
        <w:szCs w:val="24"/>
      </w:rPr>
    </w:lvl>
    <w:lvl w:ilvl="1" w:tplc="F0CA2E18">
      <w:numFmt w:val="bullet"/>
      <w:lvlText w:val="•"/>
      <w:lvlJc w:val="left"/>
      <w:pPr>
        <w:ind w:left="728" w:hanging="272"/>
      </w:pPr>
      <w:rPr>
        <w:rFonts w:hint="default"/>
      </w:rPr>
    </w:lvl>
    <w:lvl w:ilvl="2" w:tplc="D8C8EC84">
      <w:numFmt w:val="bullet"/>
      <w:lvlText w:val="•"/>
      <w:lvlJc w:val="left"/>
      <w:pPr>
        <w:ind w:left="976" w:hanging="272"/>
      </w:pPr>
      <w:rPr>
        <w:rFonts w:hint="default"/>
      </w:rPr>
    </w:lvl>
    <w:lvl w:ilvl="3" w:tplc="1BA25604">
      <w:numFmt w:val="bullet"/>
      <w:lvlText w:val="•"/>
      <w:lvlJc w:val="left"/>
      <w:pPr>
        <w:ind w:left="1224" w:hanging="272"/>
      </w:pPr>
      <w:rPr>
        <w:rFonts w:hint="default"/>
      </w:rPr>
    </w:lvl>
    <w:lvl w:ilvl="4" w:tplc="43A8F88E">
      <w:numFmt w:val="bullet"/>
      <w:lvlText w:val="•"/>
      <w:lvlJc w:val="left"/>
      <w:pPr>
        <w:ind w:left="1472" w:hanging="272"/>
      </w:pPr>
      <w:rPr>
        <w:rFonts w:hint="default"/>
      </w:rPr>
    </w:lvl>
    <w:lvl w:ilvl="5" w:tplc="210081D6">
      <w:numFmt w:val="bullet"/>
      <w:lvlText w:val="•"/>
      <w:lvlJc w:val="left"/>
      <w:pPr>
        <w:ind w:left="1720" w:hanging="272"/>
      </w:pPr>
      <w:rPr>
        <w:rFonts w:hint="default"/>
      </w:rPr>
    </w:lvl>
    <w:lvl w:ilvl="6" w:tplc="5FC69B38">
      <w:numFmt w:val="bullet"/>
      <w:lvlText w:val="•"/>
      <w:lvlJc w:val="left"/>
      <w:pPr>
        <w:ind w:left="1968" w:hanging="272"/>
      </w:pPr>
      <w:rPr>
        <w:rFonts w:hint="default"/>
      </w:rPr>
    </w:lvl>
    <w:lvl w:ilvl="7" w:tplc="29980242">
      <w:numFmt w:val="bullet"/>
      <w:lvlText w:val="•"/>
      <w:lvlJc w:val="left"/>
      <w:pPr>
        <w:ind w:left="2216" w:hanging="272"/>
      </w:pPr>
      <w:rPr>
        <w:rFonts w:hint="default"/>
      </w:rPr>
    </w:lvl>
    <w:lvl w:ilvl="8" w:tplc="DD6CFDA2">
      <w:numFmt w:val="bullet"/>
      <w:lvlText w:val="•"/>
      <w:lvlJc w:val="left"/>
      <w:pPr>
        <w:ind w:left="2464" w:hanging="272"/>
      </w:pPr>
      <w:rPr>
        <w:rFonts w:hint="default"/>
      </w:rPr>
    </w:lvl>
  </w:abstractNum>
  <w:abstractNum w:abstractNumId="6" w15:restartNumberingAfterBreak="0">
    <w:nsid w:val="5780191A"/>
    <w:multiLevelType w:val="hybridMultilevel"/>
    <w:tmpl w:val="69321E32"/>
    <w:lvl w:ilvl="0" w:tplc="D898C258">
      <w:start w:val="1"/>
      <w:numFmt w:val="upperLetter"/>
      <w:lvlText w:val="%1."/>
      <w:lvlJc w:val="left"/>
      <w:pPr>
        <w:ind w:left="1656" w:hanging="720"/>
        <w:jc w:val="right"/>
      </w:pPr>
      <w:rPr>
        <w:rFonts w:ascii="Calibri" w:eastAsia="Calibri" w:hAnsi="Calibri" w:cs="Calibri" w:hint="default"/>
        <w:spacing w:val="-23"/>
        <w:w w:val="100"/>
        <w:sz w:val="24"/>
        <w:szCs w:val="24"/>
      </w:rPr>
    </w:lvl>
    <w:lvl w:ilvl="1" w:tplc="1AB8711A">
      <w:numFmt w:val="bullet"/>
      <w:lvlText w:val=""/>
      <w:lvlJc w:val="left"/>
      <w:pPr>
        <w:ind w:left="1556" w:hanging="360"/>
      </w:pPr>
      <w:rPr>
        <w:rFonts w:ascii="Symbol" w:eastAsia="Symbol" w:hAnsi="Symbol" w:cs="Symbol" w:hint="default"/>
        <w:w w:val="100"/>
        <w:sz w:val="24"/>
        <w:szCs w:val="24"/>
      </w:rPr>
    </w:lvl>
    <w:lvl w:ilvl="2" w:tplc="6994BCAC">
      <w:numFmt w:val="bullet"/>
      <w:lvlText w:val="•"/>
      <w:lvlJc w:val="left"/>
      <w:pPr>
        <w:ind w:left="2653" w:hanging="360"/>
      </w:pPr>
      <w:rPr>
        <w:rFonts w:hint="default"/>
      </w:rPr>
    </w:lvl>
    <w:lvl w:ilvl="3" w:tplc="BC9C205E">
      <w:numFmt w:val="bullet"/>
      <w:lvlText w:val="•"/>
      <w:lvlJc w:val="left"/>
      <w:pPr>
        <w:ind w:left="3646" w:hanging="360"/>
      </w:pPr>
      <w:rPr>
        <w:rFonts w:hint="default"/>
      </w:rPr>
    </w:lvl>
    <w:lvl w:ilvl="4" w:tplc="105E5048">
      <w:numFmt w:val="bullet"/>
      <w:lvlText w:val="•"/>
      <w:lvlJc w:val="left"/>
      <w:pPr>
        <w:ind w:left="4640" w:hanging="360"/>
      </w:pPr>
      <w:rPr>
        <w:rFonts w:hint="default"/>
      </w:rPr>
    </w:lvl>
    <w:lvl w:ilvl="5" w:tplc="5686EAD8">
      <w:numFmt w:val="bullet"/>
      <w:lvlText w:val="•"/>
      <w:lvlJc w:val="left"/>
      <w:pPr>
        <w:ind w:left="5633" w:hanging="360"/>
      </w:pPr>
      <w:rPr>
        <w:rFonts w:hint="default"/>
      </w:rPr>
    </w:lvl>
    <w:lvl w:ilvl="6" w:tplc="FAAC581E">
      <w:numFmt w:val="bullet"/>
      <w:lvlText w:val="•"/>
      <w:lvlJc w:val="left"/>
      <w:pPr>
        <w:ind w:left="6626" w:hanging="360"/>
      </w:pPr>
      <w:rPr>
        <w:rFonts w:hint="default"/>
      </w:rPr>
    </w:lvl>
    <w:lvl w:ilvl="7" w:tplc="DA5C7830">
      <w:numFmt w:val="bullet"/>
      <w:lvlText w:val="•"/>
      <w:lvlJc w:val="left"/>
      <w:pPr>
        <w:ind w:left="7620" w:hanging="360"/>
      </w:pPr>
      <w:rPr>
        <w:rFonts w:hint="default"/>
      </w:rPr>
    </w:lvl>
    <w:lvl w:ilvl="8" w:tplc="5754AB88">
      <w:numFmt w:val="bullet"/>
      <w:lvlText w:val="•"/>
      <w:lvlJc w:val="left"/>
      <w:pPr>
        <w:ind w:left="8613" w:hanging="360"/>
      </w:pPr>
      <w:rPr>
        <w:rFonts w:hint="default"/>
      </w:rPr>
    </w:lvl>
  </w:abstractNum>
  <w:abstractNum w:abstractNumId="7" w15:restartNumberingAfterBreak="0">
    <w:nsid w:val="63463660"/>
    <w:multiLevelType w:val="hybridMultilevel"/>
    <w:tmpl w:val="952C5ABA"/>
    <w:lvl w:ilvl="0" w:tplc="0ED0A788">
      <w:numFmt w:val="bullet"/>
      <w:lvlText w:val=""/>
      <w:lvlJc w:val="left"/>
      <w:pPr>
        <w:ind w:left="471" w:hanging="272"/>
      </w:pPr>
      <w:rPr>
        <w:rFonts w:ascii="Symbol" w:eastAsia="Symbol" w:hAnsi="Symbol" w:cs="Symbol" w:hint="default"/>
        <w:w w:val="100"/>
        <w:sz w:val="24"/>
        <w:szCs w:val="24"/>
      </w:rPr>
    </w:lvl>
    <w:lvl w:ilvl="1" w:tplc="98A2E50E">
      <w:numFmt w:val="bullet"/>
      <w:lvlText w:val="•"/>
      <w:lvlJc w:val="left"/>
      <w:pPr>
        <w:ind w:left="728" w:hanging="272"/>
      </w:pPr>
      <w:rPr>
        <w:rFonts w:hint="default"/>
      </w:rPr>
    </w:lvl>
    <w:lvl w:ilvl="2" w:tplc="EC3AF7E0">
      <w:numFmt w:val="bullet"/>
      <w:lvlText w:val="•"/>
      <w:lvlJc w:val="left"/>
      <w:pPr>
        <w:ind w:left="976" w:hanging="272"/>
      </w:pPr>
      <w:rPr>
        <w:rFonts w:hint="default"/>
      </w:rPr>
    </w:lvl>
    <w:lvl w:ilvl="3" w:tplc="15A6E274">
      <w:numFmt w:val="bullet"/>
      <w:lvlText w:val="•"/>
      <w:lvlJc w:val="left"/>
      <w:pPr>
        <w:ind w:left="1224" w:hanging="272"/>
      </w:pPr>
      <w:rPr>
        <w:rFonts w:hint="default"/>
      </w:rPr>
    </w:lvl>
    <w:lvl w:ilvl="4" w:tplc="196CA51A">
      <w:numFmt w:val="bullet"/>
      <w:lvlText w:val="•"/>
      <w:lvlJc w:val="left"/>
      <w:pPr>
        <w:ind w:left="1472" w:hanging="272"/>
      </w:pPr>
      <w:rPr>
        <w:rFonts w:hint="default"/>
      </w:rPr>
    </w:lvl>
    <w:lvl w:ilvl="5" w:tplc="83EEB726">
      <w:numFmt w:val="bullet"/>
      <w:lvlText w:val="•"/>
      <w:lvlJc w:val="left"/>
      <w:pPr>
        <w:ind w:left="1720" w:hanging="272"/>
      </w:pPr>
      <w:rPr>
        <w:rFonts w:hint="default"/>
      </w:rPr>
    </w:lvl>
    <w:lvl w:ilvl="6" w:tplc="A5E003B2">
      <w:numFmt w:val="bullet"/>
      <w:lvlText w:val="•"/>
      <w:lvlJc w:val="left"/>
      <w:pPr>
        <w:ind w:left="1968" w:hanging="272"/>
      </w:pPr>
      <w:rPr>
        <w:rFonts w:hint="default"/>
      </w:rPr>
    </w:lvl>
    <w:lvl w:ilvl="7" w:tplc="FEAA4BC2">
      <w:numFmt w:val="bullet"/>
      <w:lvlText w:val="•"/>
      <w:lvlJc w:val="left"/>
      <w:pPr>
        <w:ind w:left="2216" w:hanging="272"/>
      </w:pPr>
      <w:rPr>
        <w:rFonts w:hint="default"/>
      </w:rPr>
    </w:lvl>
    <w:lvl w:ilvl="8" w:tplc="B61866A0">
      <w:numFmt w:val="bullet"/>
      <w:lvlText w:val="•"/>
      <w:lvlJc w:val="left"/>
      <w:pPr>
        <w:ind w:left="2464" w:hanging="272"/>
      </w:pPr>
      <w:rPr>
        <w:rFonts w:hint="default"/>
      </w:rPr>
    </w:lvl>
  </w:abstractNum>
  <w:abstractNum w:abstractNumId="8" w15:restartNumberingAfterBreak="0">
    <w:nsid w:val="658A3A56"/>
    <w:multiLevelType w:val="hybridMultilevel"/>
    <w:tmpl w:val="A476E2F6"/>
    <w:lvl w:ilvl="0" w:tplc="AD508246">
      <w:start w:val="1"/>
      <w:numFmt w:val="upperLetter"/>
      <w:lvlText w:val="%1."/>
      <w:lvlJc w:val="left"/>
      <w:pPr>
        <w:ind w:left="1376" w:hanging="560"/>
        <w:jc w:val="left"/>
      </w:pPr>
      <w:rPr>
        <w:rFonts w:ascii="Calibri" w:eastAsia="Calibri" w:hAnsi="Calibri" w:cs="Calibri" w:hint="default"/>
        <w:spacing w:val="-2"/>
        <w:w w:val="100"/>
        <w:sz w:val="24"/>
        <w:szCs w:val="24"/>
      </w:rPr>
    </w:lvl>
    <w:lvl w:ilvl="1" w:tplc="57388CC0">
      <w:start w:val="1"/>
      <w:numFmt w:val="decimal"/>
      <w:lvlText w:val="%2."/>
      <w:lvlJc w:val="left"/>
      <w:pPr>
        <w:ind w:left="2367" w:hanging="360"/>
        <w:jc w:val="left"/>
      </w:pPr>
      <w:rPr>
        <w:rFonts w:ascii="Calibri" w:eastAsia="Calibri" w:hAnsi="Calibri" w:cs="Calibri" w:hint="default"/>
        <w:spacing w:val="-7"/>
        <w:w w:val="98"/>
        <w:sz w:val="24"/>
        <w:szCs w:val="24"/>
      </w:rPr>
    </w:lvl>
    <w:lvl w:ilvl="2" w:tplc="4BA0CFF0">
      <w:numFmt w:val="bullet"/>
      <w:lvlText w:val="•"/>
      <w:lvlJc w:val="left"/>
      <w:pPr>
        <w:ind w:left="2340" w:hanging="360"/>
      </w:pPr>
      <w:rPr>
        <w:rFonts w:hint="default"/>
      </w:rPr>
    </w:lvl>
    <w:lvl w:ilvl="3" w:tplc="E96C782E">
      <w:numFmt w:val="bullet"/>
      <w:lvlText w:val="•"/>
      <w:lvlJc w:val="left"/>
      <w:pPr>
        <w:ind w:left="2360" w:hanging="360"/>
      </w:pPr>
      <w:rPr>
        <w:rFonts w:hint="default"/>
      </w:rPr>
    </w:lvl>
    <w:lvl w:ilvl="4" w:tplc="1BFE3BF4">
      <w:numFmt w:val="bullet"/>
      <w:lvlText w:val="•"/>
      <w:lvlJc w:val="left"/>
      <w:pPr>
        <w:ind w:left="3534" w:hanging="360"/>
      </w:pPr>
      <w:rPr>
        <w:rFonts w:hint="default"/>
      </w:rPr>
    </w:lvl>
    <w:lvl w:ilvl="5" w:tplc="7C52D3A2">
      <w:numFmt w:val="bullet"/>
      <w:lvlText w:val="•"/>
      <w:lvlJc w:val="left"/>
      <w:pPr>
        <w:ind w:left="4708" w:hanging="360"/>
      </w:pPr>
      <w:rPr>
        <w:rFonts w:hint="default"/>
      </w:rPr>
    </w:lvl>
    <w:lvl w:ilvl="6" w:tplc="8C12178C">
      <w:numFmt w:val="bullet"/>
      <w:lvlText w:val="•"/>
      <w:lvlJc w:val="left"/>
      <w:pPr>
        <w:ind w:left="5882" w:hanging="360"/>
      </w:pPr>
      <w:rPr>
        <w:rFonts w:hint="default"/>
      </w:rPr>
    </w:lvl>
    <w:lvl w:ilvl="7" w:tplc="98187640">
      <w:numFmt w:val="bullet"/>
      <w:lvlText w:val="•"/>
      <w:lvlJc w:val="left"/>
      <w:pPr>
        <w:ind w:left="7057" w:hanging="360"/>
      </w:pPr>
      <w:rPr>
        <w:rFonts w:hint="default"/>
      </w:rPr>
    </w:lvl>
    <w:lvl w:ilvl="8" w:tplc="027497D6">
      <w:numFmt w:val="bullet"/>
      <w:lvlText w:val="•"/>
      <w:lvlJc w:val="left"/>
      <w:pPr>
        <w:ind w:left="8231" w:hanging="360"/>
      </w:pPr>
      <w:rPr>
        <w:rFonts w:hint="default"/>
      </w:rPr>
    </w:lvl>
  </w:abstractNum>
  <w:abstractNum w:abstractNumId="9" w15:restartNumberingAfterBreak="0">
    <w:nsid w:val="72C95185"/>
    <w:multiLevelType w:val="hybridMultilevel"/>
    <w:tmpl w:val="34727FA2"/>
    <w:lvl w:ilvl="0" w:tplc="0B529158">
      <w:numFmt w:val="bullet"/>
      <w:lvlText w:val=""/>
      <w:lvlJc w:val="left"/>
      <w:pPr>
        <w:ind w:left="471" w:hanging="272"/>
      </w:pPr>
      <w:rPr>
        <w:rFonts w:ascii="Symbol" w:eastAsia="Symbol" w:hAnsi="Symbol" w:cs="Symbol" w:hint="default"/>
        <w:w w:val="100"/>
        <w:sz w:val="24"/>
        <w:szCs w:val="24"/>
      </w:rPr>
    </w:lvl>
    <w:lvl w:ilvl="1" w:tplc="6700DE60">
      <w:numFmt w:val="bullet"/>
      <w:lvlText w:val="•"/>
      <w:lvlJc w:val="left"/>
      <w:pPr>
        <w:ind w:left="728" w:hanging="272"/>
      </w:pPr>
      <w:rPr>
        <w:rFonts w:hint="default"/>
      </w:rPr>
    </w:lvl>
    <w:lvl w:ilvl="2" w:tplc="CE2E4038">
      <w:numFmt w:val="bullet"/>
      <w:lvlText w:val="•"/>
      <w:lvlJc w:val="left"/>
      <w:pPr>
        <w:ind w:left="976" w:hanging="272"/>
      </w:pPr>
      <w:rPr>
        <w:rFonts w:hint="default"/>
      </w:rPr>
    </w:lvl>
    <w:lvl w:ilvl="3" w:tplc="2D8008A2">
      <w:numFmt w:val="bullet"/>
      <w:lvlText w:val="•"/>
      <w:lvlJc w:val="left"/>
      <w:pPr>
        <w:ind w:left="1224" w:hanging="272"/>
      </w:pPr>
      <w:rPr>
        <w:rFonts w:hint="default"/>
      </w:rPr>
    </w:lvl>
    <w:lvl w:ilvl="4" w:tplc="9E022B98">
      <w:numFmt w:val="bullet"/>
      <w:lvlText w:val="•"/>
      <w:lvlJc w:val="left"/>
      <w:pPr>
        <w:ind w:left="1472" w:hanging="272"/>
      </w:pPr>
      <w:rPr>
        <w:rFonts w:hint="default"/>
      </w:rPr>
    </w:lvl>
    <w:lvl w:ilvl="5" w:tplc="D914882E">
      <w:numFmt w:val="bullet"/>
      <w:lvlText w:val="•"/>
      <w:lvlJc w:val="left"/>
      <w:pPr>
        <w:ind w:left="1720" w:hanging="272"/>
      </w:pPr>
      <w:rPr>
        <w:rFonts w:hint="default"/>
      </w:rPr>
    </w:lvl>
    <w:lvl w:ilvl="6" w:tplc="D694ABF6">
      <w:numFmt w:val="bullet"/>
      <w:lvlText w:val="•"/>
      <w:lvlJc w:val="left"/>
      <w:pPr>
        <w:ind w:left="1968" w:hanging="272"/>
      </w:pPr>
      <w:rPr>
        <w:rFonts w:hint="default"/>
      </w:rPr>
    </w:lvl>
    <w:lvl w:ilvl="7" w:tplc="9CAE4DFC">
      <w:numFmt w:val="bullet"/>
      <w:lvlText w:val="•"/>
      <w:lvlJc w:val="left"/>
      <w:pPr>
        <w:ind w:left="2216" w:hanging="272"/>
      </w:pPr>
      <w:rPr>
        <w:rFonts w:hint="default"/>
      </w:rPr>
    </w:lvl>
    <w:lvl w:ilvl="8" w:tplc="4F9C77C8">
      <w:numFmt w:val="bullet"/>
      <w:lvlText w:val="•"/>
      <w:lvlJc w:val="left"/>
      <w:pPr>
        <w:ind w:left="2464" w:hanging="272"/>
      </w:pPr>
      <w:rPr>
        <w:rFonts w:hint="default"/>
      </w:rPr>
    </w:lvl>
  </w:abstractNum>
  <w:abstractNum w:abstractNumId="10" w15:restartNumberingAfterBreak="0">
    <w:nsid w:val="79AC7C40"/>
    <w:multiLevelType w:val="hybridMultilevel"/>
    <w:tmpl w:val="F65CC81A"/>
    <w:lvl w:ilvl="0" w:tplc="164A8280">
      <w:start w:val="1"/>
      <w:numFmt w:val="upperRoman"/>
      <w:lvlText w:val="%1."/>
      <w:lvlJc w:val="left"/>
      <w:pPr>
        <w:ind w:left="1016" w:hanging="541"/>
        <w:jc w:val="left"/>
      </w:pPr>
      <w:rPr>
        <w:rFonts w:hint="default"/>
        <w:spacing w:val="-1"/>
        <w:w w:val="99"/>
      </w:rPr>
    </w:lvl>
    <w:lvl w:ilvl="1" w:tplc="DF9E4E42">
      <w:numFmt w:val="bullet"/>
      <w:lvlText w:val="•"/>
      <w:lvlJc w:val="left"/>
      <w:pPr>
        <w:ind w:left="1976" w:hanging="541"/>
      </w:pPr>
      <w:rPr>
        <w:rFonts w:hint="default"/>
      </w:rPr>
    </w:lvl>
    <w:lvl w:ilvl="2" w:tplc="AD1EE7D2">
      <w:numFmt w:val="bullet"/>
      <w:lvlText w:val="•"/>
      <w:lvlJc w:val="left"/>
      <w:pPr>
        <w:ind w:left="2932" w:hanging="541"/>
      </w:pPr>
      <w:rPr>
        <w:rFonts w:hint="default"/>
      </w:rPr>
    </w:lvl>
    <w:lvl w:ilvl="3" w:tplc="04184824">
      <w:numFmt w:val="bullet"/>
      <w:lvlText w:val="•"/>
      <w:lvlJc w:val="left"/>
      <w:pPr>
        <w:ind w:left="3888" w:hanging="541"/>
      </w:pPr>
      <w:rPr>
        <w:rFonts w:hint="default"/>
      </w:rPr>
    </w:lvl>
    <w:lvl w:ilvl="4" w:tplc="F1282F02">
      <w:numFmt w:val="bullet"/>
      <w:lvlText w:val="•"/>
      <w:lvlJc w:val="left"/>
      <w:pPr>
        <w:ind w:left="4844" w:hanging="541"/>
      </w:pPr>
      <w:rPr>
        <w:rFonts w:hint="default"/>
      </w:rPr>
    </w:lvl>
    <w:lvl w:ilvl="5" w:tplc="C686957E">
      <w:numFmt w:val="bullet"/>
      <w:lvlText w:val="•"/>
      <w:lvlJc w:val="left"/>
      <w:pPr>
        <w:ind w:left="5800" w:hanging="541"/>
      </w:pPr>
      <w:rPr>
        <w:rFonts w:hint="default"/>
      </w:rPr>
    </w:lvl>
    <w:lvl w:ilvl="6" w:tplc="7DCC6EA8">
      <w:numFmt w:val="bullet"/>
      <w:lvlText w:val="•"/>
      <w:lvlJc w:val="left"/>
      <w:pPr>
        <w:ind w:left="6756" w:hanging="541"/>
      </w:pPr>
      <w:rPr>
        <w:rFonts w:hint="default"/>
      </w:rPr>
    </w:lvl>
    <w:lvl w:ilvl="7" w:tplc="92A8CC4E">
      <w:numFmt w:val="bullet"/>
      <w:lvlText w:val="•"/>
      <w:lvlJc w:val="left"/>
      <w:pPr>
        <w:ind w:left="7712" w:hanging="541"/>
      </w:pPr>
      <w:rPr>
        <w:rFonts w:hint="default"/>
      </w:rPr>
    </w:lvl>
    <w:lvl w:ilvl="8" w:tplc="4CBAD764">
      <w:numFmt w:val="bullet"/>
      <w:lvlText w:val="•"/>
      <w:lvlJc w:val="left"/>
      <w:pPr>
        <w:ind w:left="8668" w:hanging="541"/>
      </w:pPr>
      <w:rPr>
        <w:rFonts w:hint="default"/>
      </w:rPr>
    </w:lvl>
  </w:abstractNum>
  <w:num w:numId="1">
    <w:abstractNumId w:val="1"/>
  </w:num>
  <w:num w:numId="2">
    <w:abstractNumId w:val="6"/>
  </w:num>
  <w:num w:numId="3">
    <w:abstractNumId w:val="0"/>
  </w:num>
  <w:num w:numId="4">
    <w:abstractNumId w:val="8"/>
  </w:num>
  <w:num w:numId="5">
    <w:abstractNumId w:val="3"/>
  </w:num>
  <w:num w:numId="6">
    <w:abstractNumId w:val="10"/>
  </w:num>
  <w:num w:numId="7">
    <w:abstractNumId w:val="5"/>
  </w:num>
  <w:num w:numId="8">
    <w:abstractNumId w:val="9"/>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E7E"/>
    <w:rsid w:val="00084E7E"/>
    <w:rsid w:val="00130EE9"/>
    <w:rsid w:val="001D68D2"/>
    <w:rsid w:val="001E4370"/>
    <w:rsid w:val="001E510C"/>
    <w:rsid w:val="00235995"/>
    <w:rsid w:val="00274FF3"/>
    <w:rsid w:val="002A034E"/>
    <w:rsid w:val="003A0BC1"/>
    <w:rsid w:val="00414DF4"/>
    <w:rsid w:val="00421316"/>
    <w:rsid w:val="0048004E"/>
    <w:rsid w:val="00510594"/>
    <w:rsid w:val="00576D7B"/>
    <w:rsid w:val="005A52AC"/>
    <w:rsid w:val="005A5448"/>
    <w:rsid w:val="00635037"/>
    <w:rsid w:val="006C798E"/>
    <w:rsid w:val="00763B71"/>
    <w:rsid w:val="007D729C"/>
    <w:rsid w:val="00820649"/>
    <w:rsid w:val="008C7966"/>
    <w:rsid w:val="00945614"/>
    <w:rsid w:val="009B63F2"/>
    <w:rsid w:val="009C0426"/>
    <w:rsid w:val="009C0FBB"/>
    <w:rsid w:val="009E5073"/>
    <w:rsid w:val="00A25083"/>
    <w:rsid w:val="00A371A6"/>
    <w:rsid w:val="00A85C4C"/>
    <w:rsid w:val="00B600B8"/>
    <w:rsid w:val="00B722A3"/>
    <w:rsid w:val="00C27724"/>
    <w:rsid w:val="00C72CD1"/>
    <w:rsid w:val="00D02984"/>
    <w:rsid w:val="00D9483E"/>
    <w:rsid w:val="00DF292B"/>
    <w:rsid w:val="00ED08BF"/>
    <w:rsid w:val="00EF2E08"/>
    <w:rsid w:val="00F12AFB"/>
    <w:rsid w:val="00F7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13476B"/>
  <w15:docId w15:val="{90D2F7D2-2C27-4B12-B1E1-9FA3E26E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36" w:hanging="675"/>
      <w:outlineLvl w:val="0"/>
    </w:pPr>
    <w:rPr>
      <w:b/>
      <w:bCs/>
      <w:sz w:val="28"/>
      <w:szCs w:val="28"/>
    </w:rPr>
  </w:style>
  <w:style w:type="paragraph" w:styleId="Heading2">
    <w:name w:val="heading 2"/>
    <w:basedOn w:val="Normal"/>
    <w:uiPriority w:val="1"/>
    <w:qFormat/>
    <w:pPr>
      <w:ind w:left="836"/>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16"/>
      <w:ind w:left="1016" w:hanging="540"/>
    </w:pPr>
    <w:rPr>
      <w:sz w:val="26"/>
      <w:szCs w:val="26"/>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56" w:hanging="360"/>
    </w:pPr>
  </w:style>
  <w:style w:type="paragraph" w:customStyle="1" w:styleId="TableParagraph">
    <w:name w:val="Table Paragraph"/>
    <w:basedOn w:val="Normal"/>
    <w:uiPriority w:val="1"/>
    <w:qFormat/>
    <w:pPr>
      <w:ind w:left="102"/>
    </w:pPr>
  </w:style>
  <w:style w:type="paragraph" w:styleId="Header">
    <w:name w:val="header"/>
    <w:basedOn w:val="Normal"/>
    <w:link w:val="HeaderChar"/>
    <w:uiPriority w:val="99"/>
    <w:unhideWhenUsed/>
    <w:rsid w:val="001E510C"/>
    <w:pPr>
      <w:tabs>
        <w:tab w:val="center" w:pos="4680"/>
        <w:tab w:val="right" w:pos="9360"/>
      </w:tabs>
    </w:pPr>
  </w:style>
  <w:style w:type="character" w:customStyle="1" w:styleId="HeaderChar">
    <w:name w:val="Header Char"/>
    <w:basedOn w:val="DefaultParagraphFont"/>
    <w:link w:val="Header"/>
    <w:uiPriority w:val="99"/>
    <w:rsid w:val="001E510C"/>
    <w:rPr>
      <w:rFonts w:ascii="Calibri" w:eastAsia="Calibri" w:hAnsi="Calibri" w:cs="Calibri"/>
    </w:rPr>
  </w:style>
  <w:style w:type="paragraph" w:styleId="Footer">
    <w:name w:val="footer"/>
    <w:basedOn w:val="Normal"/>
    <w:link w:val="FooterChar"/>
    <w:uiPriority w:val="99"/>
    <w:unhideWhenUsed/>
    <w:rsid w:val="001E510C"/>
    <w:pPr>
      <w:tabs>
        <w:tab w:val="center" w:pos="4680"/>
        <w:tab w:val="right" w:pos="9360"/>
      </w:tabs>
    </w:pPr>
  </w:style>
  <w:style w:type="character" w:customStyle="1" w:styleId="FooterChar">
    <w:name w:val="Footer Char"/>
    <w:basedOn w:val="DefaultParagraphFont"/>
    <w:link w:val="Footer"/>
    <w:uiPriority w:val="99"/>
    <w:rsid w:val="001E510C"/>
    <w:rPr>
      <w:rFonts w:ascii="Calibri" w:eastAsia="Calibri" w:hAnsi="Calibri" w:cs="Calibri"/>
    </w:rPr>
  </w:style>
  <w:style w:type="character" w:styleId="Hyperlink">
    <w:name w:val="Hyperlink"/>
    <w:basedOn w:val="DefaultParagraphFont"/>
    <w:uiPriority w:val="99"/>
    <w:unhideWhenUsed/>
    <w:rsid w:val="00F12AFB"/>
    <w:rPr>
      <w:color w:val="0000FF" w:themeColor="hyperlink"/>
      <w:u w:val="single"/>
    </w:rPr>
  </w:style>
  <w:style w:type="character" w:styleId="Mention">
    <w:name w:val="Mention"/>
    <w:basedOn w:val="DefaultParagraphFont"/>
    <w:uiPriority w:val="99"/>
    <w:semiHidden/>
    <w:unhideWhenUsed/>
    <w:rsid w:val="00F12AF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email@emailaddress.com"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2837E09FBD1E44BCBC758DDFC4A0FD" ma:contentTypeVersion="15" ma:contentTypeDescription="Create a new document." ma:contentTypeScope="" ma:versionID="b69caa68a563179d31a3072d929c8109">
  <xsd:schema xmlns:xsd="http://www.w3.org/2001/XMLSchema" xmlns:xs="http://www.w3.org/2001/XMLSchema" xmlns:p="http://schemas.microsoft.com/office/2006/metadata/properties" xmlns:ns1="http://schemas.microsoft.com/sharepoint/v3" xmlns:ns3="e40995fa-1cf6-407a-9f48-3ae0d163a65f" xmlns:ns4="e195b158-98d2-4360-936d-0d18374a4767" targetNamespace="http://schemas.microsoft.com/office/2006/metadata/properties" ma:root="true" ma:fieldsID="9703c6d1d5e74c237686bcc24a55a1c2" ns1:_="" ns3:_="" ns4:_="">
    <xsd:import namespace="http://schemas.microsoft.com/sharepoint/v3"/>
    <xsd:import namespace="e40995fa-1cf6-407a-9f48-3ae0d163a65f"/>
    <xsd:import namespace="e195b158-98d2-4360-936d-0d18374a47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995fa-1cf6-407a-9f48-3ae0d163a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5b158-98d2-4360-936d-0d18374a47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56E9F9D-DFE1-4AA9-A5D0-738AE09B4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995fa-1cf6-407a-9f48-3ae0d163a65f"/>
    <ds:schemaRef ds:uri="e195b158-98d2-4360-936d-0d18374a4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85E04-3CDC-493C-B8FD-332FD1F8531C}">
  <ds:schemaRefs>
    <ds:schemaRef ds:uri="http://schemas.microsoft.com/sharepoint/v3/contenttype/forms"/>
  </ds:schemaRefs>
</ds:datastoreItem>
</file>

<file path=customXml/itemProps3.xml><?xml version="1.0" encoding="utf-8"?>
<ds:datastoreItem xmlns:ds="http://schemas.openxmlformats.org/officeDocument/2006/customXml" ds:itemID="{7EB3BFC7-5F67-4544-83ED-D63DEC14241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2873</Words>
  <Characters>16380</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Garbage and Recycling RFP</vt:lpstr>
    </vt:vector>
  </TitlesOfParts>
  <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Garbage and Recycling RFP</dc:title>
  <dc:creator>Craig S. Lewis</dc:creator>
  <cp:lastModifiedBy>Kelly Gardner</cp:lastModifiedBy>
  <cp:revision>2</cp:revision>
  <dcterms:created xsi:type="dcterms:W3CDTF">2020-06-23T17:27:00Z</dcterms:created>
  <dcterms:modified xsi:type="dcterms:W3CDTF">2020-06-23T17:27:00Z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2016-11-22T00:00:00Z</vt:filetime>
  </property>
  <property fmtid="{D5CDD505-2E9C-101B-9397-08002B2CF9AE}" pid="3" name="Creator">
    <vt:lpwstr>Microsoft® Word 2016</vt:lpwstr>
  </property>
  <property fmtid="{D5CDD505-2E9C-101B-9397-08002B2CF9AE}" pid="4" name="LastSaved">
    <vt:filetime>2017-10-19T00:00:00Z</vt:filetime>
  </property>
  <property fmtid="{D5CDD505-2E9C-101B-9397-08002B2CF9AE}" pid="5" name="ContentTypeId">
    <vt:lpwstr>0x0101001C2837E09FBD1E44BCBC758DDFC4A0FD</vt:lpwstr>
  </property>
</Properties>
</file>